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G.T SOCIOESCUELA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Título: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“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TODOS SOMOS UNO”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Destinatarios: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De 2º a 4º de Primaria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Objetivos: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-Favorecer el trabajo en equipo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-Fomentar que haya mayor conocimiento entr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e los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integrantes del grupo aula.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-Tomar conciencia de la importancia que para el grupo aula tiene cada uno de sus alumnos/as.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-Trabajar la toma de decisiones consensuada en equipo.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-Favorecer el desarrollo de habilidades sociales como son la escucha del otro, teniendo en cuenta su punto de vista y el trabajo colaborativo.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Materiales: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-Fotos de cada alumno en A3. Una de cuerpo entero y otra de su cara.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-Ficha “Me presento”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-Por cada grupo: Una cartulina, rotuladores o lápices de colores, 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pegamento y tijeras.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19050" distR="0">
            <wp:extent cx="5400040" cy="4178300"/>
            <wp:effectExtent l="0" t="0" r="0" b="0"/>
            <wp:docPr id="1" name="0 Imagen" descr="20190218_121022_Burst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 descr="20190218_121022_Burst01-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Contenidos: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Con esta actividad queremos trabajar la cohesión grupal. Para ello se hará inca pié en las siguientes ideas que el tutor/a desarrollará a modo de introducción en gran grupo, al principio de la sesión: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Todos somos importantes: Todos somos uno. ¿Qué aporta cada alumno/a al grupo?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Repaso de las habilidades que tiene cada miembro del grupo. Cuando al alumno/a le cueste exponer a los demás sus habilidades, le ayudará el tutor/a o le preguntaremos por aquello que mejor se le da hacer en el cole o fuera de él cole.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El grupo necesita de todos sus miembros para funcionar bien. Hablaremos de las partes de un cuerpo y como el cuerpo para funcionar correctamente necesita de todas sus partes u órganos y haremos una comparativa con la clase y como necesitamos que cada uno aporte su valor o habilidad al grupo para que este funcione bien.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Metodología, desarrollo y temporalización:</w:t>
      </w:r>
    </w:p>
    <w:tbl>
      <w:tblPr>
        <w:tblStyle w:val="Tablaconcuadrcula"/>
        <w:tblW w:w="87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720"/>
      </w:tblGrid>
      <w:tr>
        <w:trPr/>
        <w:tc>
          <w:tcPr>
            <w:tcW w:w="872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Metodología: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Se hará uso de una metodología activa y participativa. Cuando en el grupo haya alumos/as de ciclo (por ejemplo 1º y 2º de Primaria) se asignará un alumno/a de segundo para ayudar al de 1º a la hora de rellenar la ficha “Me presento”. De igual manera si tenemos alumnos/as con dificultades de aprendizaje, se nombrará a un compañero/a ayudante en cada grupo para ayudarle a cumplimentar la ficha.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Habrá un primer trabajo individual donde cada alumno rellenará la ficha de  “Me presento”. (Es conveniente que el tutor/a vaya leyendo las preguntas de la ficha en voz alta para una a una para ir marcando el ritmo de respuesta y evitar que unos acaben antes que otros). Una vez rellenada la ficha habrá un trabajo en cada grupo para crear personajes a través de las fotos de los alumnos/as.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Desarrollo y Temporalización: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Cada sesión tendrá una duración variable ,según el tamaño del grupo, de entre 45 a 60 min: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Primera sesión: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El tutor/a hará la introducción a la sesión con los contenidos arriba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señalados.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A continuación se hará la distribución de los grupos (4 o5 alumnos/as por grupo).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Una vez estén los grupos formados, se entregará la ficha “Me presento” y cada alumno/a de manera individual responderá a las preguntas que aparecen en ella.</w:t>
            </w:r>
          </w:p>
          <w:p>
            <w:pPr>
              <w:pStyle w:val="ListParagraph"/>
              <w:spacing w:lineRule="auto" w:line="240" w:before="0" w:after="0"/>
              <w:ind w:left="108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1080" w:hanging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Segunda sesión: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Se exponen las fichas en gran grupo. El tutor/a va leyendo cada pregunta y pidiendo a varios alumnos/as que digan lo escrito. 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Cada grupo contará con las fotografías de los alumnos/as de cuerpo entero. Tendrán que recortar las fotos en partes  y con ellas ponerse de acuerdo para elaborar imágenes de otros “personajes” 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Puesta en común en gran grupo.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19050" distR="0">
                  <wp:extent cx="4895850" cy="3362325"/>
                  <wp:effectExtent l="0" t="0" r="0" b="0"/>
                  <wp:docPr id="2" name="2 Imagen" descr="20190218_12135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 Imagen" descr="20190218_12135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Tercera sesión: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Cada grupo tiene que elaborar un personaje usando las fotos de las caras de los miembros del grupo. Para ello tendrán que decidir que partes de cada alumno/a elegir para la composición.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Una vez que tengan la imagen, tienen que cumplimentar de nuevo la ficha “Me presento”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para este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personaje creado y decidir entre todos como va a ser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el personaje,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según las respuestas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escritas en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la ficha.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19050" distR="9525">
                  <wp:extent cx="5400675" cy="3352800"/>
                  <wp:effectExtent l="0" t="0" r="0" b="0"/>
                  <wp:docPr id="3" name="3 Imagen" descr="20190325_13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 Imagen" descr="20190325_13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19050" distR="0">
                  <wp:extent cx="4420870" cy="5915025"/>
                  <wp:effectExtent l="0" t="0" r="0" b="0"/>
                  <wp:docPr id="4" name="4 Imagen" descr="20190325_13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 Imagen" descr="20190325_13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923" w:type="dxa"/>
        <w:jc w:val="left"/>
        <w:tblInd w:w="-4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923"/>
      </w:tblGrid>
      <w:tr>
        <w:trPr/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“</w:t>
            </w:r>
            <w:r>
              <w:rPr>
                <w:b/>
                <w:sz w:val="32"/>
                <w:szCs w:val="32"/>
              </w:rPr>
              <w:t>ME PRESENTO”</w:t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*Nombre:…………………………………………………………………………………………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*Edad:……………………..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*Qué es lo mejor que sabes hacer en el cole:……………………………………..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……………………………………………………………………………………………………………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*Comida favorita:………………………………………………………………………………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*Juego favorito:………………………………………………………………………………….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*Canción favorita:………………………………………………………………………………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*Nombre de mi padre:……………………………………………………………………….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*Nombre de mi madre:………………………………………………………………………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*Color preferido:……………………………………………………………………………….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*Número preferido:……………………………………………………………………………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*Animal preferido:……………………………………………………………………………..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*¿Tienes una mascota? ¿Cuál? ¿Cómo se llama?:………………………………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…………………………………………………………………………………………………………</w:t>
            </w:r>
            <w:r>
              <w:rPr>
                <w:sz w:val="32"/>
                <w:szCs w:val="32"/>
              </w:rPr>
              <w:t>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*¿Qué quieres ser de mayor?:…………………………………………………………..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*¿De qué te gusta disfrazarte?:…………………………………………………………</w:t>
            </w:r>
          </w:p>
          <w:p>
            <w:pPr>
              <w:pStyle w:val="Normal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*Hobby. ¿Qué es lo que más te gusta hacer cuando no estás en el cole?: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……………………………………………………………………………………………………………</w:t>
            </w:r>
            <w:r>
              <w:rPr>
                <w:sz w:val="32"/>
                <w:szCs w:val="32"/>
              </w:rPr>
              <w:t>.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tabs>
          <w:tab w:val="left" w:pos="2070" w:leader="none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ab/>
      </w:r>
    </w:p>
    <w:p>
      <w:pPr>
        <w:pStyle w:val="Normal"/>
        <w:tabs>
          <w:tab w:val="left" w:pos="2070" w:leader="none"/>
        </w:tabs>
        <w:spacing w:before="0" w:after="200"/>
        <w:rPr/>
      </w:pPr>
      <w:r>
        <w:rPr/>
      </w:r>
    </w:p>
    <w:sectPr>
      <w:footerReference w:type="default" r:id="rId6"/>
      <w:type w:val="nextPage"/>
      <w:pgSz w:w="11906" w:h="16838"/>
      <w:pgMar w:left="1701" w:right="1701" w:header="0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Baskerville Old Face">
    <w:charset w:val="00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t xml:space="preserve">                                                                                             </w:t>
    </w:r>
    <w:r>
      <w:rPr/>
      <w:t>Fuente de la actividad: Loida Olmo Palacios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7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b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7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rFonts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63428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es-E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2c2306"/>
    <w:rPr>
      <w:rFonts w:ascii="Tahoma" w:hAnsi="Tahoma" w:cs="Tahoma"/>
      <w:sz w:val="16"/>
      <w:szCs w:val="16"/>
    </w:rPr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493539"/>
    <w:rPr/>
  </w:style>
  <w:style w:type="character" w:styleId="PiedepginaCar" w:customStyle="1">
    <w:name w:val="Pie de página Car"/>
    <w:basedOn w:val="DefaultParagraphFont"/>
    <w:link w:val="Piedepgina"/>
    <w:uiPriority w:val="99"/>
    <w:semiHidden/>
    <w:qFormat/>
    <w:rsid w:val="00493539"/>
    <w:rPr/>
  </w:style>
  <w:style w:type="character" w:styleId="ListLabel1">
    <w:name w:val="ListLabel 1"/>
    <w:qFormat/>
    <w:rPr>
      <w:rFonts w:eastAsia="" w:cs="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" w:cs="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ascii="Times New Roman" w:hAnsi="Times New Roman" w:eastAsia="" w:cs="Times New Roman"/>
      <w:b/>
      <w:sz w:val="28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ascii="Times New Roman" w:hAnsi="Times New Roman" w:eastAsia="" w:cs="Times New Roman"/>
      <w:sz w:val="28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c566c3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2c230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cera">
    <w:name w:val="Header"/>
    <w:basedOn w:val="Normal"/>
    <w:link w:val="EncabezadoCar"/>
    <w:uiPriority w:val="99"/>
    <w:semiHidden/>
    <w:unhideWhenUsed/>
    <w:rsid w:val="004935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semiHidden/>
    <w:unhideWhenUsed/>
    <w:rsid w:val="004935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11ceb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3913</TotalTime>
  <Application>LibreOffice/5.3.4.2$Windows_x86 LibreOffice_project/f82d347ccc0be322489bf7da61d7e4ad13fe2ff3</Application>
  <Pages>7</Pages>
  <Words>696</Words>
  <Characters>3863</Characters>
  <CharactersWithSpaces>4594</CharactersWithSpaces>
  <Paragraphs>63</Paragraphs>
  <Company>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2014-04-18T11:41:00Z</dcterms:created>
  <dc:creator>LOIDA</dc:creator>
  <dc:description/>
  <dc:language>en-GB</dc:language>
  <cp:lastModifiedBy/>
  <dcterms:modified xsi:type="dcterms:W3CDTF">2019-03-26T20:42:17Z</dcterms:modified>
  <cp:revision>240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