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A9" w:rsidRPr="00220CA9" w:rsidRDefault="00220CA9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  <w:lang w:eastAsia="es-ES"/>
              </w:rPr>
              <w:t>Título Grupo de Trabajo</w:t>
            </w: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 w:rsidP="00E64A40">
            <w:pPr>
              <w:jc w:val="both"/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Creación de Materiales Educativos con Geogebra para el Ámbito Científico Tecnológico.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  <w:lang w:eastAsia="es-ES"/>
              </w:rPr>
              <w:t>Año académico</w:t>
            </w: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2018-19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  <w:lang w:eastAsia="es-ES"/>
              </w:rPr>
              <w:t>Código</w:t>
            </w: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191811GT07</w:t>
            </w:r>
            <w:r w:rsidR="00A91538" w:rsidRPr="00220CA9">
              <w:rPr>
                <w:rFonts w:ascii="Times New Roman" w:eastAsia="Times New Roman" w:hAnsi="Times New Roman" w:cs="Times New Roman"/>
                <w:lang w:eastAsia="es-ES"/>
              </w:rPr>
              <w:t>8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  <w:lang w:eastAsia="es-ES"/>
              </w:rPr>
              <w:t>Fecha inicio</w:t>
            </w: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15/10/2018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  <w:lang w:eastAsia="es-ES"/>
              </w:rPr>
              <w:t>Fecha Fin</w:t>
            </w: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31/05/2019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I.E.S.:</w:t>
            </w:r>
          </w:p>
        </w:tc>
        <w:tc>
          <w:tcPr>
            <w:tcW w:w="4322" w:type="dxa"/>
          </w:tcPr>
          <w:p w:rsidR="008D0C55" w:rsidRPr="00220CA9" w:rsidRDefault="0063039E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Américo Castro.</w:t>
            </w:r>
          </w:p>
        </w:tc>
      </w:tr>
      <w:tr w:rsidR="0063039E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63039E" w:rsidRPr="00220CA9" w:rsidRDefault="0063039E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Localidad</w:t>
            </w:r>
            <w:r w:rsidR="00220CA9" w:rsidRPr="00220CA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22" w:type="dxa"/>
          </w:tcPr>
          <w:p w:rsidR="00220CA9" w:rsidRPr="00220CA9" w:rsidRDefault="0063039E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Huétor Tájar (Granada).</w:t>
            </w:r>
          </w:p>
        </w:tc>
      </w:tr>
      <w:tr w:rsidR="00220CA9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220CA9" w:rsidRPr="00220CA9" w:rsidRDefault="00220CA9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Asesor/a:</w:t>
            </w:r>
          </w:p>
        </w:tc>
        <w:tc>
          <w:tcPr>
            <w:tcW w:w="4322" w:type="dxa"/>
          </w:tcPr>
          <w:p w:rsidR="00220CA9" w:rsidRPr="00220CA9" w:rsidRDefault="00220CA9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Belén Cobo Merino.</w:t>
            </w:r>
          </w:p>
        </w:tc>
      </w:tr>
    </w:tbl>
    <w:p w:rsidR="008D0C55" w:rsidRPr="00220CA9" w:rsidRDefault="008D0C55">
      <w:pPr>
        <w:rPr>
          <w:rFonts w:ascii="Times New Roman" w:hAnsi="Times New Roman" w:cs="Times New Roman"/>
        </w:rPr>
      </w:pPr>
    </w:p>
    <w:p w:rsidR="008D0C55" w:rsidRPr="00220CA9" w:rsidRDefault="008D0C55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271"/>
        <w:gridCol w:w="2797"/>
      </w:tblGrid>
      <w:tr w:rsidR="00E13BAC" w:rsidRPr="00220CA9" w:rsidTr="00E13BAC">
        <w:tc>
          <w:tcPr>
            <w:tcW w:w="1526" w:type="dxa"/>
            <w:shd w:val="clear" w:color="auto" w:fill="F2F2F2" w:themeFill="background1" w:themeFillShade="F2"/>
          </w:tcPr>
          <w:p w:rsidR="00E13BAC" w:rsidRPr="00DB797B" w:rsidRDefault="00E13BAC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Autor:</w:t>
            </w:r>
          </w:p>
        </w:tc>
        <w:tc>
          <w:tcPr>
            <w:tcW w:w="7194" w:type="dxa"/>
            <w:gridSpan w:val="3"/>
          </w:tcPr>
          <w:p w:rsidR="00E13BAC" w:rsidRPr="00220CA9" w:rsidRDefault="004B7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Antonio Manuel Ortega Torres</w:t>
            </w:r>
            <w:r w:rsidR="00816F51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2D3897" w:rsidRPr="00220CA9" w:rsidTr="00B34B44">
        <w:tc>
          <w:tcPr>
            <w:tcW w:w="1526" w:type="dxa"/>
            <w:shd w:val="clear" w:color="auto" w:fill="F2F2F2" w:themeFill="background1" w:themeFillShade="F2"/>
          </w:tcPr>
          <w:p w:rsidR="002D3897" w:rsidRPr="00DB797B" w:rsidRDefault="002D3897" w:rsidP="00B34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Título:</w:t>
            </w:r>
          </w:p>
        </w:tc>
        <w:tc>
          <w:tcPr>
            <w:tcW w:w="7194" w:type="dxa"/>
            <w:gridSpan w:val="3"/>
          </w:tcPr>
          <w:p w:rsidR="002D3897" w:rsidRDefault="002D3897" w:rsidP="00B3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Divisibilidad.</w:t>
            </w: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39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Original:  </w:t>
            </w: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52"/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9571C" w:rsidRPr="00DB797B" w:rsidRDefault="0039571C" w:rsidP="0039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Actualización: </w:t>
            </w: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Versión: 1</w:t>
            </w:r>
          </w:p>
        </w:tc>
        <w:tc>
          <w:tcPr>
            <w:tcW w:w="2126" w:type="dxa"/>
            <w:vMerge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B89" w:rsidRPr="00220CA9" w:rsidTr="003E74E9">
        <w:tc>
          <w:tcPr>
            <w:tcW w:w="1526" w:type="dxa"/>
            <w:shd w:val="clear" w:color="auto" w:fill="F2F2F2" w:themeFill="background1" w:themeFillShade="F2"/>
          </w:tcPr>
          <w:p w:rsidR="00133B89" w:rsidRPr="00DB797B" w:rsidRDefault="00133B89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Licencia:</w:t>
            </w:r>
          </w:p>
        </w:tc>
        <w:tc>
          <w:tcPr>
            <w:tcW w:w="2126" w:type="dxa"/>
          </w:tcPr>
          <w:p w:rsidR="00133B89" w:rsidRPr="00DB797B" w:rsidRDefault="00133B89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Creative Commons (NC-SA)</w:t>
            </w:r>
          </w:p>
        </w:tc>
        <w:tc>
          <w:tcPr>
            <w:tcW w:w="5068" w:type="dxa"/>
            <w:gridSpan w:val="2"/>
          </w:tcPr>
          <w:p w:rsidR="00133B89" w:rsidRPr="00220CA9" w:rsidRDefault="00133B89">
            <w:pPr>
              <w:rPr>
                <w:rFonts w:ascii="Times New Roman" w:hAnsi="Times New Roman" w:cs="Times New Roman"/>
              </w:rPr>
            </w:pPr>
          </w:p>
        </w:tc>
      </w:tr>
      <w:tr w:rsidR="00424DE7" w:rsidRPr="00220CA9" w:rsidTr="00133B89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424DE7" w:rsidRPr="00DB797B" w:rsidRDefault="00424DE7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24DE7" w:rsidRPr="00DB797B" w:rsidRDefault="00424DE7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URL:</w:t>
            </w:r>
          </w:p>
        </w:tc>
        <w:tc>
          <w:tcPr>
            <w:tcW w:w="5068" w:type="dxa"/>
            <w:gridSpan w:val="2"/>
            <w:vAlign w:val="center"/>
          </w:tcPr>
          <w:p w:rsidR="00424DE7" w:rsidRDefault="00424DE7" w:rsidP="00133B89">
            <w:pPr>
              <w:jc w:val="center"/>
              <w:rPr>
                <w:rFonts w:ascii="Times New Roman" w:hAnsi="Times New Roman" w:cs="Times New Roman"/>
              </w:rPr>
            </w:pPr>
          </w:p>
          <w:p w:rsidR="00133B89" w:rsidRPr="00D80D43" w:rsidRDefault="00816F51" w:rsidP="00133B8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="00D80D43" w:rsidRPr="00D80D43">
                <w:rPr>
                  <w:rStyle w:val="Hipervnculo"/>
                  <w:b/>
                </w:rPr>
                <w:t>https://www.geogebra.org/m/kgamjek5</w:t>
              </w:r>
            </w:hyperlink>
          </w:p>
          <w:p w:rsidR="00133B89" w:rsidRPr="00220CA9" w:rsidRDefault="00133B89" w:rsidP="00133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97B" w:rsidRPr="00220CA9" w:rsidTr="00133B89">
        <w:trPr>
          <w:trHeight w:val="516"/>
        </w:trPr>
        <w:tc>
          <w:tcPr>
            <w:tcW w:w="1526" w:type="dxa"/>
            <w:vMerge/>
          </w:tcPr>
          <w:p w:rsidR="00DB797B" w:rsidRPr="00220CA9" w:rsidRDefault="00DB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QR:</w:t>
            </w:r>
          </w:p>
        </w:tc>
        <w:tc>
          <w:tcPr>
            <w:tcW w:w="5068" w:type="dxa"/>
            <w:gridSpan w:val="2"/>
            <w:vAlign w:val="center"/>
          </w:tcPr>
          <w:p w:rsidR="00DB797B" w:rsidRPr="00220CA9" w:rsidRDefault="00D80D43" w:rsidP="00133B89">
            <w:pPr>
              <w:jc w:val="center"/>
              <w:rPr>
                <w:rFonts w:ascii="Times New Roman" w:hAnsi="Times New Roman" w:cs="Times New Roman"/>
              </w:rPr>
            </w:pPr>
            <w:r w:rsidRPr="00D80D43">
              <w:rPr>
                <w:rFonts w:ascii="Times New Roman" w:hAnsi="Times New Roman" w:cs="Times New Roman"/>
                <w:noProof/>
                <w:lang w:eastAsia="es-ES"/>
              </w:rPr>
              <w:drawing>
                <wp:inline distT="0" distB="0" distL="0" distR="0" wp14:anchorId="09EFCED5" wp14:editId="4FDE66B1">
                  <wp:extent cx="1428750" cy="1400175"/>
                  <wp:effectExtent l="0" t="0" r="0" b="9525"/>
                  <wp:docPr id="9" name="Imagen 9" descr="C:\Users\Migel Angel\Dropbox\_Secundaria\2018-2019 - IES Américo Castro\191811GT078 GT Geogebra\Objetos\Divisibilid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igel Angel\Dropbox\_Secundaria\2018-2019 - IES Américo Castro\191811GT078 GT Geogebra\Objetos\Divisibilid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C71" w:rsidRPr="00220CA9" w:rsidRDefault="00782C7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DB797B" w:rsidTr="00D80D43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lastRenderedPageBreak/>
              <w:t>Imagen:</w:t>
            </w:r>
          </w:p>
        </w:tc>
        <w:tc>
          <w:tcPr>
            <w:tcW w:w="7194" w:type="dxa"/>
          </w:tcPr>
          <w:p w:rsidR="00DB797B" w:rsidRDefault="00816F5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4.45pt;height:306.4pt">
                  <v:imagedata r:id="rId7" o:title="Divisibilidad Captura"/>
                </v:shape>
              </w:pict>
            </w:r>
          </w:p>
          <w:p w:rsidR="00D80D43" w:rsidRDefault="00D80D43"/>
        </w:tc>
      </w:tr>
      <w:tr w:rsidR="00DB797B" w:rsidTr="00D80D43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Descripción:</w:t>
            </w:r>
          </w:p>
        </w:tc>
        <w:tc>
          <w:tcPr>
            <w:tcW w:w="7194" w:type="dxa"/>
          </w:tcPr>
          <w:p w:rsidR="00DB797B" w:rsidRDefault="004B7EB8" w:rsidP="00A02778">
            <w:pPr>
              <w:jc w:val="both"/>
            </w:pPr>
            <w:r>
              <w:t>Mediante un deslizador se introduce un número. Se factoriza y aparecen sus factores, factores primos, número de divisores  y por último cuáles son esos divisores.</w:t>
            </w:r>
          </w:p>
        </w:tc>
      </w:tr>
      <w:tr w:rsidR="00ED0549" w:rsidTr="00D80D43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ED0549" w:rsidRDefault="00ED0549" w:rsidP="004A460C">
            <w:pPr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7194" w:type="dxa"/>
          </w:tcPr>
          <w:p w:rsidR="00ED0549" w:rsidRDefault="000523EB">
            <w:r>
              <w:t>Matemáticas.</w:t>
            </w:r>
          </w:p>
        </w:tc>
      </w:tr>
      <w:tr w:rsidR="00ED0549" w:rsidTr="00D80D43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ED0549" w:rsidRPr="00DB797B" w:rsidRDefault="00ED0549" w:rsidP="004A460C">
            <w:pPr>
              <w:rPr>
                <w:b/>
              </w:rPr>
            </w:pPr>
            <w:r>
              <w:rPr>
                <w:b/>
              </w:rPr>
              <w:t>Ubicación Curricular:</w:t>
            </w:r>
          </w:p>
        </w:tc>
        <w:tc>
          <w:tcPr>
            <w:tcW w:w="7194" w:type="dxa"/>
          </w:tcPr>
          <w:p w:rsidR="00ED0549" w:rsidRDefault="004B7EB8">
            <w:r>
              <w:t>1º ESO – Matemáticas</w:t>
            </w:r>
          </w:p>
          <w:p w:rsidR="004B7EB8" w:rsidRDefault="004B7EB8" w:rsidP="004B7EB8">
            <w:r>
              <w:t>2º ESO – Matemáticas</w:t>
            </w:r>
          </w:p>
          <w:p w:rsidR="00BA7204" w:rsidRDefault="00BA7204" w:rsidP="004B7EB8">
            <w:r>
              <w:t>Refuerzo de Matemáticas en  3º ESO</w:t>
            </w:r>
          </w:p>
        </w:tc>
      </w:tr>
      <w:tr w:rsidR="00DB797B" w:rsidTr="00D80D43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Experiencia en el aula:</w:t>
            </w:r>
          </w:p>
        </w:tc>
        <w:tc>
          <w:tcPr>
            <w:tcW w:w="7194" w:type="dxa"/>
          </w:tcPr>
          <w:p w:rsidR="00DB797B" w:rsidRDefault="00BA7204" w:rsidP="00A02778">
            <w:pPr>
              <w:jc w:val="both"/>
            </w:pPr>
            <w:r>
              <w:t>Ha servido para afianzar es</w:t>
            </w:r>
            <w:r w:rsidR="00154022">
              <w:t>tos conceptos  de divisibilidad.</w:t>
            </w:r>
            <w:r>
              <w:t xml:space="preserve"> </w:t>
            </w:r>
            <w:r w:rsidR="00154022">
              <w:t>L</w:t>
            </w:r>
            <w:r>
              <w:t>os alumnos y alumnas salen a la pizarra digital y con el deslizador eligen un número. Realizan antes los cálculos en sus cuaderno</w:t>
            </w:r>
            <w:r w:rsidR="00154022">
              <w:t>s</w:t>
            </w:r>
            <w:r>
              <w:t xml:space="preserve"> y comprueban</w:t>
            </w:r>
            <w:r w:rsidR="00154022">
              <w:t xml:space="preserve"> los resultados.</w:t>
            </w:r>
          </w:p>
        </w:tc>
      </w:tr>
      <w:tr w:rsidR="00DB797B" w:rsidTr="00A02778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A02778">
            <w:pPr>
              <w:jc w:val="center"/>
              <w:rPr>
                <w:b/>
              </w:rPr>
            </w:pPr>
            <w:r w:rsidRPr="00DB797B">
              <w:rPr>
                <w:b/>
              </w:rPr>
              <w:t>Protocolo de construcción:</w:t>
            </w:r>
          </w:p>
        </w:tc>
        <w:tc>
          <w:tcPr>
            <w:tcW w:w="7194" w:type="dxa"/>
            <w:vAlign w:val="center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057"/>
              <w:gridCol w:w="1911"/>
              <w:gridCol w:w="1134"/>
              <w:gridCol w:w="1417"/>
            </w:tblGrid>
            <w:tr w:rsidR="00D80D43" w:rsidRPr="00BD56BB" w:rsidTr="00A02778">
              <w:trPr>
                <w:tblCellSpacing w:w="15" w:type="dxa"/>
              </w:trPr>
              <w:tc>
                <w:tcPr>
                  <w:tcW w:w="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nº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Nombre</w:t>
                  </w:r>
                </w:p>
              </w:tc>
              <w:tc>
                <w:tcPr>
                  <w:tcW w:w="1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Descripción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Valor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Rótulo</w:t>
                  </w:r>
                </w:p>
              </w:tc>
            </w:tr>
            <w:tr w:rsidR="00D80D43" w:rsidRPr="00BD56BB" w:rsidTr="00A02778">
              <w:trPr>
                <w:tblCellSpacing w:w="15" w:type="dxa"/>
              </w:trPr>
              <w:tc>
                <w:tcPr>
                  <w:tcW w:w="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Número n</w:t>
                  </w:r>
                </w:p>
              </w:tc>
              <w:tc>
                <w:tcPr>
                  <w:tcW w:w="1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 = 404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0D43" w:rsidRPr="00BD56BB" w:rsidRDefault="00D80D43" w:rsidP="00A02778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2572"/>
              <w:gridCol w:w="2693"/>
            </w:tblGrid>
            <w:tr w:rsidR="00D80D43" w:rsidRPr="00BD56BB" w:rsidTr="00A02778">
              <w:trPr>
                <w:tblCellSpacing w:w="15" w:type="dxa"/>
              </w:trPr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Row</w:t>
                  </w:r>
                </w:p>
              </w:tc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Input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Output</w:t>
                  </w:r>
                </w:p>
              </w:tc>
            </w:tr>
            <w:tr w:rsidR="00D80D43" w:rsidRPr="00BD56BB" w:rsidTr="00A02778">
              <w:trPr>
                <w:tblCellSpacing w:w="15" w:type="dxa"/>
              </w:trPr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#1</w:t>
                  </w:r>
                </w:p>
              </w:tc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404</w:t>
                  </w:r>
                </w:p>
              </w:tc>
            </w:tr>
            <w:tr w:rsidR="00D80D43" w:rsidRPr="00BD56BB" w:rsidTr="00A02778">
              <w:trPr>
                <w:tblCellSpacing w:w="15" w:type="dxa"/>
              </w:trPr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#2</w:t>
                  </w:r>
                </w:p>
              </w:tc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2² 101</w:t>
                  </w:r>
                </w:p>
              </w:tc>
            </w:tr>
            <w:tr w:rsidR="00D80D43" w:rsidRPr="00BD56BB" w:rsidTr="00A02778">
              <w:trPr>
                <w:tblCellSpacing w:w="15" w:type="dxa"/>
              </w:trPr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#3</w:t>
                  </w:r>
                </w:p>
              </w:tc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Factores(n)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{{2, 2}, {101, 1}}</w:t>
                  </w:r>
                </w:p>
              </w:tc>
            </w:tr>
            <w:tr w:rsidR="00D80D43" w:rsidRPr="00BD56BB" w:rsidTr="00A02778">
              <w:trPr>
                <w:tblCellSpacing w:w="15" w:type="dxa"/>
              </w:trPr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#4</w:t>
                  </w:r>
                </w:p>
              </w:tc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FactoresPrimos(n)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{2, 2, 101}</w:t>
                  </w:r>
                </w:p>
              </w:tc>
            </w:tr>
            <w:tr w:rsidR="00D80D43" w:rsidRPr="00BD56BB" w:rsidTr="00A02778">
              <w:trPr>
                <w:tblCellSpacing w:w="15" w:type="dxa"/>
              </w:trPr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#5</w:t>
                  </w:r>
                </w:p>
              </w:tc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Divisores(n)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6</w:t>
                  </w:r>
                </w:p>
              </w:tc>
            </w:tr>
            <w:tr w:rsidR="00D80D43" w:rsidRPr="00BD56BB" w:rsidTr="00A02778">
              <w:trPr>
                <w:tblCellSpacing w:w="15" w:type="dxa"/>
              </w:trPr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#6</w:t>
                  </w:r>
                </w:p>
              </w:tc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ListaDivisores(n)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{1, 2, 4, 101, 202, 404}</w:t>
                  </w:r>
                </w:p>
              </w:tc>
            </w:tr>
            <w:tr w:rsidR="00D80D43" w:rsidRPr="00BD56BB" w:rsidTr="00A02778">
              <w:trPr>
                <w:tblCellSpacing w:w="15" w:type="dxa"/>
              </w:trPr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D5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#7</w:t>
                  </w:r>
                </w:p>
              </w:tc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0D43" w:rsidRPr="00BD56BB" w:rsidRDefault="00D80D43" w:rsidP="00A0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B797B" w:rsidRDefault="00DB797B" w:rsidP="00A02778">
            <w:pPr>
              <w:jc w:val="center"/>
            </w:pPr>
          </w:p>
        </w:tc>
      </w:tr>
    </w:tbl>
    <w:p w:rsidR="0063039E" w:rsidRDefault="0063039E"/>
    <w:p w:rsidR="00782C71" w:rsidRDefault="00782C71"/>
    <w:sectPr w:rsidR="00782C71" w:rsidSect="00240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C71"/>
    <w:rsid w:val="0005029B"/>
    <w:rsid w:val="000523EB"/>
    <w:rsid w:val="00133B89"/>
    <w:rsid w:val="00154022"/>
    <w:rsid w:val="001F6E89"/>
    <w:rsid w:val="00220CA9"/>
    <w:rsid w:val="002407A8"/>
    <w:rsid w:val="00293334"/>
    <w:rsid w:val="002D3897"/>
    <w:rsid w:val="0039571C"/>
    <w:rsid w:val="00424DE7"/>
    <w:rsid w:val="004A460C"/>
    <w:rsid w:val="004B7EB8"/>
    <w:rsid w:val="005F73B5"/>
    <w:rsid w:val="0063039E"/>
    <w:rsid w:val="00782C71"/>
    <w:rsid w:val="00795166"/>
    <w:rsid w:val="007A7237"/>
    <w:rsid w:val="007C376B"/>
    <w:rsid w:val="007E323E"/>
    <w:rsid w:val="007F6D5F"/>
    <w:rsid w:val="00816F51"/>
    <w:rsid w:val="008D0C55"/>
    <w:rsid w:val="0092243A"/>
    <w:rsid w:val="00A02778"/>
    <w:rsid w:val="00A91538"/>
    <w:rsid w:val="00AB2F9E"/>
    <w:rsid w:val="00B24B17"/>
    <w:rsid w:val="00BA7204"/>
    <w:rsid w:val="00C706C7"/>
    <w:rsid w:val="00D77124"/>
    <w:rsid w:val="00D80D43"/>
    <w:rsid w:val="00DB797B"/>
    <w:rsid w:val="00E13BAC"/>
    <w:rsid w:val="00E50F83"/>
    <w:rsid w:val="00E64A40"/>
    <w:rsid w:val="00EA0FE7"/>
    <w:rsid w:val="00ED0549"/>
    <w:rsid w:val="00F0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0D4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eogebra.org/m/kgamjek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Migel Angel</cp:lastModifiedBy>
  <cp:revision>11</cp:revision>
  <dcterms:created xsi:type="dcterms:W3CDTF">2019-05-27T09:11:00Z</dcterms:created>
  <dcterms:modified xsi:type="dcterms:W3CDTF">2019-05-28T16:12:00Z</dcterms:modified>
</cp:coreProperties>
</file>