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F3622" w14:textId="77777777" w:rsidR="0068365E" w:rsidRDefault="0068365E"/>
    <w:tbl>
      <w:tblPr>
        <w:tblW w:w="14176" w:type="dxa"/>
        <w:tblInd w:w="-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92"/>
        <w:gridCol w:w="10257"/>
        <w:gridCol w:w="1134"/>
        <w:gridCol w:w="993"/>
      </w:tblGrid>
      <w:tr w:rsidR="0068365E" w:rsidRPr="00A4089E" w14:paraId="54B8E315" w14:textId="77777777" w:rsidTr="003240CB">
        <w:tc>
          <w:tcPr>
            <w:tcW w:w="12049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E5B8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C7DE8" w14:textId="77777777" w:rsidR="0068365E" w:rsidRPr="00A4089E" w:rsidRDefault="0068365E" w:rsidP="003240CB">
            <w:pPr>
              <w:spacing w:line="276" w:lineRule="auto"/>
              <w:ind w:left="120" w:right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4089E">
              <w:rPr>
                <w:rFonts w:ascii="Arial" w:eastAsia="Arial" w:hAnsi="Arial" w:cs="Arial"/>
                <w:b/>
                <w:sz w:val="22"/>
                <w:szCs w:val="22"/>
                <w:shd w:val="clear" w:color="auto" w:fill="E5B8B7"/>
              </w:rPr>
              <w:t>USO DE LAS PLATAFORMAS</w:t>
            </w:r>
          </w:p>
        </w:tc>
        <w:tc>
          <w:tcPr>
            <w:tcW w:w="1134" w:type="dxa"/>
            <w:tcBorders>
              <w:top w:val="single" w:sz="18" w:space="0" w:color="808080"/>
              <w:left w:val="nil"/>
              <w:bottom w:val="single" w:sz="18" w:space="0" w:color="808080"/>
              <w:right w:val="single" w:sz="8" w:space="0" w:color="000000"/>
            </w:tcBorders>
            <w:shd w:val="clear" w:color="auto" w:fill="E5B8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71907" w14:textId="77777777" w:rsidR="0068365E" w:rsidRPr="00A4089E" w:rsidRDefault="0068365E" w:rsidP="003240CB">
            <w:pPr>
              <w:spacing w:line="276" w:lineRule="auto"/>
              <w:ind w:left="120" w:right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4089E">
              <w:rPr>
                <w:rFonts w:ascii="Arial" w:eastAsia="Arial" w:hAnsi="Arial" w:cs="Arial"/>
                <w:sz w:val="22"/>
                <w:szCs w:val="22"/>
                <w:shd w:val="clear" w:color="auto" w:fill="E5B8B7"/>
              </w:rPr>
              <w:t>SI</w:t>
            </w:r>
          </w:p>
        </w:tc>
        <w:tc>
          <w:tcPr>
            <w:tcW w:w="993" w:type="dxa"/>
            <w:tcBorders>
              <w:top w:val="single" w:sz="18" w:space="0" w:color="808080"/>
              <w:left w:val="nil"/>
              <w:bottom w:val="single" w:sz="18" w:space="0" w:color="808080"/>
              <w:right w:val="single" w:sz="18" w:space="0" w:color="808080"/>
            </w:tcBorders>
            <w:shd w:val="clear" w:color="auto" w:fill="E5B8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80307" w14:textId="77777777" w:rsidR="0068365E" w:rsidRPr="00A4089E" w:rsidRDefault="0068365E" w:rsidP="003240CB">
            <w:pPr>
              <w:spacing w:line="276" w:lineRule="auto"/>
              <w:ind w:left="120" w:right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4089E">
              <w:rPr>
                <w:rFonts w:ascii="Arial" w:eastAsia="Arial" w:hAnsi="Arial" w:cs="Arial"/>
                <w:sz w:val="22"/>
                <w:szCs w:val="22"/>
                <w:shd w:val="clear" w:color="auto" w:fill="E5B8B7"/>
              </w:rPr>
              <w:t>NO</w:t>
            </w:r>
          </w:p>
        </w:tc>
      </w:tr>
      <w:tr w:rsidR="0068365E" w:rsidRPr="00A4089E" w14:paraId="7D18C491" w14:textId="77777777" w:rsidTr="003240CB">
        <w:tc>
          <w:tcPr>
            <w:tcW w:w="1792" w:type="dxa"/>
            <w:vMerge w:val="restart"/>
            <w:tcBorders>
              <w:top w:val="nil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EC77AA" w14:textId="77777777" w:rsidR="0068365E" w:rsidRPr="00A4089E" w:rsidRDefault="0068365E" w:rsidP="0068365E">
            <w:pPr>
              <w:spacing w:line="276" w:lineRule="auto"/>
              <w:ind w:left="240" w:right="2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4089E">
              <w:rPr>
                <w:rFonts w:ascii="Arial" w:eastAsia="Arial" w:hAnsi="Arial" w:cs="Arial"/>
                <w:b/>
                <w:sz w:val="16"/>
                <w:szCs w:val="16"/>
                <w:shd w:val="clear" w:color="auto" w:fill="C6D9F1"/>
              </w:rPr>
              <w:t>COLABORA</w:t>
            </w:r>
          </w:p>
        </w:tc>
        <w:tc>
          <w:tcPr>
            <w:tcW w:w="10257" w:type="dxa"/>
            <w:tcBorders>
              <w:top w:val="nil"/>
              <w:left w:val="nil"/>
              <w:bottom w:val="single" w:sz="8" w:space="0" w:color="00000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7A933" w14:textId="77777777" w:rsidR="0068365E" w:rsidRPr="00A4089E" w:rsidRDefault="0068365E" w:rsidP="003240CB">
            <w:pPr>
              <w:spacing w:line="276" w:lineRule="auto"/>
              <w:ind w:left="120" w:right="120"/>
              <w:rPr>
                <w:rFonts w:ascii="Arial" w:eastAsia="Arial" w:hAnsi="Arial" w:cs="Arial"/>
                <w:sz w:val="22"/>
                <w:szCs w:val="22"/>
              </w:rPr>
            </w:pPr>
            <w:r w:rsidRPr="00A4089E">
              <w:rPr>
                <w:rFonts w:ascii="Arial" w:eastAsia="Arial" w:hAnsi="Arial" w:cs="Arial"/>
                <w:sz w:val="22"/>
                <w:szCs w:val="22"/>
              </w:rPr>
              <w:t>Se han subido las actas por parte de la coordinación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2C757" w14:textId="7DCA3B22" w:rsidR="0068365E" w:rsidRPr="00A4089E" w:rsidRDefault="00685678" w:rsidP="003240CB">
            <w:pPr>
              <w:spacing w:line="276" w:lineRule="auto"/>
              <w:ind w:left="120" w:right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64F30" w14:textId="77777777" w:rsidR="0068365E" w:rsidRPr="00A4089E" w:rsidRDefault="0068365E" w:rsidP="003240CB">
            <w:pPr>
              <w:spacing w:line="276" w:lineRule="auto"/>
              <w:ind w:left="120" w:right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8365E" w:rsidRPr="00A4089E" w14:paraId="7C68D547" w14:textId="77777777" w:rsidTr="003240CB">
        <w:tc>
          <w:tcPr>
            <w:tcW w:w="179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9F09A" w14:textId="77777777" w:rsidR="0068365E" w:rsidRPr="00A4089E" w:rsidRDefault="0068365E" w:rsidP="003240CB">
            <w:pPr>
              <w:spacing w:line="276" w:lineRule="auto"/>
              <w:ind w:left="120" w:right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257" w:type="dxa"/>
            <w:tcBorders>
              <w:top w:val="nil"/>
              <w:left w:val="nil"/>
              <w:bottom w:val="single" w:sz="8" w:space="0" w:color="00000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01C96" w14:textId="77777777" w:rsidR="0068365E" w:rsidRPr="00A4089E" w:rsidRDefault="0068365E" w:rsidP="003240CB">
            <w:pPr>
              <w:spacing w:line="276" w:lineRule="auto"/>
              <w:ind w:left="120" w:right="120"/>
              <w:rPr>
                <w:rFonts w:ascii="Arial" w:eastAsia="Arial" w:hAnsi="Arial" w:cs="Arial"/>
                <w:sz w:val="22"/>
                <w:szCs w:val="22"/>
              </w:rPr>
            </w:pPr>
            <w:r w:rsidRPr="00A4089E">
              <w:rPr>
                <w:rFonts w:ascii="Arial" w:eastAsia="Arial" w:hAnsi="Arial" w:cs="Arial"/>
                <w:sz w:val="22"/>
                <w:szCs w:val="22"/>
              </w:rPr>
              <w:t>Los participantes han hecho uso de la plataforma según lo convenido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57BC2" w14:textId="77777777" w:rsidR="0068365E" w:rsidRPr="00A4089E" w:rsidRDefault="0068365E" w:rsidP="003240CB">
            <w:pPr>
              <w:spacing w:line="276" w:lineRule="auto"/>
              <w:ind w:left="120" w:right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9B670" w14:textId="524B793E" w:rsidR="0068365E" w:rsidRPr="00A4089E" w:rsidRDefault="00685678" w:rsidP="003240CB">
            <w:pPr>
              <w:spacing w:line="276" w:lineRule="auto"/>
              <w:ind w:left="120" w:right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</w:tr>
      <w:tr w:rsidR="0068365E" w:rsidRPr="00A4089E" w14:paraId="7473CB03" w14:textId="77777777" w:rsidTr="003240CB">
        <w:tc>
          <w:tcPr>
            <w:tcW w:w="179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B08E4" w14:textId="77777777" w:rsidR="0068365E" w:rsidRPr="00A4089E" w:rsidRDefault="0068365E" w:rsidP="003240CB">
            <w:pPr>
              <w:spacing w:line="276" w:lineRule="auto"/>
              <w:ind w:left="120" w:right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257" w:type="dxa"/>
            <w:tcBorders>
              <w:top w:val="nil"/>
              <w:left w:val="nil"/>
              <w:bottom w:val="single" w:sz="8" w:space="0" w:color="00000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0F5A8" w14:textId="77777777" w:rsidR="0068365E" w:rsidRPr="00A4089E" w:rsidRDefault="0068365E" w:rsidP="003240CB">
            <w:pPr>
              <w:spacing w:line="276" w:lineRule="auto"/>
              <w:ind w:left="120" w:right="120"/>
              <w:rPr>
                <w:rFonts w:ascii="Arial" w:eastAsia="Arial" w:hAnsi="Arial" w:cs="Arial"/>
                <w:sz w:val="22"/>
                <w:szCs w:val="22"/>
              </w:rPr>
            </w:pPr>
            <w:r w:rsidRPr="00A4089E">
              <w:rPr>
                <w:rFonts w:ascii="Arial" w:eastAsia="Arial" w:hAnsi="Arial" w:cs="Arial"/>
                <w:sz w:val="22"/>
                <w:szCs w:val="22"/>
              </w:rPr>
              <w:t>Se han subido documentos para la implementación de la formación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D1E46" w14:textId="34771CF6" w:rsidR="0068365E" w:rsidRPr="00A4089E" w:rsidRDefault="00685678" w:rsidP="003240CB">
            <w:pPr>
              <w:spacing w:line="276" w:lineRule="auto"/>
              <w:ind w:left="120" w:right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F412A" w14:textId="77777777" w:rsidR="0068365E" w:rsidRPr="00A4089E" w:rsidRDefault="0068365E" w:rsidP="003240CB">
            <w:pPr>
              <w:spacing w:line="276" w:lineRule="auto"/>
              <w:ind w:left="120" w:right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8365E" w:rsidRPr="00A4089E" w14:paraId="2D261AF5" w14:textId="77777777" w:rsidTr="003240CB">
        <w:tc>
          <w:tcPr>
            <w:tcW w:w="179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01B84" w14:textId="77777777" w:rsidR="0068365E" w:rsidRPr="00A4089E" w:rsidRDefault="0068365E" w:rsidP="003240CB">
            <w:pPr>
              <w:spacing w:line="276" w:lineRule="auto"/>
              <w:ind w:left="120" w:right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257" w:type="dxa"/>
            <w:tcBorders>
              <w:top w:val="nil"/>
              <w:left w:val="nil"/>
              <w:bottom w:val="single" w:sz="8" w:space="0" w:color="00000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C604F" w14:textId="77777777" w:rsidR="0068365E" w:rsidRPr="00A4089E" w:rsidRDefault="0068365E" w:rsidP="003240CB">
            <w:pPr>
              <w:spacing w:line="276" w:lineRule="auto"/>
              <w:ind w:left="120" w:right="120"/>
              <w:rPr>
                <w:rFonts w:ascii="Arial" w:eastAsia="Arial" w:hAnsi="Arial" w:cs="Arial"/>
                <w:sz w:val="22"/>
                <w:szCs w:val="22"/>
              </w:rPr>
            </w:pPr>
            <w:r w:rsidRPr="00A4089E">
              <w:rPr>
                <w:rFonts w:ascii="Arial" w:eastAsia="Arial" w:hAnsi="Arial" w:cs="Arial"/>
                <w:sz w:val="22"/>
                <w:szCs w:val="22"/>
              </w:rPr>
              <w:t>Se han generado hilos de debate en el foro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789DF" w14:textId="77777777" w:rsidR="0068365E" w:rsidRPr="00A4089E" w:rsidRDefault="0068365E" w:rsidP="003240CB">
            <w:pPr>
              <w:spacing w:line="276" w:lineRule="auto"/>
              <w:ind w:left="120" w:right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0FB50" w14:textId="589ED040" w:rsidR="0068365E" w:rsidRPr="00A4089E" w:rsidRDefault="00685678" w:rsidP="003240CB">
            <w:pPr>
              <w:spacing w:line="276" w:lineRule="auto"/>
              <w:ind w:left="120" w:right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</w:tr>
      <w:tr w:rsidR="0068365E" w:rsidRPr="00A4089E" w14:paraId="38268092" w14:textId="77777777" w:rsidTr="003240CB">
        <w:tc>
          <w:tcPr>
            <w:tcW w:w="179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4FC40" w14:textId="77777777" w:rsidR="0068365E" w:rsidRPr="00A4089E" w:rsidRDefault="0068365E" w:rsidP="003240CB">
            <w:pPr>
              <w:spacing w:line="276" w:lineRule="auto"/>
              <w:ind w:left="120" w:right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257" w:type="dxa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DF585" w14:textId="77777777" w:rsidR="0068365E" w:rsidRPr="00A4089E" w:rsidRDefault="0068365E" w:rsidP="003240CB">
            <w:pPr>
              <w:spacing w:line="276" w:lineRule="auto"/>
              <w:ind w:left="120" w:right="120"/>
              <w:rPr>
                <w:rFonts w:ascii="Arial" w:eastAsia="Arial" w:hAnsi="Arial" w:cs="Arial"/>
                <w:sz w:val="22"/>
                <w:szCs w:val="22"/>
              </w:rPr>
            </w:pPr>
            <w:r w:rsidRPr="00A4089E">
              <w:rPr>
                <w:rFonts w:ascii="Arial" w:eastAsia="Arial" w:hAnsi="Arial" w:cs="Arial"/>
                <w:sz w:val="22"/>
                <w:szCs w:val="22"/>
              </w:rPr>
              <w:t>Se han utilizado otras herramientas de la plataforma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80808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0DA17" w14:textId="77777777" w:rsidR="0068365E" w:rsidRPr="00A4089E" w:rsidRDefault="0068365E" w:rsidP="003240CB">
            <w:pPr>
              <w:spacing w:line="276" w:lineRule="auto"/>
              <w:ind w:left="120" w:right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B77F9" w14:textId="5FA7FAA5" w:rsidR="0068365E" w:rsidRPr="00A4089E" w:rsidRDefault="00685678" w:rsidP="003240CB">
            <w:pPr>
              <w:spacing w:line="276" w:lineRule="auto"/>
              <w:ind w:left="120" w:right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</w:tr>
    </w:tbl>
    <w:p w14:paraId="381F3735" w14:textId="77777777" w:rsidR="0068365E" w:rsidRDefault="0068365E"/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126"/>
        <w:gridCol w:w="2693"/>
        <w:gridCol w:w="472"/>
        <w:gridCol w:w="473"/>
        <w:gridCol w:w="473"/>
        <w:gridCol w:w="2622"/>
        <w:gridCol w:w="2623"/>
      </w:tblGrid>
      <w:tr w:rsidR="0068365E" w:rsidRPr="008C0A2F" w14:paraId="5AA2D0A6" w14:textId="77777777" w:rsidTr="003240CB">
        <w:trPr>
          <w:trHeight w:val="156"/>
          <w:tblHeader/>
        </w:trPr>
        <w:tc>
          <w:tcPr>
            <w:tcW w:w="2660" w:type="dxa"/>
            <w:vMerge w:val="restart"/>
            <w:shd w:val="clear" w:color="auto" w:fill="D9D9D9" w:themeFill="background1" w:themeFillShade="D9"/>
            <w:vAlign w:val="center"/>
          </w:tcPr>
          <w:p w14:paraId="2095C1C0" w14:textId="77777777" w:rsidR="0068365E" w:rsidRPr="008C0A2F" w:rsidRDefault="0068365E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C0A2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OBJETIVOS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2C369FE5" w14:textId="77777777" w:rsidR="0068365E" w:rsidRPr="008C0A2F" w:rsidRDefault="0068365E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C0A2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INDICADOR DE LOGRO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14:paraId="46A0D00F" w14:textId="77777777" w:rsidR="0068365E" w:rsidRPr="008C0A2F" w:rsidRDefault="0068365E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C0A2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ACTUACIONES</w:t>
            </w:r>
          </w:p>
        </w:tc>
        <w:tc>
          <w:tcPr>
            <w:tcW w:w="1418" w:type="dxa"/>
            <w:gridSpan w:val="3"/>
            <w:shd w:val="clear" w:color="auto" w:fill="D9D9D9" w:themeFill="background1" w:themeFillShade="D9"/>
            <w:vAlign w:val="center"/>
          </w:tcPr>
          <w:p w14:paraId="225AAE50" w14:textId="77777777" w:rsidR="0068365E" w:rsidRPr="008C0A2F" w:rsidRDefault="0068365E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GRADO DE CONSECUCIÓN</w:t>
            </w:r>
          </w:p>
        </w:tc>
        <w:tc>
          <w:tcPr>
            <w:tcW w:w="5245" w:type="dxa"/>
            <w:gridSpan w:val="2"/>
            <w:shd w:val="clear" w:color="auto" w:fill="D9D9D9" w:themeFill="background1" w:themeFillShade="D9"/>
          </w:tcPr>
          <w:p w14:paraId="0BDDE4E5" w14:textId="77777777" w:rsidR="0068365E" w:rsidRPr="008C0A2F" w:rsidRDefault="0068365E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VALORACIÓN DE LAS ACTUACIONES</w:t>
            </w:r>
          </w:p>
        </w:tc>
      </w:tr>
      <w:tr w:rsidR="0068365E" w:rsidRPr="008C0A2F" w14:paraId="0602314F" w14:textId="77777777" w:rsidTr="003240CB">
        <w:trPr>
          <w:trHeight w:val="200"/>
          <w:tblHeader/>
        </w:trPr>
        <w:tc>
          <w:tcPr>
            <w:tcW w:w="2660" w:type="dxa"/>
            <w:vMerge/>
            <w:shd w:val="clear" w:color="auto" w:fill="D9D9D9" w:themeFill="background1" w:themeFillShade="D9"/>
            <w:vAlign w:val="center"/>
          </w:tcPr>
          <w:p w14:paraId="332B57A2" w14:textId="77777777" w:rsidR="0068365E" w:rsidRPr="008C0A2F" w:rsidRDefault="0068365E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14:paraId="20CDA7D6" w14:textId="77777777" w:rsidR="0068365E" w:rsidRPr="008C0A2F" w:rsidRDefault="0068365E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14:paraId="0CAC893F" w14:textId="77777777" w:rsidR="0068365E" w:rsidRPr="008C0A2F" w:rsidRDefault="0068365E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14:paraId="5219FAD2" w14:textId="77777777" w:rsidR="0068365E" w:rsidRPr="008C0A2F" w:rsidRDefault="003240CB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NI</w:t>
            </w: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14:paraId="49B82853" w14:textId="77777777" w:rsidR="0068365E" w:rsidRPr="008C0A2F" w:rsidRDefault="0068365E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8C0A2F">
              <w:rPr>
                <w:rFonts w:ascii="Arial" w:hAnsi="Arial" w:cs="Arial"/>
                <w:b/>
                <w:bCs/>
                <w:sz w:val="18"/>
                <w:szCs w:val="22"/>
              </w:rPr>
              <w:t>P</w:t>
            </w: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14:paraId="38EFD06B" w14:textId="77777777" w:rsidR="0068365E" w:rsidRPr="008C0A2F" w:rsidRDefault="0068365E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8C0A2F">
              <w:rPr>
                <w:rFonts w:ascii="Arial" w:hAnsi="Arial" w:cs="Arial"/>
                <w:b/>
                <w:bCs/>
                <w:sz w:val="18"/>
                <w:szCs w:val="22"/>
              </w:rPr>
              <w:t>F</w:t>
            </w:r>
          </w:p>
        </w:tc>
        <w:tc>
          <w:tcPr>
            <w:tcW w:w="2622" w:type="dxa"/>
            <w:shd w:val="clear" w:color="auto" w:fill="D9D9D9" w:themeFill="background1" w:themeFillShade="D9"/>
          </w:tcPr>
          <w:p w14:paraId="631B71A9" w14:textId="77777777" w:rsidR="0068365E" w:rsidRPr="008C0A2F" w:rsidRDefault="0068365E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LOGROS</w:t>
            </w:r>
          </w:p>
        </w:tc>
        <w:tc>
          <w:tcPr>
            <w:tcW w:w="2623" w:type="dxa"/>
            <w:shd w:val="clear" w:color="auto" w:fill="D9D9D9" w:themeFill="background1" w:themeFillShade="D9"/>
          </w:tcPr>
          <w:p w14:paraId="2EE4439A" w14:textId="77777777" w:rsidR="0068365E" w:rsidRPr="008C0A2F" w:rsidRDefault="0068365E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DIFICULTADES</w:t>
            </w:r>
          </w:p>
        </w:tc>
      </w:tr>
      <w:tr w:rsidR="00685678" w:rsidRPr="008C0A2F" w14:paraId="5DD97A0C" w14:textId="77777777" w:rsidTr="007D7BAD">
        <w:trPr>
          <w:trHeight w:val="509"/>
        </w:trPr>
        <w:tc>
          <w:tcPr>
            <w:tcW w:w="2660" w:type="dxa"/>
          </w:tcPr>
          <w:p w14:paraId="1D2A4652" w14:textId="0DB6989B" w:rsidR="00685678" w:rsidRPr="00564D19" w:rsidRDefault="00685678" w:rsidP="00685678">
            <w:pPr>
              <w:spacing w:before="100" w:after="120"/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Theme="minorHAnsi" w:hAnsiTheme="minorHAnsi"/>
                <w:sz w:val="22"/>
              </w:rPr>
              <w:t xml:space="preserve">1. </w:t>
            </w:r>
            <w:r w:rsidRPr="009E698B">
              <w:rPr>
                <w:rFonts w:asciiTheme="minorHAnsi" w:hAnsiTheme="minorHAnsi"/>
                <w:sz w:val="22"/>
              </w:rPr>
              <w:t xml:space="preserve">Reflexionar sobre la validez de los procesos evaluadores que seguimos en el centro. </w:t>
            </w:r>
          </w:p>
        </w:tc>
        <w:tc>
          <w:tcPr>
            <w:tcW w:w="2126" w:type="dxa"/>
            <w:vAlign w:val="center"/>
          </w:tcPr>
          <w:p w14:paraId="79D8681D" w14:textId="0FC50DD4" w:rsidR="00685678" w:rsidRPr="00564D19" w:rsidRDefault="00685678" w:rsidP="00685678">
            <w:pPr>
              <w:spacing w:before="100" w:after="120"/>
              <w:ind w:left="-21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Theme="minorHAnsi" w:eastAsia="NewsGotT" w:hAnsiTheme="minorHAnsi" w:cstheme="minorHAnsi"/>
                <w:sz w:val="22"/>
                <w:szCs w:val="22"/>
              </w:rPr>
              <w:t>a. Cada docente incorpora en su práctica diaria de aula el uso de herramientas digitales que antes no utilizaba.</w:t>
            </w:r>
          </w:p>
        </w:tc>
        <w:tc>
          <w:tcPr>
            <w:tcW w:w="2693" w:type="dxa"/>
          </w:tcPr>
          <w:p w14:paraId="7E1F26CE" w14:textId="5512D172" w:rsidR="00685678" w:rsidRPr="00564D19" w:rsidRDefault="00685678" w:rsidP="00685678">
            <w:pPr>
              <w:spacing w:after="12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E1758">
              <w:rPr>
                <w:rFonts w:asciiTheme="minorHAnsi" w:eastAsia="NewsGotT" w:hAnsiTheme="minorHAnsi"/>
                <w:sz w:val="22"/>
                <w:szCs w:val="22"/>
              </w:rPr>
              <w:t>Presentar las principales características de la herramienta</w:t>
            </w:r>
            <w:r>
              <w:rPr>
                <w:rFonts w:asciiTheme="minorHAnsi" w:eastAsia="NewsGotT" w:hAnsiTheme="minorHAnsi"/>
                <w:sz w:val="22"/>
                <w:szCs w:val="22"/>
              </w:rPr>
              <w:t xml:space="preserve"> digital</w:t>
            </w:r>
            <w:r w:rsidRPr="000E1758">
              <w:rPr>
                <w:rFonts w:asciiTheme="minorHAnsi" w:eastAsia="NewsGotT" w:hAnsiTheme="minorHAnsi"/>
                <w:sz w:val="22"/>
                <w:szCs w:val="22"/>
              </w:rPr>
              <w:t xml:space="preserve"> e id solucionando dudas que surjan a cada participante</w:t>
            </w:r>
          </w:p>
        </w:tc>
        <w:tc>
          <w:tcPr>
            <w:tcW w:w="472" w:type="dxa"/>
          </w:tcPr>
          <w:p w14:paraId="0C2099DC" w14:textId="77777777" w:rsidR="00685678" w:rsidRPr="00685678" w:rsidRDefault="00685678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473" w:type="dxa"/>
          </w:tcPr>
          <w:p w14:paraId="59BB4B7C" w14:textId="4A476C26" w:rsidR="00685678" w:rsidRPr="00685678" w:rsidRDefault="00685678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685678">
              <w:rPr>
                <w:rFonts w:ascii="Arial" w:hAnsi="Arial" w:cs="Arial"/>
                <w:color w:val="auto"/>
                <w:sz w:val="28"/>
                <w:szCs w:val="28"/>
              </w:rPr>
              <w:t>x</w:t>
            </w:r>
          </w:p>
        </w:tc>
        <w:tc>
          <w:tcPr>
            <w:tcW w:w="473" w:type="dxa"/>
            <w:shd w:val="clear" w:color="auto" w:fill="FFFFFF" w:themeFill="background1"/>
          </w:tcPr>
          <w:p w14:paraId="014BC797" w14:textId="77777777" w:rsidR="00685678" w:rsidRPr="00685678" w:rsidRDefault="00685678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14:paraId="5334A2C7" w14:textId="3A6237DE" w:rsidR="00685678" w:rsidRPr="00564D19" w:rsidRDefault="00180E4A" w:rsidP="00AD0E89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El 90% del </w:t>
            </w:r>
            <w:r w:rsidR="00AD0E89">
              <w:rPr>
                <w:rFonts w:ascii="Arial" w:hAnsi="Arial" w:cs="Arial"/>
                <w:color w:val="auto"/>
                <w:sz w:val="16"/>
                <w:szCs w:val="16"/>
              </w:rPr>
              <w:t>docente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ha ido iniciándose con el programa Excel. Hemos ido aclarando posibles dudas sobre él.</w:t>
            </w:r>
          </w:p>
        </w:tc>
        <w:tc>
          <w:tcPr>
            <w:tcW w:w="2623" w:type="dxa"/>
          </w:tcPr>
          <w:p w14:paraId="084A97E4" w14:textId="77777777" w:rsidR="00AD0E89" w:rsidRDefault="00AD0E89" w:rsidP="00AD0E89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30B1C777" w14:textId="77777777" w:rsidR="00AD0E89" w:rsidRDefault="00AD0E89" w:rsidP="00AD0E89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2F3DFE91" w14:textId="77777777" w:rsidR="00AD0E89" w:rsidRDefault="00AD0E89" w:rsidP="00AD0E89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7F9E0C99" w14:textId="77777777" w:rsidR="00685678" w:rsidRDefault="00180E4A" w:rsidP="00AD0E89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Un 40% del </w:t>
            </w:r>
            <w:r w:rsidR="00AD0E89">
              <w:rPr>
                <w:rFonts w:ascii="Arial" w:hAnsi="Arial" w:cs="Arial"/>
                <w:color w:val="auto"/>
                <w:sz w:val="16"/>
                <w:szCs w:val="16"/>
              </w:rPr>
              <w:t>docente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manifiesta no tener contacto con el programa Excel</w:t>
            </w:r>
          </w:p>
          <w:p w14:paraId="232E2C33" w14:textId="77777777" w:rsidR="006B0422" w:rsidRDefault="006B0422" w:rsidP="00AD0E89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25558B9B" w14:textId="2EB8BBBA" w:rsidR="006B0422" w:rsidRPr="00564D19" w:rsidRDefault="006B0422" w:rsidP="00AD0E89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685678" w:rsidRPr="008C0A2F" w14:paraId="5F64AB46" w14:textId="77777777" w:rsidTr="007D7BAD">
        <w:trPr>
          <w:trHeight w:val="509"/>
        </w:trPr>
        <w:tc>
          <w:tcPr>
            <w:tcW w:w="2660" w:type="dxa"/>
          </w:tcPr>
          <w:p w14:paraId="7B2BF5CC" w14:textId="31093200" w:rsidR="00685678" w:rsidRPr="00564D19" w:rsidRDefault="00685678" w:rsidP="00685678">
            <w:pPr>
              <w:spacing w:before="100" w:after="120"/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2. </w:t>
            </w:r>
            <w:r w:rsidRPr="009E698B">
              <w:rPr>
                <w:rFonts w:asciiTheme="minorHAnsi" w:hAnsiTheme="minorHAnsi"/>
                <w:sz w:val="22"/>
                <w:szCs w:val="22"/>
              </w:rPr>
              <w:t>Conocer las  páginas en EXCEL con los diversos aspectos a evaluar.</w:t>
            </w:r>
          </w:p>
        </w:tc>
        <w:tc>
          <w:tcPr>
            <w:tcW w:w="2126" w:type="dxa"/>
            <w:vAlign w:val="center"/>
          </w:tcPr>
          <w:p w14:paraId="60819256" w14:textId="15B02C53" w:rsidR="00685678" w:rsidRPr="00564D19" w:rsidRDefault="00685678" w:rsidP="00685678">
            <w:pPr>
              <w:spacing w:before="100" w:after="120"/>
              <w:ind w:left="-21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Theme="minorHAnsi" w:eastAsia="NewsGotT" w:hAnsiTheme="minorHAnsi" w:cstheme="minorHAnsi"/>
                <w:sz w:val="22"/>
                <w:szCs w:val="22"/>
              </w:rPr>
              <w:t xml:space="preserve">b. Cada docente se familiarizará con la plantilla creada en Excel con respecto a los diversos asuntos a evaluar: pruebas, instrumentos, rúbricas, </w:t>
            </w:r>
            <w:r>
              <w:rPr>
                <w:rFonts w:asciiTheme="minorHAnsi" w:eastAsia="NewsGotT" w:hAnsiTheme="minorHAnsi" w:cstheme="minorHAnsi"/>
                <w:sz w:val="22"/>
                <w:szCs w:val="22"/>
              </w:rPr>
              <w:lastRenderedPageBreak/>
              <w:t>seguimientos diarios… y su correcta utilización</w:t>
            </w:r>
          </w:p>
        </w:tc>
        <w:tc>
          <w:tcPr>
            <w:tcW w:w="2693" w:type="dxa"/>
          </w:tcPr>
          <w:p w14:paraId="680E291D" w14:textId="77777777" w:rsidR="00685678" w:rsidRDefault="00685678" w:rsidP="00685678">
            <w:pPr>
              <w:spacing w:after="120"/>
              <w:rPr>
                <w:rFonts w:asciiTheme="minorHAnsi" w:eastAsia="NewsGotT" w:hAnsiTheme="minorHAnsi"/>
                <w:sz w:val="22"/>
                <w:szCs w:val="22"/>
              </w:rPr>
            </w:pPr>
            <w:r w:rsidRPr="000E1758">
              <w:rPr>
                <w:rFonts w:asciiTheme="minorHAnsi" w:eastAsia="NewsGotT" w:hAnsiTheme="minorHAnsi"/>
                <w:sz w:val="22"/>
                <w:szCs w:val="22"/>
              </w:rPr>
              <w:lastRenderedPageBreak/>
              <w:t>Formular celdas para la correcta ejecución.</w:t>
            </w:r>
          </w:p>
          <w:p w14:paraId="024C31D4" w14:textId="3E22E669" w:rsidR="00685678" w:rsidRDefault="00685678" w:rsidP="00685678">
            <w:pPr>
              <w:spacing w:after="120"/>
              <w:rPr>
                <w:rFonts w:asciiTheme="minorHAnsi" w:eastAsia="NewsGotT" w:hAnsiTheme="minorHAnsi"/>
                <w:sz w:val="22"/>
                <w:szCs w:val="22"/>
              </w:rPr>
            </w:pPr>
            <w:r>
              <w:rPr>
                <w:rFonts w:asciiTheme="minorHAnsi" w:eastAsia="NewsGotT" w:hAnsiTheme="minorHAnsi"/>
                <w:sz w:val="22"/>
                <w:szCs w:val="22"/>
              </w:rPr>
              <w:t xml:space="preserve">Enseñar la plantilla a trabajar con los instrumentos, </w:t>
            </w:r>
            <w:r w:rsidRPr="000E1758">
              <w:rPr>
                <w:rFonts w:asciiTheme="minorHAnsi" w:eastAsia="NewsGotT" w:hAnsiTheme="minorHAnsi"/>
                <w:sz w:val="22"/>
                <w:szCs w:val="22"/>
              </w:rPr>
              <w:t>pruebas de evaluación</w:t>
            </w:r>
            <w:r>
              <w:rPr>
                <w:rFonts w:asciiTheme="minorHAnsi" w:eastAsia="NewsGotT" w:hAnsiTheme="minorHAnsi"/>
                <w:sz w:val="22"/>
                <w:szCs w:val="22"/>
              </w:rPr>
              <w:t>…</w:t>
            </w:r>
            <w:r w:rsidRPr="000E1758">
              <w:rPr>
                <w:rFonts w:asciiTheme="minorHAnsi" w:eastAsia="NewsGotT" w:hAnsiTheme="minorHAnsi"/>
                <w:sz w:val="22"/>
                <w:szCs w:val="22"/>
              </w:rPr>
              <w:t xml:space="preserve"> adaptadas a los </w:t>
            </w:r>
            <w:r>
              <w:rPr>
                <w:rFonts w:asciiTheme="minorHAnsi" w:eastAsia="NewsGotT" w:hAnsiTheme="minorHAnsi"/>
                <w:sz w:val="22"/>
                <w:szCs w:val="22"/>
              </w:rPr>
              <w:t xml:space="preserve">criterios de evaluación. </w:t>
            </w:r>
            <w:r>
              <w:rPr>
                <w:rFonts w:asciiTheme="minorHAnsi" w:eastAsia="NewsGotT" w:hAnsiTheme="minorHAnsi"/>
                <w:sz w:val="22"/>
                <w:szCs w:val="22"/>
              </w:rPr>
              <w:lastRenderedPageBreak/>
              <w:t>Posteriormente trasladar los datos reales del alumnado</w:t>
            </w:r>
          </w:p>
          <w:p w14:paraId="4F14B8F0" w14:textId="77777777" w:rsidR="00685678" w:rsidRDefault="00685678" w:rsidP="00685678">
            <w:pPr>
              <w:spacing w:after="12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65D7D790" w14:textId="6907A188" w:rsidR="00685678" w:rsidRPr="00564D19" w:rsidRDefault="00685678" w:rsidP="00685678">
            <w:pPr>
              <w:spacing w:after="120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Theme="minorHAnsi" w:eastAsia="NewsGotT" w:hAnsiTheme="minorHAnsi"/>
                <w:sz w:val="22"/>
                <w:szCs w:val="22"/>
              </w:rPr>
              <w:t xml:space="preserve">Enseñar la plantilla a trabajar con los instrumentos, </w:t>
            </w:r>
            <w:r w:rsidRPr="000E1758">
              <w:rPr>
                <w:rFonts w:asciiTheme="minorHAnsi" w:eastAsia="NewsGotT" w:hAnsiTheme="minorHAnsi"/>
                <w:sz w:val="22"/>
                <w:szCs w:val="22"/>
              </w:rPr>
              <w:t>pruebas de evaluación</w:t>
            </w:r>
            <w:r>
              <w:rPr>
                <w:rFonts w:asciiTheme="minorHAnsi" w:eastAsia="NewsGotT" w:hAnsiTheme="minorHAnsi"/>
                <w:sz w:val="22"/>
                <w:szCs w:val="22"/>
              </w:rPr>
              <w:t>…</w:t>
            </w:r>
            <w:r w:rsidRPr="000E1758">
              <w:rPr>
                <w:rFonts w:asciiTheme="minorHAnsi" w:eastAsia="NewsGotT" w:hAnsiTheme="minorHAnsi"/>
                <w:sz w:val="22"/>
                <w:szCs w:val="22"/>
              </w:rPr>
              <w:t xml:space="preserve"> adaptadas a los </w:t>
            </w:r>
            <w:r>
              <w:rPr>
                <w:rFonts w:asciiTheme="minorHAnsi" w:eastAsia="NewsGotT" w:hAnsiTheme="minorHAnsi"/>
                <w:sz w:val="22"/>
                <w:szCs w:val="22"/>
              </w:rPr>
              <w:t>criterios de evaluación. Posteriormente trasladar los datos reales del alumnado</w:t>
            </w:r>
          </w:p>
        </w:tc>
        <w:tc>
          <w:tcPr>
            <w:tcW w:w="472" w:type="dxa"/>
          </w:tcPr>
          <w:p w14:paraId="2475A5DA" w14:textId="77777777" w:rsidR="00685678" w:rsidRPr="00564D19" w:rsidRDefault="00685678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73" w:type="dxa"/>
          </w:tcPr>
          <w:p w14:paraId="50685D4F" w14:textId="3B70DD6D" w:rsidR="00685678" w:rsidRPr="00564D19" w:rsidRDefault="00180E4A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85678">
              <w:rPr>
                <w:rFonts w:ascii="Arial" w:hAnsi="Arial" w:cs="Arial"/>
                <w:color w:val="auto"/>
                <w:sz w:val="28"/>
                <w:szCs w:val="28"/>
              </w:rPr>
              <w:t>x</w:t>
            </w:r>
          </w:p>
        </w:tc>
        <w:tc>
          <w:tcPr>
            <w:tcW w:w="473" w:type="dxa"/>
            <w:shd w:val="clear" w:color="auto" w:fill="FFFFFF" w:themeFill="background1"/>
          </w:tcPr>
          <w:p w14:paraId="4ED0739E" w14:textId="77777777" w:rsidR="00685678" w:rsidRPr="00564D19" w:rsidRDefault="00685678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622" w:type="dxa"/>
            <w:vAlign w:val="center"/>
          </w:tcPr>
          <w:p w14:paraId="2DF05F06" w14:textId="7FD11E1B" w:rsidR="00685678" w:rsidRPr="00564D19" w:rsidRDefault="00180E4A" w:rsidP="00AD0E89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El </w:t>
            </w:r>
            <w:r w:rsidR="00AD0E89">
              <w:rPr>
                <w:rFonts w:ascii="Arial" w:hAnsi="Arial" w:cs="Arial"/>
                <w:color w:val="auto"/>
                <w:sz w:val="16"/>
                <w:szCs w:val="16"/>
              </w:rPr>
              <w:t>docente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personaliza cada hoja </w:t>
            </w:r>
            <w:r w:rsidR="00AD0E89">
              <w:rPr>
                <w:rFonts w:ascii="Arial" w:hAnsi="Arial" w:cs="Arial"/>
                <w:color w:val="auto"/>
                <w:sz w:val="16"/>
                <w:szCs w:val="16"/>
              </w:rPr>
              <w:t xml:space="preserve">de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Excel trasladando los datos</w:t>
            </w:r>
            <w:r w:rsidR="00AD0E89">
              <w:rPr>
                <w:rFonts w:ascii="Arial" w:hAnsi="Arial" w:cs="Arial"/>
                <w:color w:val="auto"/>
                <w:sz w:val="16"/>
                <w:szCs w:val="16"/>
              </w:rPr>
              <w:t xml:space="preserve"> personales de su alumnado, la temporalización de cada área, asocian  los criterios de evaluación e indicadores en relación a las </w:t>
            </w:r>
            <w:proofErr w:type="spellStart"/>
            <w:r w:rsidR="00AD0E89">
              <w:rPr>
                <w:rFonts w:ascii="Arial" w:hAnsi="Arial" w:cs="Arial"/>
                <w:color w:val="auto"/>
                <w:sz w:val="16"/>
                <w:szCs w:val="16"/>
              </w:rPr>
              <w:t>uudd</w:t>
            </w:r>
            <w:proofErr w:type="spellEnd"/>
            <w:r w:rsidR="00AD0E89">
              <w:rPr>
                <w:rFonts w:ascii="Arial" w:hAnsi="Arial" w:cs="Arial"/>
                <w:color w:val="auto"/>
                <w:sz w:val="16"/>
                <w:szCs w:val="16"/>
              </w:rPr>
              <w:t xml:space="preserve"> y contextos, y las competencias </w:t>
            </w:r>
            <w:proofErr w:type="spellStart"/>
            <w:r w:rsidR="00AD0E89">
              <w:rPr>
                <w:rFonts w:ascii="Arial" w:hAnsi="Arial" w:cs="Arial"/>
                <w:color w:val="auto"/>
                <w:sz w:val="16"/>
                <w:szCs w:val="16"/>
              </w:rPr>
              <w:t>cláve</w:t>
            </w:r>
            <w:proofErr w:type="spellEnd"/>
            <w:r w:rsidR="00AD0E89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  <w:tc>
          <w:tcPr>
            <w:tcW w:w="2623" w:type="dxa"/>
            <w:vAlign w:val="center"/>
          </w:tcPr>
          <w:p w14:paraId="797A2EDC" w14:textId="1877ECD7" w:rsidR="00685678" w:rsidRPr="00564D19" w:rsidRDefault="006B0422" w:rsidP="006B0422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Ha habido profesorado a demanda</w:t>
            </w:r>
          </w:p>
        </w:tc>
      </w:tr>
      <w:tr w:rsidR="00685678" w:rsidRPr="008C0A2F" w14:paraId="02C6E609" w14:textId="77777777" w:rsidTr="007D7BAD">
        <w:trPr>
          <w:trHeight w:val="509"/>
        </w:trPr>
        <w:tc>
          <w:tcPr>
            <w:tcW w:w="2660" w:type="dxa"/>
          </w:tcPr>
          <w:p w14:paraId="340B984A" w14:textId="48CFEC9C" w:rsidR="00685678" w:rsidRPr="00564D19" w:rsidRDefault="00685678" w:rsidP="00685678">
            <w:pPr>
              <w:spacing w:before="100" w:after="120"/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Theme="minorHAnsi" w:hAnsiTheme="minorHAnsi"/>
                <w:sz w:val="22"/>
              </w:rPr>
              <w:lastRenderedPageBreak/>
              <w:t xml:space="preserve">3. </w:t>
            </w:r>
            <w:r w:rsidRPr="009E698B">
              <w:rPr>
                <w:rFonts w:asciiTheme="minorHAnsi" w:hAnsiTheme="minorHAnsi"/>
                <w:sz w:val="22"/>
              </w:rPr>
              <w:t>Simplificar la evaluación al profesorado, ofreciendo una herramienta  sencilla y fácilmente integrable en el aula.</w:t>
            </w:r>
          </w:p>
        </w:tc>
        <w:tc>
          <w:tcPr>
            <w:tcW w:w="2126" w:type="dxa"/>
            <w:vAlign w:val="center"/>
          </w:tcPr>
          <w:p w14:paraId="3BDE0C06" w14:textId="22A1295F" w:rsidR="00685678" w:rsidRPr="00564D19" w:rsidRDefault="00685678" w:rsidP="00685678">
            <w:pPr>
              <w:spacing w:before="100" w:after="120"/>
              <w:ind w:left="-21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Theme="minorHAnsi" w:eastAsia="NewsGotT" w:hAnsiTheme="minorHAnsi" w:cstheme="minorHAnsi"/>
                <w:sz w:val="22"/>
                <w:szCs w:val="22"/>
              </w:rPr>
              <w:t>c. Cada docente recogerá datos evaluables sobre el alumnado en una plantilla Excel protegida.</w:t>
            </w:r>
          </w:p>
        </w:tc>
        <w:tc>
          <w:tcPr>
            <w:tcW w:w="2693" w:type="dxa"/>
          </w:tcPr>
          <w:p w14:paraId="50802469" w14:textId="105C220E" w:rsidR="00685678" w:rsidRPr="00564D19" w:rsidRDefault="00685678" w:rsidP="00685678">
            <w:pPr>
              <w:spacing w:after="120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Theme="minorHAnsi" w:eastAsia="NewsGotT" w:hAnsiTheme="minorHAnsi"/>
                <w:sz w:val="22"/>
                <w:szCs w:val="22"/>
              </w:rPr>
              <w:t>Detectar problemas sobre la recogida de datos en la hoja de cálculo</w:t>
            </w:r>
          </w:p>
        </w:tc>
        <w:tc>
          <w:tcPr>
            <w:tcW w:w="472" w:type="dxa"/>
          </w:tcPr>
          <w:p w14:paraId="5F01AF01" w14:textId="77777777" w:rsidR="00685678" w:rsidRPr="00564D19" w:rsidRDefault="00685678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73" w:type="dxa"/>
          </w:tcPr>
          <w:p w14:paraId="5EA3918D" w14:textId="3DA41B23" w:rsidR="00685678" w:rsidRPr="00564D19" w:rsidRDefault="00180E4A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85678">
              <w:rPr>
                <w:rFonts w:ascii="Arial" w:hAnsi="Arial" w:cs="Arial"/>
                <w:color w:val="auto"/>
                <w:sz w:val="28"/>
                <w:szCs w:val="28"/>
              </w:rPr>
              <w:t>x</w:t>
            </w:r>
          </w:p>
        </w:tc>
        <w:tc>
          <w:tcPr>
            <w:tcW w:w="473" w:type="dxa"/>
            <w:shd w:val="clear" w:color="auto" w:fill="FFFFFF" w:themeFill="background1"/>
          </w:tcPr>
          <w:p w14:paraId="4413C668" w14:textId="77777777" w:rsidR="00685678" w:rsidRPr="00564D19" w:rsidRDefault="00685678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622" w:type="dxa"/>
            <w:vAlign w:val="center"/>
          </w:tcPr>
          <w:p w14:paraId="45AF6B1B" w14:textId="09667F84" w:rsidR="00685678" w:rsidRPr="00564D19" w:rsidRDefault="00D05CD3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Diseñamos una hoja de registro diario en soporte papel, para evitar tener que encender el ordenador solo para trasladar datos.</w:t>
            </w:r>
          </w:p>
        </w:tc>
        <w:tc>
          <w:tcPr>
            <w:tcW w:w="2623" w:type="dxa"/>
            <w:vAlign w:val="center"/>
          </w:tcPr>
          <w:p w14:paraId="75ACD727" w14:textId="385FE97B" w:rsidR="00685678" w:rsidRPr="00564D19" w:rsidRDefault="00D05CD3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La necesidad de trasladar de forma diaria y puntual</w:t>
            </w:r>
            <w:r w:rsidR="00976DDE"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los registros obtenidos del alumnado en el ordenador</w:t>
            </w:r>
          </w:p>
        </w:tc>
      </w:tr>
      <w:tr w:rsidR="00685678" w:rsidRPr="008C0A2F" w14:paraId="0C9221FB" w14:textId="77777777" w:rsidTr="007D7BAD">
        <w:trPr>
          <w:trHeight w:val="509"/>
        </w:trPr>
        <w:tc>
          <w:tcPr>
            <w:tcW w:w="2660" w:type="dxa"/>
            <w:tcBorders>
              <w:bottom w:val="single" w:sz="4" w:space="0" w:color="auto"/>
            </w:tcBorders>
          </w:tcPr>
          <w:p w14:paraId="2373AC48" w14:textId="6BB508DE" w:rsidR="00685678" w:rsidRPr="00564D19" w:rsidRDefault="00685678" w:rsidP="00685678">
            <w:pPr>
              <w:spacing w:before="100" w:after="120"/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Theme="minorHAnsi" w:hAnsiTheme="minorHAnsi"/>
                <w:sz w:val="22"/>
              </w:rPr>
              <w:t xml:space="preserve">4. </w:t>
            </w:r>
            <w:r w:rsidRPr="009E698B">
              <w:rPr>
                <w:rFonts w:asciiTheme="minorHAnsi" w:hAnsiTheme="minorHAnsi"/>
                <w:sz w:val="22"/>
              </w:rPr>
              <w:t>Dotar de una mayor objetividad al proceso evaluador.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7A504CD" w14:textId="1BBCE45A" w:rsidR="00685678" w:rsidRPr="00564D19" w:rsidRDefault="00685678" w:rsidP="00685678">
            <w:pPr>
              <w:spacing w:before="100" w:after="120"/>
              <w:ind w:left="-21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Theme="minorHAnsi" w:eastAsia="NewsGotT" w:hAnsiTheme="minorHAnsi" w:cstheme="minorHAnsi"/>
                <w:sz w:val="22"/>
                <w:szCs w:val="22"/>
              </w:rPr>
              <w:t>d. El 100% de los participantes hacen el uso fijado de dicho programa.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0B5F143" w14:textId="3A56AC76" w:rsidR="00685678" w:rsidRPr="00564D19" w:rsidRDefault="00685678" w:rsidP="00685678">
            <w:pPr>
              <w:spacing w:after="12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E1758">
              <w:rPr>
                <w:rFonts w:asciiTheme="minorHAnsi" w:eastAsia="NewsGotT" w:hAnsiTheme="minorHAnsi"/>
                <w:sz w:val="22"/>
                <w:szCs w:val="22"/>
              </w:rPr>
              <w:t>Trasladar resultados académicos del alumnado a Excel y obtener calificaciones trimestrales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14:paraId="5EF54113" w14:textId="4FCB69C3" w:rsidR="00685678" w:rsidRPr="00564D19" w:rsidRDefault="00180E4A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85678">
              <w:rPr>
                <w:rFonts w:ascii="Arial" w:hAnsi="Arial" w:cs="Arial"/>
                <w:color w:val="auto"/>
                <w:sz w:val="28"/>
                <w:szCs w:val="28"/>
              </w:rPr>
              <w:t>x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1CE566A" w14:textId="49A53D13" w:rsidR="00685678" w:rsidRPr="00564D19" w:rsidRDefault="00685678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D5DDA6" w14:textId="77777777" w:rsidR="00685678" w:rsidRPr="00564D19" w:rsidRDefault="00685678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622" w:type="dxa"/>
            <w:tcBorders>
              <w:bottom w:val="single" w:sz="4" w:space="0" w:color="auto"/>
            </w:tcBorders>
            <w:vAlign w:val="center"/>
          </w:tcPr>
          <w:p w14:paraId="1EA50B8A" w14:textId="0006ED5A" w:rsidR="00685678" w:rsidRPr="00564D19" w:rsidRDefault="006B0422" w:rsidP="00976DDE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Previsto para el tercer trimestre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vAlign w:val="center"/>
          </w:tcPr>
          <w:p w14:paraId="3CB87CA2" w14:textId="77777777" w:rsidR="00685678" w:rsidRPr="00564D19" w:rsidRDefault="00685678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685678" w:rsidRPr="008C0A2F" w14:paraId="6D9B071E" w14:textId="77777777" w:rsidTr="007D7BAD">
        <w:trPr>
          <w:trHeight w:val="509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5D2E4677" w14:textId="1B221194" w:rsidR="00685678" w:rsidRPr="00564D19" w:rsidRDefault="00685678" w:rsidP="00685678">
            <w:pPr>
              <w:spacing w:before="100" w:after="120"/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5. </w:t>
            </w:r>
            <w:r w:rsidRPr="009E698B">
              <w:rPr>
                <w:rFonts w:asciiTheme="minorHAnsi" w:hAnsiTheme="minorHAnsi"/>
                <w:sz w:val="22"/>
                <w:szCs w:val="22"/>
              </w:rPr>
              <w:t xml:space="preserve">Conocer el programa Excel y todas las herramientas que la integran, cómo funcionan </w:t>
            </w:r>
            <w:r w:rsidRPr="009E698B">
              <w:rPr>
                <w:rFonts w:asciiTheme="minorHAnsi" w:hAnsiTheme="minorHAnsi"/>
                <w:sz w:val="22"/>
                <w:szCs w:val="22"/>
              </w:rPr>
              <w:lastRenderedPageBreak/>
              <w:t>y sus características para utilizarlo de un modo adecuado y valorando los beneficios que reporta.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522A7B" w14:textId="38910512" w:rsidR="00685678" w:rsidRPr="00564D19" w:rsidRDefault="00685678" w:rsidP="00685678">
            <w:pPr>
              <w:spacing w:before="100" w:after="120"/>
              <w:ind w:left="-21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e. </w:t>
            </w:r>
            <w:r w:rsidRPr="00754ADB">
              <w:rPr>
                <w:rFonts w:asciiTheme="minorHAnsi" w:hAnsiTheme="minorHAnsi"/>
                <w:sz w:val="22"/>
                <w:szCs w:val="22"/>
              </w:rPr>
              <w:t xml:space="preserve">El 80% de los acuerdos respecto a la utilización de Excel, se toman de </w:t>
            </w:r>
            <w:r w:rsidRPr="00754ADB">
              <w:rPr>
                <w:rFonts w:asciiTheme="minorHAnsi" w:hAnsiTheme="minorHAnsi"/>
                <w:sz w:val="22"/>
                <w:szCs w:val="22"/>
              </w:rPr>
              <w:lastRenderedPageBreak/>
              <w:t>forma colaborativa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2349611" w14:textId="77702A7B" w:rsidR="00685678" w:rsidRPr="00564D19" w:rsidRDefault="00685678" w:rsidP="00685678">
            <w:pPr>
              <w:spacing w:before="100" w:after="120"/>
              <w:ind w:left="-21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0E1758">
              <w:rPr>
                <w:rFonts w:asciiTheme="minorHAnsi" w:eastAsia="NewsGotT" w:hAnsiTheme="minorHAnsi"/>
                <w:sz w:val="22"/>
                <w:szCs w:val="22"/>
              </w:rPr>
              <w:lastRenderedPageBreak/>
              <w:t>Detectar posibles problemas y dificultades encontradas en el proceso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14:paraId="066DB470" w14:textId="77777777" w:rsidR="00685678" w:rsidRPr="00564D19" w:rsidRDefault="00685678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14:paraId="39AFF13F" w14:textId="3C9C3851" w:rsidR="00685678" w:rsidRPr="00564D19" w:rsidRDefault="00180E4A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85678">
              <w:rPr>
                <w:rFonts w:ascii="Arial" w:hAnsi="Arial" w:cs="Arial"/>
                <w:color w:val="auto"/>
                <w:sz w:val="28"/>
                <w:szCs w:val="28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C6DF72" w14:textId="77777777" w:rsidR="00685678" w:rsidRPr="00564D19" w:rsidRDefault="00685678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6DEEC" w14:textId="293B6278" w:rsidR="00685678" w:rsidRPr="00564D19" w:rsidRDefault="006B0422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Ha habido profesorado con iniciativa</w:t>
            </w: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2DAA8" w14:textId="26A69341" w:rsidR="00685678" w:rsidRPr="00564D19" w:rsidRDefault="00180E4A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Se han de preparar portátiles con el programa, ya que existe un 20% del profesorado que no dispone de ordenador.</w:t>
            </w:r>
          </w:p>
        </w:tc>
      </w:tr>
      <w:tr w:rsidR="00685678" w:rsidRPr="008C0A2F" w14:paraId="39BCAA3C" w14:textId="77777777" w:rsidTr="00330514">
        <w:trPr>
          <w:trHeight w:val="509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714BBB09" w14:textId="15DB9777" w:rsidR="00685678" w:rsidRDefault="00685678" w:rsidP="00685678">
            <w:pPr>
              <w:spacing w:before="100" w:after="12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lastRenderedPageBreak/>
              <w:t xml:space="preserve">6. </w:t>
            </w:r>
            <w:r w:rsidRPr="009E698B">
              <w:rPr>
                <w:rFonts w:asciiTheme="minorHAnsi" w:hAnsiTheme="minorHAnsi"/>
                <w:sz w:val="22"/>
              </w:rPr>
              <w:t xml:space="preserve">Establecer rúbricas útiles para los diversos criterios de evaluación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34794" w14:textId="2E7C5C1B" w:rsidR="00685678" w:rsidRPr="00564D19" w:rsidRDefault="00685678" w:rsidP="00685678">
            <w:pPr>
              <w:spacing w:before="100" w:after="120"/>
              <w:ind w:left="-21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Theme="minorHAnsi" w:eastAsia="NewsGotT" w:hAnsiTheme="minorHAnsi" w:cstheme="minorHAnsi"/>
                <w:sz w:val="22"/>
                <w:szCs w:val="22"/>
              </w:rPr>
              <w:t>f. El 75% de los participantes realizan las tareas que se han previsto cooperativamente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ED9D41" w14:textId="120683B2" w:rsidR="00685678" w:rsidRPr="00564D19" w:rsidRDefault="00685678" w:rsidP="00685678">
            <w:pPr>
              <w:spacing w:before="100" w:after="120"/>
              <w:ind w:left="-21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Theme="minorHAnsi" w:eastAsia="NewsGotT" w:hAnsiTheme="minorHAnsi"/>
                <w:sz w:val="22"/>
                <w:szCs w:val="22"/>
              </w:rPr>
              <w:t>Diseñar rúbricas sobre los criterios de evaluación de los distintos aspectos a evaluar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14:paraId="20B6B210" w14:textId="77777777" w:rsidR="00685678" w:rsidRPr="00564D19" w:rsidRDefault="00685678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14:paraId="1BD9E0F6" w14:textId="77777777" w:rsidR="00685678" w:rsidRPr="00564D19" w:rsidRDefault="00685678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980C58" w14:textId="51BC88B7" w:rsidR="00685678" w:rsidRPr="00564D19" w:rsidRDefault="00D05CD3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85678">
              <w:rPr>
                <w:rFonts w:ascii="Arial" w:hAnsi="Arial" w:cs="Arial"/>
                <w:color w:val="auto"/>
                <w:sz w:val="28"/>
                <w:szCs w:val="28"/>
              </w:rPr>
              <w:t>x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E50AE" w14:textId="77777777" w:rsidR="00685678" w:rsidRPr="00564D19" w:rsidRDefault="00685678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9EC58" w14:textId="77777777" w:rsidR="00685678" w:rsidRPr="00564D19" w:rsidRDefault="00685678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685678" w:rsidRPr="008C0A2F" w14:paraId="4510FC38" w14:textId="77777777" w:rsidTr="00330514">
        <w:trPr>
          <w:trHeight w:val="509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039B8427" w14:textId="37A8CB9B" w:rsidR="00685678" w:rsidRDefault="00685678" w:rsidP="00685678">
            <w:pPr>
              <w:spacing w:before="100" w:after="120"/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7. </w:t>
            </w:r>
            <w:r w:rsidRPr="009E698B">
              <w:rPr>
                <w:rFonts w:asciiTheme="minorHAnsi" w:hAnsiTheme="minorHAnsi"/>
                <w:sz w:val="22"/>
                <w:szCs w:val="22"/>
              </w:rPr>
              <w:t>Favorecer el desarrollo de las competencias básicas al contemplar la evaluación de otros ámbitos del proceso de enseñanza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96CC4" w14:textId="73E6461B" w:rsidR="00685678" w:rsidRPr="00564D19" w:rsidRDefault="00685678" w:rsidP="00685678">
            <w:pPr>
              <w:spacing w:before="100" w:after="120"/>
              <w:ind w:left="-21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Theme="minorHAnsi" w:eastAsia="NewsGotT" w:hAnsiTheme="minorHAnsi" w:cstheme="minorHAnsi"/>
                <w:sz w:val="22"/>
                <w:szCs w:val="22"/>
              </w:rPr>
              <w:t xml:space="preserve">g. </w:t>
            </w:r>
            <w:r w:rsidRPr="00754ADB">
              <w:rPr>
                <w:rFonts w:asciiTheme="minorHAnsi" w:eastAsia="NewsGotT" w:hAnsiTheme="minorHAnsi" w:cstheme="minorHAnsi"/>
                <w:sz w:val="22"/>
                <w:szCs w:val="22"/>
              </w:rPr>
              <w:t>Cada docente incorpora las competencias básicas</w:t>
            </w:r>
            <w:r>
              <w:rPr>
                <w:rFonts w:asciiTheme="minorHAnsi" w:eastAsia="NewsGotT" w:hAnsiTheme="minorHAnsi" w:cstheme="minorHAnsi"/>
                <w:sz w:val="22"/>
                <w:szCs w:val="22"/>
              </w:rPr>
              <w:t xml:space="preserve"> </w:t>
            </w:r>
            <w:r w:rsidRPr="00754ADB">
              <w:rPr>
                <w:rFonts w:asciiTheme="minorHAnsi" w:eastAsia="NewsGotT" w:hAnsiTheme="minorHAnsi" w:cstheme="minorHAnsi"/>
                <w:sz w:val="22"/>
                <w:szCs w:val="22"/>
              </w:rPr>
              <w:t>en una página de Excel con el nivel de desempeño conseguido de forma automática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E4F34" w14:textId="18E9258E" w:rsidR="00685678" w:rsidRPr="00564D19" w:rsidRDefault="00685678" w:rsidP="00685678">
            <w:pPr>
              <w:spacing w:before="100" w:after="120"/>
              <w:ind w:left="-21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0E1758">
              <w:rPr>
                <w:rFonts w:asciiTheme="minorHAnsi" w:eastAsia="NewsGotT" w:hAnsiTheme="minorHAnsi"/>
                <w:sz w:val="22"/>
                <w:szCs w:val="22"/>
              </w:rPr>
              <w:t>Recoger opiniones y compara</w:t>
            </w:r>
            <w:r>
              <w:rPr>
                <w:rFonts w:asciiTheme="minorHAnsi" w:eastAsia="NewsGotT" w:hAnsiTheme="minorHAnsi"/>
                <w:sz w:val="22"/>
                <w:szCs w:val="22"/>
              </w:rPr>
              <w:t>r</w:t>
            </w:r>
            <w:r w:rsidRPr="000E1758">
              <w:rPr>
                <w:rFonts w:asciiTheme="minorHAnsi" w:eastAsia="NewsGotT" w:hAnsiTheme="minorHAnsi"/>
                <w:sz w:val="22"/>
                <w:szCs w:val="22"/>
              </w:rPr>
              <w:t xml:space="preserve"> el grado de satisfacción de los docentes, al haber cambiado la forma de trabajar y de evaluar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14:paraId="017159FC" w14:textId="77777777" w:rsidR="00685678" w:rsidRPr="00564D19" w:rsidRDefault="00685678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14:paraId="7495BD1C" w14:textId="2D53B4E5" w:rsidR="00685678" w:rsidRPr="00564D19" w:rsidRDefault="005B1216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85678">
              <w:rPr>
                <w:rFonts w:ascii="Arial" w:hAnsi="Arial" w:cs="Arial"/>
                <w:color w:val="auto"/>
                <w:sz w:val="28"/>
                <w:szCs w:val="28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84CD97" w14:textId="299C9B1B" w:rsidR="00685678" w:rsidRPr="00564D19" w:rsidRDefault="00685678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CFE6F6" w14:textId="5B154D3F" w:rsidR="00685678" w:rsidRPr="00564D19" w:rsidRDefault="005B1216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Un 40% de los docentes creen esta herramienta esencial para el proceso de evaluación</w:t>
            </w: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DC1B53" w14:textId="4EAB7761" w:rsidR="00685678" w:rsidRPr="00564D19" w:rsidRDefault="005B1216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El 60% de los docentes están iniciándose en su práctica. De ellos un 30% aún no han cambiado su forma de trabajar</w:t>
            </w:r>
            <w:r w:rsidR="00B51595">
              <w:rPr>
                <w:rFonts w:ascii="Arial" w:hAnsi="Arial" w:cs="Arial"/>
                <w:color w:val="auto"/>
                <w:sz w:val="16"/>
                <w:szCs w:val="16"/>
              </w:rPr>
              <w:t xml:space="preserve"> para favorecer el desarrollo de dicho proceso de evaluación.</w:t>
            </w:r>
            <w:bookmarkStart w:id="0" w:name="_GoBack"/>
            <w:bookmarkEnd w:id="0"/>
          </w:p>
        </w:tc>
      </w:tr>
      <w:tr w:rsidR="00685678" w:rsidRPr="008C0A2F" w14:paraId="3AD0ACD8" w14:textId="77777777" w:rsidTr="00330514">
        <w:trPr>
          <w:trHeight w:val="509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072A22A9" w14:textId="72839D61" w:rsidR="00685678" w:rsidRDefault="00685678" w:rsidP="00685678">
            <w:pPr>
              <w:spacing w:before="100" w:after="12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NewsGotT" w:hAnsiTheme="minorHAnsi"/>
                <w:sz w:val="22"/>
                <w:szCs w:val="22"/>
              </w:rPr>
              <w:t xml:space="preserve">8. </w:t>
            </w:r>
            <w:r w:rsidRPr="009E698B">
              <w:rPr>
                <w:rFonts w:asciiTheme="minorHAnsi" w:eastAsia="NewsGotT" w:hAnsiTheme="minorHAnsi"/>
                <w:sz w:val="22"/>
                <w:szCs w:val="22"/>
              </w:rPr>
              <w:t>Utilizar la plataforma Colabora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0703A" w14:textId="641C72E4" w:rsidR="00685678" w:rsidRPr="00564D19" w:rsidRDefault="00685678" w:rsidP="00685678">
            <w:pPr>
              <w:spacing w:before="100" w:after="120"/>
              <w:ind w:left="-21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Theme="minorHAnsi" w:eastAsia="NewsGotT" w:hAnsiTheme="minorHAnsi" w:cstheme="minorHAnsi"/>
                <w:sz w:val="22"/>
                <w:szCs w:val="22"/>
              </w:rPr>
              <w:t>h. El 100% de los participantes hacen el uso fijado de dicha plataforma.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5E622C" w14:textId="652045AA" w:rsidR="00685678" w:rsidRPr="00564D19" w:rsidRDefault="00685678" w:rsidP="00685678">
            <w:pPr>
              <w:spacing w:before="100" w:after="120"/>
              <w:ind w:left="-21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Theme="minorHAnsi" w:eastAsia="NewsGotT" w:hAnsiTheme="minorHAnsi"/>
                <w:sz w:val="22"/>
                <w:szCs w:val="22"/>
              </w:rPr>
              <w:t>Comparar nuestra herramienta Excel con i-</w:t>
            </w:r>
            <w:proofErr w:type="spellStart"/>
            <w:r>
              <w:rPr>
                <w:rFonts w:asciiTheme="minorHAnsi" w:eastAsia="NewsGotT" w:hAnsiTheme="minorHAnsi"/>
                <w:sz w:val="22"/>
                <w:szCs w:val="22"/>
              </w:rPr>
              <w:t>seneca</w:t>
            </w:r>
            <w:proofErr w:type="spellEnd"/>
            <w:r>
              <w:rPr>
                <w:rFonts w:asciiTheme="minorHAnsi" w:eastAsia="NewsGotT" w:hAnsiTheme="minorHAnsi"/>
                <w:sz w:val="22"/>
                <w:szCs w:val="22"/>
              </w:rPr>
              <w:t xml:space="preserve"> y obtener posibles conclusiones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14:paraId="17E90AA1" w14:textId="398B5BAE" w:rsidR="00685678" w:rsidRPr="00564D19" w:rsidRDefault="00D05CD3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85678">
              <w:rPr>
                <w:rFonts w:ascii="Arial" w:hAnsi="Arial" w:cs="Arial"/>
                <w:color w:val="auto"/>
                <w:sz w:val="28"/>
                <w:szCs w:val="28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14:paraId="62497164" w14:textId="77777777" w:rsidR="00685678" w:rsidRPr="00564D19" w:rsidRDefault="00685678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68FFE4B" w14:textId="77777777" w:rsidR="00685678" w:rsidRPr="00564D19" w:rsidRDefault="00685678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B4B7A" w14:textId="1B885EBD" w:rsidR="00685678" w:rsidRPr="00564D19" w:rsidRDefault="006B0422" w:rsidP="00976DDE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Previsto para el tercer trimestre</w:t>
            </w: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2B650F" w14:textId="77777777" w:rsidR="00685678" w:rsidRPr="00564D19" w:rsidRDefault="00685678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</w:tbl>
    <w:p w14:paraId="6F6CEA8E" w14:textId="77777777" w:rsidR="003240CB" w:rsidRDefault="003240CB"/>
    <w:p w14:paraId="406F2FB7" w14:textId="77777777" w:rsidR="003240CB" w:rsidRDefault="003240CB"/>
    <w:p w14:paraId="04864924" w14:textId="77777777" w:rsidR="003240CB" w:rsidRDefault="003240CB"/>
    <w:p w14:paraId="2EB08C66" w14:textId="77777777" w:rsidR="003240CB" w:rsidRDefault="003240CB"/>
    <w:p w14:paraId="4606DFE0" w14:textId="77777777" w:rsidR="003240CB" w:rsidRDefault="003240CB"/>
    <w:p w14:paraId="10C75E68" w14:textId="77777777" w:rsidR="003240CB" w:rsidRPr="003240CB" w:rsidRDefault="003240CB">
      <w:pPr>
        <w:rPr>
          <w:rFonts w:ascii="Arial" w:hAnsi="Arial" w:cs="Arial"/>
        </w:rPr>
      </w:pPr>
    </w:p>
    <w:p w14:paraId="4B7D80F1" w14:textId="77777777" w:rsidR="003240CB" w:rsidRPr="003240CB" w:rsidRDefault="003240CB">
      <w:pPr>
        <w:rPr>
          <w:rFonts w:ascii="Arial" w:hAnsi="Arial" w:cs="Arial"/>
        </w:rPr>
      </w:pPr>
      <w:r w:rsidRPr="003240CB">
        <w:rPr>
          <w:rFonts w:ascii="Arial" w:hAnsi="Arial" w:cs="Arial"/>
        </w:rPr>
        <w:t>A MODO DE EJEMPLO:</w:t>
      </w:r>
    </w:p>
    <w:p w14:paraId="28C86A21" w14:textId="77777777" w:rsidR="003240CB" w:rsidRDefault="003240CB"/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126"/>
        <w:gridCol w:w="2693"/>
        <w:gridCol w:w="472"/>
        <w:gridCol w:w="473"/>
        <w:gridCol w:w="473"/>
        <w:gridCol w:w="2622"/>
        <w:gridCol w:w="2623"/>
      </w:tblGrid>
      <w:tr w:rsidR="003240CB" w:rsidRPr="008C0A2F" w14:paraId="260315C0" w14:textId="77777777" w:rsidTr="003240CB">
        <w:trPr>
          <w:trHeight w:val="156"/>
          <w:tblHeader/>
        </w:trPr>
        <w:tc>
          <w:tcPr>
            <w:tcW w:w="2660" w:type="dxa"/>
            <w:vMerge w:val="restart"/>
            <w:shd w:val="clear" w:color="auto" w:fill="D9D9D9" w:themeFill="background1" w:themeFillShade="D9"/>
            <w:vAlign w:val="center"/>
          </w:tcPr>
          <w:p w14:paraId="2B9C3FE4" w14:textId="77777777" w:rsidR="003240CB" w:rsidRPr="008C0A2F" w:rsidRDefault="003240CB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C0A2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OBJETIVOS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244BE7BE" w14:textId="77777777" w:rsidR="003240CB" w:rsidRPr="008C0A2F" w:rsidRDefault="003240CB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C0A2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INDICADOR DE LOGRO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14:paraId="0F063CAB" w14:textId="77777777" w:rsidR="003240CB" w:rsidRPr="008C0A2F" w:rsidRDefault="003240CB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C0A2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ACTUACIONES</w:t>
            </w:r>
          </w:p>
        </w:tc>
        <w:tc>
          <w:tcPr>
            <w:tcW w:w="1418" w:type="dxa"/>
            <w:gridSpan w:val="3"/>
            <w:shd w:val="clear" w:color="auto" w:fill="D9D9D9" w:themeFill="background1" w:themeFillShade="D9"/>
            <w:vAlign w:val="center"/>
          </w:tcPr>
          <w:p w14:paraId="7D521B06" w14:textId="77777777" w:rsidR="003240CB" w:rsidRPr="008C0A2F" w:rsidRDefault="003240CB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GRADO DE CONSECUCIÓN</w:t>
            </w:r>
          </w:p>
        </w:tc>
        <w:tc>
          <w:tcPr>
            <w:tcW w:w="5245" w:type="dxa"/>
            <w:gridSpan w:val="2"/>
            <w:shd w:val="clear" w:color="auto" w:fill="D9D9D9" w:themeFill="background1" w:themeFillShade="D9"/>
          </w:tcPr>
          <w:p w14:paraId="51E3AA24" w14:textId="77777777" w:rsidR="003240CB" w:rsidRPr="008C0A2F" w:rsidRDefault="003240CB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VALORACIÓN DE LAS ACTUACIONES</w:t>
            </w:r>
          </w:p>
        </w:tc>
      </w:tr>
      <w:tr w:rsidR="003240CB" w:rsidRPr="008C0A2F" w14:paraId="14F6E167" w14:textId="77777777" w:rsidTr="003240CB">
        <w:trPr>
          <w:trHeight w:val="200"/>
          <w:tblHeader/>
        </w:trPr>
        <w:tc>
          <w:tcPr>
            <w:tcW w:w="2660" w:type="dxa"/>
            <w:vMerge/>
            <w:shd w:val="clear" w:color="auto" w:fill="D9D9D9" w:themeFill="background1" w:themeFillShade="D9"/>
            <w:vAlign w:val="center"/>
          </w:tcPr>
          <w:p w14:paraId="5F662517" w14:textId="77777777" w:rsidR="003240CB" w:rsidRPr="008C0A2F" w:rsidRDefault="003240CB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14:paraId="6CA9C1FD" w14:textId="77777777" w:rsidR="003240CB" w:rsidRPr="008C0A2F" w:rsidRDefault="003240CB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14:paraId="4783F08F" w14:textId="77777777" w:rsidR="003240CB" w:rsidRPr="008C0A2F" w:rsidRDefault="003240CB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14:paraId="2BB07C49" w14:textId="77777777" w:rsidR="003240CB" w:rsidRPr="008C0A2F" w:rsidRDefault="003240CB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N</w:t>
            </w:r>
            <w:r w:rsidRPr="008C0A2F">
              <w:rPr>
                <w:rFonts w:ascii="Arial" w:hAnsi="Arial" w:cs="Arial"/>
                <w:b/>
                <w:bCs/>
                <w:sz w:val="18"/>
                <w:szCs w:val="22"/>
              </w:rPr>
              <w:t>I</w:t>
            </w: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14:paraId="2C9CCA4C" w14:textId="77777777" w:rsidR="003240CB" w:rsidRPr="008C0A2F" w:rsidRDefault="003240CB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8C0A2F">
              <w:rPr>
                <w:rFonts w:ascii="Arial" w:hAnsi="Arial" w:cs="Arial"/>
                <w:b/>
                <w:bCs/>
                <w:sz w:val="18"/>
                <w:szCs w:val="22"/>
              </w:rPr>
              <w:t>P</w:t>
            </w: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14:paraId="16098DEB" w14:textId="77777777" w:rsidR="003240CB" w:rsidRPr="008C0A2F" w:rsidRDefault="003240CB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8C0A2F">
              <w:rPr>
                <w:rFonts w:ascii="Arial" w:hAnsi="Arial" w:cs="Arial"/>
                <w:b/>
                <w:bCs/>
                <w:sz w:val="18"/>
                <w:szCs w:val="22"/>
              </w:rPr>
              <w:t>F</w:t>
            </w:r>
          </w:p>
        </w:tc>
        <w:tc>
          <w:tcPr>
            <w:tcW w:w="2622" w:type="dxa"/>
            <w:shd w:val="clear" w:color="auto" w:fill="D9D9D9" w:themeFill="background1" w:themeFillShade="D9"/>
          </w:tcPr>
          <w:p w14:paraId="07962EB7" w14:textId="77777777" w:rsidR="003240CB" w:rsidRPr="008C0A2F" w:rsidRDefault="003240CB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LOGROS</w:t>
            </w:r>
          </w:p>
        </w:tc>
        <w:tc>
          <w:tcPr>
            <w:tcW w:w="2623" w:type="dxa"/>
            <w:shd w:val="clear" w:color="auto" w:fill="D9D9D9" w:themeFill="background1" w:themeFillShade="D9"/>
          </w:tcPr>
          <w:p w14:paraId="278ADAC1" w14:textId="77777777" w:rsidR="003240CB" w:rsidRPr="008C0A2F" w:rsidRDefault="003240CB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DIFICULTADES</w:t>
            </w:r>
          </w:p>
        </w:tc>
      </w:tr>
      <w:tr w:rsidR="003240CB" w:rsidRPr="008C0A2F" w14:paraId="7F543249" w14:textId="77777777" w:rsidTr="003240CB">
        <w:trPr>
          <w:trHeight w:val="509"/>
        </w:trPr>
        <w:tc>
          <w:tcPr>
            <w:tcW w:w="2660" w:type="dxa"/>
            <w:vAlign w:val="center"/>
          </w:tcPr>
          <w:p w14:paraId="5E31E43D" w14:textId="77777777" w:rsidR="003240CB" w:rsidRPr="00564D19" w:rsidRDefault="003240CB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64D19">
              <w:rPr>
                <w:rFonts w:ascii="Arial" w:hAnsi="Arial" w:cs="Arial"/>
                <w:color w:val="auto"/>
                <w:sz w:val="16"/>
                <w:szCs w:val="16"/>
              </w:rPr>
              <w:t>Fomentar el trabajo en equipo entre las personas participantes en el grupo de trabajo</w:t>
            </w:r>
          </w:p>
        </w:tc>
        <w:tc>
          <w:tcPr>
            <w:tcW w:w="2126" w:type="dxa"/>
            <w:vAlign w:val="center"/>
          </w:tcPr>
          <w:p w14:paraId="3B0DDE5D" w14:textId="77777777" w:rsidR="003240CB" w:rsidRPr="00564D19" w:rsidRDefault="003240CB" w:rsidP="003240CB">
            <w:pPr>
              <w:spacing w:before="100" w:after="120"/>
              <w:ind w:left="-21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564D19">
              <w:rPr>
                <w:rFonts w:ascii="Arial" w:hAnsi="Arial" w:cs="Arial"/>
                <w:color w:val="auto"/>
                <w:sz w:val="16"/>
                <w:szCs w:val="16"/>
              </w:rPr>
              <w:t>Superior al 80% del total de miembros</w:t>
            </w:r>
          </w:p>
        </w:tc>
        <w:tc>
          <w:tcPr>
            <w:tcW w:w="2693" w:type="dxa"/>
            <w:vAlign w:val="center"/>
          </w:tcPr>
          <w:p w14:paraId="1E186656" w14:textId="77777777" w:rsidR="003240CB" w:rsidRPr="00564D19" w:rsidRDefault="003240CB" w:rsidP="003240CB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64D19">
              <w:rPr>
                <w:rFonts w:ascii="Arial" w:hAnsi="Arial" w:cs="Arial"/>
                <w:color w:val="auto"/>
                <w:sz w:val="16"/>
                <w:szCs w:val="16"/>
              </w:rPr>
              <w:t>Planificación global de actividades – proyecto</w:t>
            </w:r>
          </w:p>
          <w:p w14:paraId="291AAED6" w14:textId="77777777" w:rsidR="003240CB" w:rsidRPr="00564D19" w:rsidRDefault="003240CB" w:rsidP="003240CB">
            <w:pPr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64D19">
              <w:rPr>
                <w:rFonts w:ascii="Arial" w:hAnsi="Arial" w:cs="Arial"/>
                <w:color w:val="auto"/>
                <w:sz w:val="16"/>
                <w:szCs w:val="16"/>
              </w:rPr>
              <w:t>Asistencia las reuniones fijadas</w:t>
            </w:r>
          </w:p>
          <w:p w14:paraId="7FB2070E" w14:textId="77777777" w:rsidR="003240CB" w:rsidRPr="00564D19" w:rsidRDefault="003240CB" w:rsidP="003240CB">
            <w:pPr>
              <w:spacing w:after="12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64D19">
              <w:rPr>
                <w:rFonts w:ascii="Arial" w:hAnsi="Arial" w:cs="Arial"/>
                <w:color w:val="auto"/>
                <w:sz w:val="16"/>
                <w:szCs w:val="16"/>
              </w:rPr>
              <w:t>Actualización pedagógica basada en la nueva normativa</w:t>
            </w:r>
          </w:p>
        </w:tc>
        <w:tc>
          <w:tcPr>
            <w:tcW w:w="472" w:type="dxa"/>
          </w:tcPr>
          <w:p w14:paraId="6BC59094" w14:textId="77777777" w:rsidR="003240CB" w:rsidRPr="00564D19" w:rsidRDefault="003240CB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73" w:type="dxa"/>
          </w:tcPr>
          <w:p w14:paraId="15487E92" w14:textId="77777777" w:rsidR="003240CB" w:rsidRPr="00564D19" w:rsidRDefault="003240CB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x</w:t>
            </w:r>
          </w:p>
        </w:tc>
        <w:tc>
          <w:tcPr>
            <w:tcW w:w="473" w:type="dxa"/>
            <w:shd w:val="clear" w:color="auto" w:fill="FFFFFF" w:themeFill="background1"/>
          </w:tcPr>
          <w:p w14:paraId="192C63CF" w14:textId="77777777" w:rsidR="003240CB" w:rsidRPr="00564D19" w:rsidRDefault="003240CB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622" w:type="dxa"/>
            <w:vAlign w:val="center"/>
          </w:tcPr>
          <w:p w14:paraId="56FDBB96" w14:textId="77777777" w:rsidR="003240CB" w:rsidRDefault="003240CB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64D19">
              <w:rPr>
                <w:rFonts w:ascii="Arial" w:hAnsi="Arial" w:cs="Arial"/>
                <w:color w:val="auto"/>
                <w:sz w:val="16"/>
                <w:szCs w:val="16"/>
              </w:rPr>
              <w:t>La asistencia y participación ha sido satisfactoria</w:t>
            </w:r>
          </w:p>
          <w:p w14:paraId="5F125CF5" w14:textId="77777777" w:rsidR="003240CB" w:rsidRPr="00564D19" w:rsidRDefault="003240CB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Esencial el uso de colabora y drive</w:t>
            </w:r>
          </w:p>
        </w:tc>
        <w:tc>
          <w:tcPr>
            <w:tcW w:w="2623" w:type="dxa"/>
          </w:tcPr>
          <w:p w14:paraId="5E84F952" w14:textId="77777777" w:rsidR="003240CB" w:rsidRDefault="003240CB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2E5DA238" w14:textId="77777777" w:rsidR="003240CB" w:rsidRDefault="003240CB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Ha habido un abandono.</w:t>
            </w:r>
          </w:p>
          <w:p w14:paraId="5925199B" w14:textId="77777777" w:rsidR="003240CB" w:rsidRPr="00564D19" w:rsidRDefault="003240CB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Tiempo asincrónico a la hora de realizar las reuniones</w:t>
            </w:r>
          </w:p>
        </w:tc>
      </w:tr>
      <w:tr w:rsidR="003240CB" w:rsidRPr="008C0A2F" w14:paraId="1152F40C" w14:textId="77777777" w:rsidTr="003240CB">
        <w:trPr>
          <w:trHeight w:val="509"/>
        </w:trPr>
        <w:tc>
          <w:tcPr>
            <w:tcW w:w="2660" w:type="dxa"/>
            <w:vAlign w:val="center"/>
          </w:tcPr>
          <w:p w14:paraId="5C1A18B3" w14:textId="77777777" w:rsidR="003240CB" w:rsidRPr="00564D19" w:rsidRDefault="003240CB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Diseñar instrumentos evaluativos</w:t>
            </w:r>
          </w:p>
        </w:tc>
        <w:tc>
          <w:tcPr>
            <w:tcW w:w="2126" w:type="dxa"/>
            <w:vAlign w:val="center"/>
          </w:tcPr>
          <w:p w14:paraId="7032605E" w14:textId="77777777" w:rsidR="003240CB" w:rsidRPr="00564D19" w:rsidRDefault="003240CB" w:rsidP="003240CB">
            <w:pPr>
              <w:spacing w:before="100" w:after="120"/>
              <w:ind w:left="-21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Elaboración de un E</w:t>
            </w:r>
            <w:r w:rsidRPr="00564D19">
              <w:rPr>
                <w:rFonts w:ascii="Arial" w:hAnsi="Arial" w:cs="Arial"/>
                <w:bCs/>
                <w:color w:val="auto"/>
                <w:sz w:val="16"/>
                <w:szCs w:val="16"/>
              </w:rPr>
              <w:t>xcel con los criterios de evaluación por ciclos</w:t>
            </w:r>
          </w:p>
        </w:tc>
        <w:tc>
          <w:tcPr>
            <w:tcW w:w="2693" w:type="dxa"/>
            <w:vAlign w:val="center"/>
          </w:tcPr>
          <w:p w14:paraId="57A7F214" w14:textId="77777777" w:rsidR="003240CB" w:rsidRPr="00564D19" w:rsidRDefault="003240CB" w:rsidP="003240CB">
            <w:pPr>
              <w:spacing w:after="12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64D19">
              <w:rPr>
                <w:rFonts w:ascii="Arial" w:hAnsi="Arial" w:cs="Arial"/>
                <w:color w:val="auto"/>
                <w:sz w:val="16"/>
                <w:szCs w:val="16"/>
              </w:rPr>
              <w:t>Desarrollo digital básico (</w:t>
            </w:r>
            <w:proofErr w:type="spellStart"/>
            <w:r w:rsidRPr="00564D19">
              <w:rPr>
                <w:rFonts w:ascii="Arial" w:hAnsi="Arial" w:cs="Arial"/>
                <w:color w:val="auto"/>
                <w:sz w:val="16"/>
                <w:szCs w:val="16"/>
              </w:rPr>
              <w:t>xls</w:t>
            </w:r>
            <w:proofErr w:type="spellEnd"/>
            <w:r w:rsidRPr="00564D19">
              <w:rPr>
                <w:rFonts w:ascii="Arial" w:hAnsi="Arial" w:cs="Arial"/>
                <w:color w:val="auto"/>
                <w:sz w:val="16"/>
                <w:szCs w:val="16"/>
              </w:rPr>
              <w:t xml:space="preserve"> y </w:t>
            </w:r>
            <w:proofErr w:type="spellStart"/>
            <w:r w:rsidRPr="00564D19">
              <w:rPr>
                <w:rFonts w:ascii="Arial" w:hAnsi="Arial" w:cs="Arial"/>
                <w:color w:val="auto"/>
                <w:sz w:val="16"/>
                <w:szCs w:val="16"/>
              </w:rPr>
              <w:t>xml</w:t>
            </w:r>
            <w:proofErr w:type="spellEnd"/>
            <w:r w:rsidRPr="00564D19">
              <w:rPr>
                <w:rFonts w:ascii="Arial" w:hAnsi="Arial" w:cs="Arial"/>
                <w:color w:val="auto"/>
                <w:sz w:val="16"/>
                <w:szCs w:val="16"/>
              </w:rPr>
              <w:t xml:space="preserve"> base datos formulario) del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currículo</w:t>
            </w:r>
            <w:r w:rsidRPr="00564D19">
              <w:rPr>
                <w:rFonts w:ascii="Arial" w:hAnsi="Arial" w:cs="Arial"/>
                <w:color w:val="auto"/>
                <w:sz w:val="16"/>
                <w:szCs w:val="16"/>
              </w:rPr>
              <w:t>, atendiendo a los criterios de evaluación y su adaptación por ciclos.</w:t>
            </w:r>
          </w:p>
        </w:tc>
        <w:tc>
          <w:tcPr>
            <w:tcW w:w="472" w:type="dxa"/>
          </w:tcPr>
          <w:p w14:paraId="60FED3E3" w14:textId="77777777" w:rsidR="003240CB" w:rsidRPr="00564D19" w:rsidRDefault="003240CB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73" w:type="dxa"/>
          </w:tcPr>
          <w:p w14:paraId="2B139783" w14:textId="77777777" w:rsidR="003240CB" w:rsidRPr="00564D19" w:rsidRDefault="003240CB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14:paraId="29A85395" w14:textId="77777777" w:rsidR="003240CB" w:rsidRPr="00564D19" w:rsidRDefault="003240CB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x</w:t>
            </w:r>
          </w:p>
        </w:tc>
        <w:tc>
          <w:tcPr>
            <w:tcW w:w="2622" w:type="dxa"/>
            <w:vAlign w:val="center"/>
          </w:tcPr>
          <w:p w14:paraId="399B508C" w14:textId="77777777" w:rsidR="003240CB" w:rsidRPr="00564D19" w:rsidRDefault="003240CB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El E</w:t>
            </w:r>
            <w:r w:rsidRPr="00564D19">
              <w:rPr>
                <w:rFonts w:ascii="Arial" w:hAnsi="Arial" w:cs="Arial"/>
                <w:color w:val="auto"/>
                <w:sz w:val="16"/>
                <w:szCs w:val="16"/>
              </w:rPr>
              <w:t>xcel elaborado cumplía los mínimos propuestos en cuanto a fondo y forma</w:t>
            </w:r>
          </w:p>
        </w:tc>
        <w:tc>
          <w:tcPr>
            <w:tcW w:w="2623" w:type="dxa"/>
            <w:vAlign w:val="center"/>
          </w:tcPr>
          <w:p w14:paraId="166DE766" w14:textId="77777777" w:rsidR="003240CB" w:rsidRPr="00564D19" w:rsidRDefault="003240CB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Ha habido profesorado con iniciativa y profesorado a demanda</w:t>
            </w:r>
          </w:p>
        </w:tc>
      </w:tr>
      <w:tr w:rsidR="003240CB" w:rsidRPr="008C0A2F" w14:paraId="6AB2C861" w14:textId="77777777" w:rsidTr="003240CB">
        <w:trPr>
          <w:trHeight w:val="509"/>
        </w:trPr>
        <w:tc>
          <w:tcPr>
            <w:tcW w:w="2660" w:type="dxa"/>
            <w:vMerge w:val="restart"/>
            <w:vAlign w:val="center"/>
          </w:tcPr>
          <w:p w14:paraId="3669287B" w14:textId="77777777" w:rsidR="003240CB" w:rsidRPr="00564D19" w:rsidRDefault="003240CB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64D19">
              <w:rPr>
                <w:rFonts w:ascii="Arial" w:hAnsi="Arial" w:cs="Arial"/>
                <w:bCs/>
                <w:color w:val="auto"/>
                <w:sz w:val="16"/>
                <w:szCs w:val="16"/>
              </w:rPr>
              <w:t>Programar tareas atendiendo a los criterios de evaluación de</w:t>
            </w: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l currículo</w:t>
            </w:r>
          </w:p>
        </w:tc>
        <w:tc>
          <w:tcPr>
            <w:tcW w:w="2126" w:type="dxa"/>
            <w:vAlign w:val="center"/>
          </w:tcPr>
          <w:p w14:paraId="7B42D264" w14:textId="77777777" w:rsidR="003240CB" w:rsidRPr="00564D19" w:rsidRDefault="003240CB" w:rsidP="003240CB">
            <w:pPr>
              <w:spacing w:before="100" w:after="120"/>
              <w:ind w:left="-21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Elaboración de una hoja de cotejo para el diseño de tareas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D8E531E" w14:textId="77777777" w:rsidR="003240CB" w:rsidRPr="00564D19" w:rsidRDefault="003240CB" w:rsidP="003240CB">
            <w:pPr>
              <w:spacing w:after="12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64D19">
              <w:rPr>
                <w:rFonts w:ascii="Arial" w:hAnsi="Arial" w:cs="Arial"/>
                <w:color w:val="auto"/>
                <w:sz w:val="16"/>
                <w:szCs w:val="16"/>
              </w:rPr>
              <w:t xml:space="preserve">Creación de tareas para cada ciclo y su programación 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14:paraId="68178B6D" w14:textId="77777777" w:rsidR="003240CB" w:rsidRPr="00564D19" w:rsidRDefault="003240CB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A4CB328" w14:textId="77777777" w:rsidR="003240CB" w:rsidRPr="00564D19" w:rsidRDefault="003240CB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x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81E837" w14:textId="77777777" w:rsidR="003240CB" w:rsidRPr="00564D19" w:rsidRDefault="003240CB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622" w:type="dxa"/>
            <w:tcBorders>
              <w:bottom w:val="single" w:sz="4" w:space="0" w:color="auto"/>
            </w:tcBorders>
            <w:vAlign w:val="center"/>
          </w:tcPr>
          <w:p w14:paraId="61B641EC" w14:textId="77777777" w:rsidR="003240CB" w:rsidRPr="00564D19" w:rsidRDefault="003240CB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64D19">
              <w:rPr>
                <w:rFonts w:ascii="Arial" w:hAnsi="Arial" w:cs="Arial"/>
                <w:color w:val="auto"/>
                <w:sz w:val="16"/>
                <w:szCs w:val="16"/>
              </w:rPr>
              <w:t xml:space="preserve">Se han elaborado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las hojas de cotejo para las </w:t>
            </w:r>
            <w:r w:rsidRPr="00564D19">
              <w:rPr>
                <w:rFonts w:ascii="Arial" w:hAnsi="Arial" w:cs="Arial"/>
                <w:color w:val="auto"/>
                <w:sz w:val="16"/>
                <w:szCs w:val="16"/>
              </w:rPr>
              <w:t>tareas por ciclo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vAlign w:val="center"/>
          </w:tcPr>
          <w:p w14:paraId="280BE090" w14:textId="77777777" w:rsidR="003240CB" w:rsidRPr="00564D19" w:rsidRDefault="003240CB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La percepción negativa en cuanto a la imposibilidad de diseñar tareas en cada unidad didáctica, ante la ausencia de las mismas en los libros de texto</w:t>
            </w:r>
          </w:p>
        </w:tc>
      </w:tr>
      <w:tr w:rsidR="003240CB" w:rsidRPr="008C0A2F" w14:paraId="50A4A51D" w14:textId="77777777" w:rsidTr="003240CB">
        <w:trPr>
          <w:trHeight w:val="509"/>
        </w:trPr>
        <w:tc>
          <w:tcPr>
            <w:tcW w:w="2660" w:type="dxa"/>
            <w:vMerge/>
            <w:tcBorders>
              <w:bottom w:val="single" w:sz="4" w:space="0" w:color="auto"/>
            </w:tcBorders>
            <w:vAlign w:val="center"/>
          </w:tcPr>
          <w:p w14:paraId="67BE29CC" w14:textId="77777777" w:rsidR="003240CB" w:rsidRPr="00564D19" w:rsidRDefault="003240CB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5565AEB" w14:textId="77777777" w:rsidR="003240CB" w:rsidRPr="00564D19" w:rsidRDefault="003240CB" w:rsidP="003240CB">
            <w:pPr>
              <w:spacing w:before="100" w:after="120"/>
              <w:ind w:left="-21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Informe individual positivo sobre la elaboración, aplicación y valoración de una tarea.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A9ABF" w14:textId="77777777" w:rsidR="003240CB" w:rsidRPr="00564D19" w:rsidRDefault="003240CB" w:rsidP="003240CB">
            <w:pPr>
              <w:spacing w:before="100" w:after="120"/>
              <w:ind w:left="-21"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564D19">
              <w:rPr>
                <w:rFonts w:ascii="Arial" w:hAnsi="Arial" w:cs="Arial"/>
                <w:color w:val="auto"/>
                <w:sz w:val="16"/>
                <w:szCs w:val="16"/>
              </w:rPr>
              <w:t>Aplicación y valoración de al menos una tarea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a lo largo del curso escolar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14:paraId="2F3F8620" w14:textId="77777777" w:rsidR="003240CB" w:rsidRPr="00564D19" w:rsidRDefault="003240CB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14:paraId="33095351" w14:textId="77777777" w:rsidR="003240CB" w:rsidRPr="00564D19" w:rsidRDefault="003240CB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7CE0E2A" w14:textId="77777777" w:rsidR="003240CB" w:rsidRPr="00564D19" w:rsidRDefault="003240CB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21C88" w14:textId="77777777" w:rsidR="003240CB" w:rsidRPr="00564D19" w:rsidRDefault="003240CB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Previsto para el tercer trimestre</w:t>
            </w: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D3484" w14:textId="77777777" w:rsidR="003240CB" w:rsidRPr="00564D19" w:rsidRDefault="003240CB" w:rsidP="003240CB">
            <w:pPr>
              <w:spacing w:before="100" w:after="12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</w:tbl>
    <w:p w14:paraId="575F186F" w14:textId="77777777" w:rsidR="003C6689" w:rsidRDefault="003C6689"/>
    <w:sectPr w:rsidR="003C6689" w:rsidSect="0068365E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sGotT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5E"/>
    <w:rsid w:val="0014734A"/>
    <w:rsid w:val="00180E4A"/>
    <w:rsid w:val="003240CB"/>
    <w:rsid w:val="003C6689"/>
    <w:rsid w:val="005730E9"/>
    <w:rsid w:val="005B1216"/>
    <w:rsid w:val="005B680E"/>
    <w:rsid w:val="0068365E"/>
    <w:rsid w:val="00685678"/>
    <w:rsid w:val="006B0422"/>
    <w:rsid w:val="00976DDE"/>
    <w:rsid w:val="00AD0E89"/>
    <w:rsid w:val="00B51595"/>
    <w:rsid w:val="00D05CD3"/>
    <w:rsid w:val="00E91A27"/>
    <w:rsid w:val="00FC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1CCF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65E"/>
    <w:rPr>
      <w:rFonts w:ascii="Times New Roman" w:eastAsia="Times New Roman" w:hAnsi="Times New Roman" w:cs="Times New Roman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65E"/>
    <w:rPr>
      <w:rFonts w:ascii="Times New Roman" w:eastAsia="Times New Roman" w:hAnsi="Times New Roman" w:cs="Times New Roman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905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JCR</dc:creator>
  <cp:lastModifiedBy>Fany</cp:lastModifiedBy>
  <cp:revision>9</cp:revision>
  <cp:lastPrinted>2019-02-20T12:32:00Z</cp:lastPrinted>
  <dcterms:created xsi:type="dcterms:W3CDTF">2019-03-14T09:18:00Z</dcterms:created>
  <dcterms:modified xsi:type="dcterms:W3CDTF">2019-03-14T09:40:00Z</dcterms:modified>
</cp:coreProperties>
</file>