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B1" w:rsidRPr="006B2F74" w:rsidRDefault="00A921B1">
      <w:pPr>
        <w:rPr>
          <w:rFonts w:cstheme="minorHAnsi"/>
        </w:rPr>
      </w:pPr>
      <w:bookmarkStart w:id="0" w:name="_GoBack"/>
      <w:bookmarkEnd w:id="0"/>
    </w:p>
    <w:p w:rsidR="004C7F1C" w:rsidRPr="00BC2DF2" w:rsidRDefault="004C7F1C" w:rsidP="003057E2">
      <w:pPr>
        <w:jc w:val="center"/>
        <w:rPr>
          <w:rFonts w:cstheme="minorHAnsi"/>
          <w:b/>
          <w:sz w:val="24"/>
        </w:rPr>
      </w:pPr>
      <w:r w:rsidRPr="00BC2DF2">
        <w:rPr>
          <w:rFonts w:cstheme="minorHAnsi"/>
          <w:b/>
          <w:sz w:val="24"/>
        </w:rPr>
        <w:t>TRABAJO POR RETOS</w:t>
      </w:r>
      <w:r w:rsidR="00601619" w:rsidRPr="00BC2DF2">
        <w:rPr>
          <w:rFonts w:cstheme="minorHAnsi"/>
          <w:b/>
          <w:sz w:val="24"/>
        </w:rPr>
        <w:t xml:space="preserve"> EN EF</w:t>
      </w:r>
    </w:p>
    <w:p w:rsidR="004C7F1C" w:rsidRPr="006B2F74" w:rsidRDefault="00DE5970" w:rsidP="00DE5970">
      <w:pPr>
        <w:pStyle w:val="Prrafodelista"/>
        <w:numPr>
          <w:ilvl w:val="0"/>
          <w:numId w:val="1"/>
        </w:numPr>
        <w:rPr>
          <w:rFonts w:cstheme="minorHAnsi"/>
          <w:b/>
          <w:sz w:val="24"/>
        </w:rPr>
      </w:pPr>
      <w:r w:rsidRPr="006B2F74">
        <w:rPr>
          <w:rFonts w:cstheme="minorHAnsi"/>
          <w:b/>
          <w:color w:val="385623" w:themeColor="accent6" w:themeShade="80"/>
          <w:sz w:val="24"/>
        </w:rPr>
        <w:t xml:space="preserve">Conocer los juegos tradicionales de Luque </w:t>
      </w:r>
    </w:p>
    <w:tbl>
      <w:tblPr>
        <w:tblStyle w:val="Tabladecuadrcula4-nfasis6"/>
        <w:tblW w:w="1502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701"/>
        <w:gridCol w:w="2126"/>
        <w:gridCol w:w="1843"/>
        <w:gridCol w:w="2257"/>
        <w:gridCol w:w="1700"/>
        <w:gridCol w:w="1571"/>
        <w:gridCol w:w="1843"/>
      </w:tblGrid>
      <w:tr w:rsidR="00021073" w:rsidRPr="006B2F74" w:rsidTr="00403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21073" w:rsidRPr="006B2F74" w:rsidRDefault="00021073">
            <w:pPr>
              <w:rPr>
                <w:rFonts w:cstheme="minorHAnsi"/>
              </w:rPr>
            </w:pPr>
            <w:r w:rsidRPr="006B2F74">
              <w:rPr>
                <w:rFonts w:cstheme="minorHAnsi"/>
              </w:rPr>
              <w:t>ACTIVIDADES</w:t>
            </w:r>
          </w:p>
        </w:tc>
        <w:tc>
          <w:tcPr>
            <w:tcW w:w="1701" w:type="dxa"/>
          </w:tcPr>
          <w:p w:rsidR="00021073" w:rsidRPr="006B2F74" w:rsidRDefault="0002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OBJETIVOS</w:t>
            </w:r>
          </w:p>
        </w:tc>
        <w:tc>
          <w:tcPr>
            <w:tcW w:w="2126" w:type="dxa"/>
          </w:tcPr>
          <w:p w:rsidR="00021073" w:rsidRPr="006B2F74" w:rsidRDefault="004A7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CONTENIDOS</w:t>
            </w:r>
          </w:p>
        </w:tc>
        <w:tc>
          <w:tcPr>
            <w:tcW w:w="1843" w:type="dxa"/>
          </w:tcPr>
          <w:p w:rsidR="00021073" w:rsidRPr="006B2F74" w:rsidRDefault="0002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COMPETENCIAS</w:t>
            </w:r>
          </w:p>
        </w:tc>
        <w:tc>
          <w:tcPr>
            <w:tcW w:w="2257" w:type="dxa"/>
          </w:tcPr>
          <w:p w:rsidR="00021073" w:rsidRPr="006B2F74" w:rsidRDefault="0002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 xml:space="preserve">ESTÁNDERES </w:t>
            </w:r>
          </w:p>
        </w:tc>
        <w:tc>
          <w:tcPr>
            <w:tcW w:w="1700" w:type="dxa"/>
          </w:tcPr>
          <w:p w:rsidR="00021073" w:rsidRPr="006B2F74" w:rsidRDefault="0002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CRITERIOS DE EVALUACIÓN</w:t>
            </w:r>
          </w:p>
        </w:tc>
        <w:tc>
          <w:tcPr>
            <w:tcW w:w="1571" w:type="dxa"/>
          </w:tcPr>
          <w:p w:rsidR="00021073" w:rsidRPr="006B2F74" w:rsidRDefault="0002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INDICADORES DE LOGRO</w:t>
            </w:r>
          </w:p>
        </w:tc>
        <w:tc>
          <w:tcPr>
            <w:tcW w:w="1843" w:type="dxa"/>
          </w:tcPr>
          <w:p w:rsidR="00021073" w:rsidRPr="006B2F74" w:rsidRDefault="0002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TEMPORIZACIÓN</w:t>
            </w:r>
          </w:p>
        </w:tc>
      </w:tr>
      <w:tr w:rsidR="00306AFB" w:rsidRPr="006B2F74" w:rsidTr="00403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06AFB" w:rsidRPr="006B2F74" w:rsidRDefault="00306AF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06AFB" w:rsidRPr="006B2F74" w:rsidRDefault="00306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06AFB" w:rsidRPr="006B2F74" w:rsidRDefault="00306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06AFB" w:rsidRPr="006B2F74" w:rsidRDefault="00306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57" w:type="dxa"/>
          </w:tcPr>
          <w:p w:rsidR="00306AFB" w:rsidRPr="006B2F74" w:rsidRDefault="00306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0" w:type="dxa"/>
          </w:tcPr>
          <w:p w:rsidR="00306AFB" w:rsidRPr="006B2F74" w:rsidRDefault="00306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71" w:type="dxa"/>
          </w:tcPr>
          <w:p w:rsidR="00306AFB" w:rsidRPr="006B2F74" w:rsidRDefault="00306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06AFB" w:rsidRPr="006B2F74" w:rsidRDefault="00306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21073" w:rsidRPr="006B2F74" w:rsidTr="00403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21073" w:rsidRPr="006B2F74" w:rsidRDefault="00021073" w:rsidP="00403313">
            <w:pPr>
              <w:rPr>
                <w:rFonts w:cstheme="minorHAnsi"/>
                <w:b w:val="0"/>
              </w:rPr>
            </w:pPr>
            <w:r w:rsidRPr="006B2F74">
              <w:rPr>
                <w:rFonts w:cstheme="minorHAnsi"/>
              </w:rPr>
              <w:t xml:space="preserve">1 </w:t>
            </w:r>
            <w:r w:rsidRPr="006B2F74">
              <w:rPr>
                <w:rFonts w:cstheme="minorHAnsi"/>
                <w:b w:val="0"/>
              </w:rPr>
              <w:t xml:space="preserve">Buscar una recopilación de juegos tradicionales de Luque </w:t>
            </w:r>
            <w:r w:rsidR="00FA0C4D" w:rsidRPr="006B2F74">
              <w:rPr>
                <w:rFonts w:cstheme="minorHAnsi"/>
                <w:b w:val="0"/>
              </w:rPr>
              <w:t>ayudándonos de nuestros abuelos, familiares y vecinos del pueblo.</w:t>
            </w:r>
          </w:p>
          <w:p w:rsidR="000F18E2" w:rsidRPr="006B2F74" w:rsidRDefault="000F18E2" w:rsidP="00403313">
            <w:pPr>
              <w:rPr>
                <w:rFonts w:cstheme="minorHAnsi"/>
                <w:b w:val="0"/>
              </w:rPr>
            </w:pPr>
          </w:p>
          <w:p w:rsidR="000F18E2" w:rsidRPr="006B2F74" w:rsidRDefault="000F18E2" w:rsidP="00403313">
            <w:pPr>
              <w:rPr>
                <w:rFonts w:cstheme="minorHAnsi"/>
                <w:b w:val="0"/>
              </w:rPr>
            </w:pPr>
            <w:r w:rsidRPr="006B2F74">
              <w:rPr>
                <w:rFonts w:cstheme="minorHAnsi"/>
              </w:rPr>
              <w:t xml:space="preserve">2  </w:t>
            </w:r>
            <w:r w:rsidRPr="006B2F74">
              <w:rPr>
                <w:rFonts w:cstheme="minorHAnsi"/>
                <w:b w:val="0"/>
              </w:rPr>
              <w:t xml:space="preserve">Realizar unas entrevistas a personas mayores de la zona para obtener la información necesaria </w:t>
            </w:r>
          </w:p>
        </w:tc>
        <w:tc>
          <w:tcPr>
            <w:tcW w:w="1701" w:type="dxa"/>
          </w:tcPr>
          <w:p w:rsidR="004A7056" w:rsidRPr="006B2F74" w:rsidRDefault="004A7056" w:rsidP="00403313">
            <w:pPr>
              <w:pStyle w:val="Standard"/>
              <w:tabs>
                <w:tab w:val="left" w:pos="360"/>
              </w:tabs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Conocer aspectos reglamentarios e históricos de distintas especialidades deportivas.</w:t>
            </w:r>
          </w:p>
          <w:p w:rsidR="00021073" w:rsidRPr="006B2F74" w:rsidRDefault="0002107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021073" w:rsidRPr="006B2F74" w:rsidRDefault="00B96833" w:rsidP="00403313">
            <w:pPr>
              <w:pStyle w:val="Standard"/>
              <w:spacing w:after="80"/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Bloque 3: JUEGOS Y DEPORTES </w:t>
            </w:r>
          </w:p>
          <w:p w:rsidR="00B96833" w:rsidRPr="006B2F74" w:rsidRDefault="00B96833" w:rsidP="00403313">
            <w:pPr>
              <w:pStyle w:val="Standard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-El deporte individual y colectivo como fenómeno social y cultural.</w:t>
            </w:r>
          </w:p>
          <w:p w:rsidR="00B96833" w:rsidRPr="006B2F74" w:rsidRDefault="00B96833" w:rsidP="00403313">
            <w:pPr>
              <w:pStyle w:val="Standard"/>
              <w:spacing w:after="80"/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1073" w:rsidRPr="006B2F74" w:rsidRDefault="00021073" w:rsidP="00403313">
            <w:pPr>
              <w:pStyle w:val="Standard"/>
              <w:spacing w:after="80"/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Competencia en comunicación lingüística. (CCL)</w:t>
            </w:r>
          </w:p>
          <w:p w:rsidR="00021073" w:rsidRPr="006B2F74" w:rsidRDefault="0002107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2F74">
              <w:rPr>
                <w:rFonts w:cstheme="minorHAnsi"/>
                <w:color w:val="000000"/>
              </w:rPr>
              <w:t>Conciencia y expresiones culturales (CEC)</w:t>
            </w:r>
          </w:p>
          <w:p w:rsidR="0016680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021073" w:rsidRPr="006B2F74" w:rsidRDefault="0002107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2F74">
              <w:rPr>
                <w:rFonts w:cstheme="minorHAnsi"/>
                <w:color w:val="000000"/>
              </w:rPr>
              <w:t>Competencia social y ciudadana (CSC)</w:t>
            </w:r>
          </w:p>
          <w:p w:rsidR="0016680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021073" w:rsidRPr="006B2F74" w:rsidRDefault="0002107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2F74">
              <w:rPr>
                <w:rFonts w:cstheme="minorHAnsi"/>
                <w:color w:val="000000"/>
              </w:rPr>
              <w:t>Competencia para aprender a aprender (CAA)</w:t>
            </w:r>
          </w:p>
        </w:tc>
        <w:tc>
          <w:tcPr>
            <w:tcW w:w="2257" w:type="dxa"/>
          </w:tcPr>
          <w:p w:rsidR="006B2F74" w:rsidRPr="006B2F74" w:rsidRDefault="006B2F74" w:rsidP="00403313">
            <w:pPr>
              <w:pStyle w:val="Standard"/>
              <w:tabs>
                <w:tab w:val="left" w:pos="605"/>
              </w:tabs>
              <w:ind w:right="43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Utiliza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las</w:t>
            </w:r>
            <w:r w:rsidRPr="006B2F74">
              <w:rPr>
                <w:rFonts w:asciiTheme="minorHAnsi" w:eastAsia="Arial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Tecnologías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de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la</w:t>
            </w:r>
            <w:r w:rsidRPr="006B2F74">
              <w:rPr>
                <w:rFonts w:asciiTheme="minorHAnsi" w:eastAsia="Arial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Información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la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Comunicación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para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elaborar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documentos</w:t>
            </w:r>
            <w:r w:rsidRPr="006B2F74">
              <w:rPr>
                <w:rFonts w:asciiTheme="minorHAnsi" w:eastAsia="Arial" w:hAnsiTheme="minorHAnsi" w:cstheme="minorHAnsi"/>
                <w:spacing w:val="87"/>
                <w:w w:val="93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digitales</w:t>
            </w:r>
            <w:r w:rsidRPr="006B2F74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propios</w:t>
            </w:r>
            <w:r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(texto,</w:t>
            </w:r>
            <w:r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presentación,</w:t>
            </w:r>
            <w:r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imagen,</w:t>
            </w:r>
            <w:r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vídeo,</w:t>
            </w:r>
            <w:r w:rsidRPr="006B2F74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sonido,…),</w:t>
            </w:r>
            <w:r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como</w:t>
            </w:r>
            <w:r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resultado</w:t>
            </w:r>
            <w:r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del</w:t>
            </w:r>
            <w:r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proceso</w:t>
            </w:r>
            <w:r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de</w:t>
            </w:r>
            <w:r w:rsidRPr="006B2F74">
              <w:rPr>
                <w:rFonts w:asciiTheme="minorHAnsi" w:eastAsia="Arial" w:hAnsiTheme="minorHAnsi" w:cstheme="minorHAnsi"/>
                <w:spacing w:val="129"/>
                <w:w w:val="93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búsqueda,</w:t>
            </w:r>
            <w:r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análisis</w:t>
            </w:r>
            <w:r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w w:val="95"/>
                <w:sz w:val="22"/>
                <w:szCs w:val="22"/>
              </w:rPr>
              <w:t>y</w:t>
            </w:r>
            <w:r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selección</w:t>
            </w:r>
            <w:r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w w:val="95"/>
                <w:sz w:val="22"/>
                <w:szCs w:val="22"/>
              </w:rPr>
              <w:t>de</w:t>
            </w:r>
            <w:r w:rsidRPr="006B2F74">
              <w:rPr>
                <w:rFonts w:asciiTheme="minorHAnsi" w:eastAsia="Arial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información</w:t>
            </w:r>
            <w:r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relevante.</w:t>
            </w:r>
          </w:p>
          <w:p w:rsidR="006B2F74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2"/>
              </w:rPr>
            </w:pPr>
          </w:p>
          <w:p w:rsidR="00021073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  <w:spacing w:val="-2"/>
              </w:rPr>
              <w:t>Expone</w:t>
            </w:r>
            <w:r w:rsidRPr="006B2F74">
              <w:rPr>
                <w:rFonts w:cstheme="minorHAnsi"/>
                <w:spacing w:val="28"/>
              </w:rPr>
              <w:t xml:space="preserve"> </w:t>
            </w:r>
            <w:r w:rsidRPr="006B2F74">
              <w:rPr>
                <w:rFonts w:cstheme="minorHAnsi"/>
              </w:rPr>
              <w:t>y</w:t>
            </w:r>
            <w:r w:rsidRPr="006B2F74">
              <w:rPr>
                <w:rFonts w:cstheme="minorHAnsi"/>
                <w:spacing w:val="29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defiende</w:t>
            </w:r>
            <w:r w:rsidRPr="006B2F74">
              <w:rPr>
                <w:rFonts w:cstheme="minorHAnsi"/>
                <w:spacing w:val="28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trabajos</w:t>
            </w:r>
            <w:r w:rsidRPr="006B2F74">
              <w:rPr>
                <w:rFonts w:cstheme="minorHAnsi"/>
                <w:spacing w:val="28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elaborados</w:t>
            </w:r>
            <w:r w:rsidRPr="006B2F74">
              <w:rPr>
                <w:rFonts w:cstheme="minorHAnsi"/>
                <w:spacing w:val="28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sobre</w:t>
            </w:r>
            <w:r w:rsidRPr="006B2F74">
              <w:rPr>
                <w:rFonts w:cstheme="minorHAnsi"/>
                <w:spacing w:val="29"/>
              </w:rPr>
              <w:t xml:space="preserve"> </w:t>
            </w:r>
            <w:r w:rsidRPr="006B2F74">
              <w:rPr>
                <w:rFonts w:cstheme="minorHAnsi"/>
              </w:rPr>
              <w:t>temas</w:t>
            </w:r>
            <w:r w:rsidRPr="006B2F74">
              <w:rPr>
                <w:rFonts w:cstheme="minorHAnsi"/>
                <w:spacing w:val="29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vigentes</w:t>
            </w:r>
            <w:r w:rsidRPr="006B2F74">
              <w:rPr>
                <w:rFonts w:cstheme="minorHAnsi"/>
                <w:spacing w:val="27"/>
              </w:rPr>
              <w:t xml:space="preserve"> </w:t>
            </w:r>
            <w:r w:rsidRPr="006B2F74">
              <w:rPr>
                <w:rFonts w:cstheme="minorHAnsi"/>
              </w:rPr>
              <w:t>en</w:t>
            </w:r>
            <w:r w:rsidRPr="006B2F74">
              <w:rPr>
                <w:rFonts w:cstheme="minorHAnsi"/>
                <w:spacing w:val="29"/>
              </w:rPr>
              <w:t xml:space="preserve"> </w:t>
            </w:r>
            <w:r w:rsidRPr="006B2F74">
              <w:rPr>
                <w:rFonts w:cstheme="minorHAnsi"/>
              </w:rPr>
              <w:t>el</w:t>
            </w:r>
            <w:r w:rsidRPr="006B2F74">
              <w:rPr>
                <w:rFonts w:cstheme="minorHAnsi"/>
                <w:spacing w:val="29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contexto</w:t>
            </w:r>
            <w:r w:rsidRPr="006B2F74">
              <w:rPr>
                <w:rFonts w:cstheme="minorHAnsi"/>
                <w:spacing w:val="28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social,</w:t>
            </w:r>
            <w:r w:rsidRPr="006B2F74">
              <w:rPr>
                <w:rFonts w:cstheme="minorHAnsi"/>
                <w:spacing w:val="99"/>
                <w:w w:val="93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relacionados</w:t>
            </w:r>
            <w:r w:rsidRPr="006B2F74">
              <w:rPr>
                <w:rFonts w:cstheme="minorHAnsi"/>
                <w:spacing w:val="-13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con</w:t>
            </w:r>
            <w:r w:rsidRPr="006B2F74">
              <w:rPr>
                <w:rFonts w:cstheme="minorHAnsi"/>
                <w:spacing w:val="-12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la</w:t>
            </w:r>
            <w:r w:rsidRPr="006B2F74">
              <w:rPr>
                <w:rFonts w:cstheme="minorHAnsi"/>
                <w:spacing w:val="-12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actividad</w:t>
            </w:r>
            <w:r w:rsidRPr="006B2F74">
              <w:rPr>
                <w:rFonts w:cstheme="minorHAnsi"/>
                <w:spacing w:val="-13"/>
                <w:w w:val="95"/>
              </w:rPr>
              <w:t xml:space="preserve"> </w:t>
            </w:r>
            <w:r w:rsidRPr="006B2F74">
              <w:rPr>
                <w:rFonts w:cstheme="minorHAnsi"/>
                <w:w w:val="95"/>
              </w:rPr>
              <w:t>física</w:t>
            </w:r>
            <w:r w:rsidRPr="006B2F74">
              <w:rPr>
                <w:rFonts w:cstheme="minorHAnsi"/>
                <w:spacing w:val="-12"/>
                <w:w w:val="95"/>
              </w:rPr>
              <w:t xml:space="preserve"> </w:t>
            </w:r>
            <w:r w:rsidRPr="006B2F74">
              <w:rPr>
                <w:rFonts w:cstheme="minorHAnsi"/>
                <w:w w:val="95"/>
              </w:rPr>
              <w:t>o</w:t>
            </w:r>
            <w:r w:rsidRPr="006B2F74">
              <w:rPr>
                <w:rFonts w:cstheme="minorHAnsi"/>
                <w:spacing w:val="-13"/>
                <w:w w:val="95"/>
              </w:rPr>
              <w:t xml:space="preserve"> </w:t>
            </w:r>
            <w:r w:rsidRPr="006B2F74">
              <w:rPr>
                <w:rFonts w:cstheme="minorHAnsi"/>
                <w:w w:val="95"/>
              </w:rPr>
              <w:t>la</w:t>
            </w:r>
            <w:r w:rsidRPr="006B2F74">
              <w:rPr>
                <w:rFonts w:cstheme="minorHAnsi"/>
                <w:spacing w:val="-12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corporalidad,</w:t>
            </w:r>
            <w:r w:rsidRPr="006B2F74">
              <w:rPr>
                <w:rFonts w:cstheme="minorHAnsi"/>
                <w:spacing w:val="-13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utilizando</w:t>
            </w:r>
            <w:r w:rsidRPr="006B2F74">
              <w:rPr>
                <w:rFonts w:cstheme="minorHAnsi"/>
                <w:spacing w:val="-12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recursos</w:t>
            </w:r>
            <w:r w:rsidRPr="006B2F74">
              <w:rPr>
                <w:rFonts w:cstheme="minorHAnsi"/>
                <w:spacing w:val="-13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tecnológicos.</w:t>
            </w:r>
          </w:p>
        </w:tc>
        <w:tc>
          <w:tcPr>
            <w:tcW w:w="1700" w:type="dxa"/>
          </w:tcPr>
          <w:p w:rsidR="00021073" w:rsidRPr="006B2F74" w:rsidRDefault="0002107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eastAsia="UniversLTStd" w:cstheme="minorHAnsi"/>
                <w:lang w:eastAsia="es-ES"/>
              </w:rPr>
              <w:t>Recopilar y practicar juegos populares y tradicionales de Andalucía.</w:t>
            </w:r>
          </w:p>
        </w:tc>
        <w:tc>
          <w:tcPr>
            <w:tcW w:w="1571" w:type="dxa"/>
          </w:tcPr>
          <w:p w:rsidR="00021073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 xml:space="preserve"> Conoce aspectos reglamentarios e históricos de distintas especialidades deportivas</w:t>
            </w:r>
          </w:p>
        </w:tc>
        <w:tc>
          <w:tcPr>
            <w:tcW w:w="1843" w:type="dxa"/>
          </w:tcPr>
          <w:p w:rsidR="00021073" w:rsidRPr="006B2F74" w:rsidRDefault="00DC7BED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 xml:space="preserve">Tiempo fuera del horario escolar. </w:t>
            </w:r>
          </w:p>
        </w:tc>
      </w:tr>
    </w:tbl>
    <w:p w:rsidR="004C7F1C" w:rsidRPr="006B2F74" w:rsidRDefault="004C7F1C" w:rsidP="00403313">
      <w:pPr>
        <w:rPr>
          <w:rFonts w:cstheme="minorHAnsi"/>
        </w:rPr>
      </w:pPr>
    </w:p>
    <w:p w:rsidR="004C7F1C" w:rsidRPr="006B2F74" w:rsidRDefault="00DE5970" w:rsidP="00403313">
      <w:pPr>
        <w:pStyle w:val="Prrafodelista"/>
        <w:numPr>
          <w:ilvl w:val="0"/>
          <w:numId w:val="1"/>
        </w:numPr>
        <w:rPr>
          <w:rFonts w:cstheme="minorHAnsi"/>
          <w:b/>
          <w:color w:val="385623" w:themeColor="accent6" w:themeShade="80"/>
          <w:sz w:val="24"/>
        </w:rPr>
      </w:pPr>
      <w:r w:rsidRPr="006B2F74">
        <w:rPr>
          <w:rFonts w:cstheme="minorHAnsi"/>
          <w:b/>
          <w:color w:val="385623" w:themeColor="accent6" w:themeShade="80"/>
          <w:sz w:val="24"/>
        </w:rPr>
        <w:lastRenderedPageBreak/>
        <w:t xml:space="preserve">Indagar las posibles variantes que puedan existir a lo largo de la historia y relacionarlas con las versiones que puedan tener relación hoy en día </w:t>
      </w:r>
    </w:p>
    <w:tbl>
      <w:tblPr>
        <w:tblStyle w:val="Tabladecuadrcula4-nfasis6"/>
        <w:tblW w:w="1502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564"/>
        <w:gridCol w:w="1994"/>
        <w:gridCol w:w="1828"/>
        <w:gridCol w:w="2541"/>
        <w:gridCol w:w="1700"/>
        <w:gridCol w:w="1571"/>
        <w:gridCol w:w="1843"/>
      </w:tblGrid>
      <w:tr w:rsidR="00021073" w:rsidRPr="006B2F74" w:rsidTr="006E0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21073" w:rsidRPr="006B2F74" w:rsidRDefault="00021073" w:rsidP="00403313">
            <w:pPr>
              <w:rPr>
                <w:rFonts w:cstheme="minorHAnsi"/>
              </w:rPr>
            </w:pPr>
            <w:r w:rsidRPr="006B2F74">
              <w:rPr>
                <w:rFonts w:cstheme="minorHAnsi"/>
              </w:rPr>
              <w:t>ACTIVIDADES</w:t>
            </w:r>
          </w:p>
        </w:tc>
        <w:tc>
          <w:tcPr>
            <w:tcW w:w="1564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OBJETIVOS</w:t>
            </w:r>
          </w:p>
        </w:tc>
        <w:tc>
          <w:tcPr>
            <w:tcW w:w="1994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CONTENIDOS</w:t>
            </w:r>
          </w:p>
        </w:tc>
        <w:tc>
          <w:tcPr>
            <w:tcW w:w="1828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COMPETENCIAS</w:t>
            </w:r>
          </w:p>
        </w:tc>
        <w:tc>
          <w:tcPr>
            <w:tcW w:w="2541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 xml:space="preserve">ESTÁNDERES </w:t>
            </w:r>
          </w:p>
        </w:tc>
        <w:tc>
          <w:tcPr>
            <w:tcW w:w="1700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CRITERIOS DE EVALUACIÓN</w:t>
            </w:r>
          </w:p>
        </w:tc>
        <w:tc>
          <w:tcPr>
            <w:tcW w:w="1571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INDICADORES DE LOGRO</w:t>
            </w: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TEMPORIZACIÓN</w:t>
            </w:r>
          </w:p>
        </w:tc>
      </w:tr>
      <w:tr w:rsidR="00021073" w:rsidRPr="006B2F74" w:rsidTr="006E0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21073" w:rsidRPr="006B2F74" w:rsidRDefault="00021073" w:rsidP="00403313">
            <w:pPr>
              <w:rPr>
                <w:rFonts w:cstheme="minorHAnsi"/>
              </w:rPr>
            </w:pPr>
          </w:p>
        </w:tc>
        <w:tc>
          <w:tcPr>
            <w:tcW w:w="1564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94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28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41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0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71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21073" w:rsidRPr="006B2F74" w:rsidTr="006E0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21073" w:rsidRPr="006B2F74" w:rsidRDefault="00FA0C4D" w:rsidP="00403313">
            <w:pPr>
              <w:rPr>
                <w:rFonts w:cstheme="minorHAnsi"/>
                <w:b w:val="0"/>
              </w:rPr>
            </w:pPr>
            <w:r w:rsidRPr="006B2F74">
              <w:rPr>
                <w:rFonts w:cstheme="minorHAnsi"/>
              </w:rPr>
              <w:t xml:space="preserve">1 </w:t>
            </w:r>
            <w:r w:rsidRPr="006B2F74">
              <w:rPr>
                <w:rFonts w:cstheme="minorHAnsi"/>
                <w:b w:val="0"/>
              </w:rPr>
              <w:t xml:space="preserve">Por grupos realizar un análisis de los juegos encontrados y compararlos con los juegos de la actualidad </w:t>
            </w:r>
          </w:p>
        </w:tc>
        <w:tc>
          <w:tcPr>
            <w:tcW w:w="1564" w:type="dxa"/>
          </w:tcPr>
          <w:p w:rsidR="006B2F74" w:rsidRPr="006B2F74" w:rsidRDefault="006B2F74" w:rsidP="00403313">
            <w:pPr>
              <w:pStyle w:val="Standard"/>
              <w:tabs>
                <w:tab w:val="left" w:pos="360"/>
              </w:tabs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Conocer aspectos reglamentarios e históricos de distintas especialidades deportivas.</w:t>
            </w:r>
          </w:p>
          <w:p w:rsidR="00021073" w:rsidRPr="006B2F74" w:rsidRDefault="0002107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94" w:type="dxa"/>
          </w:tcPr>
          <w:p w:rsidR="003575F8" w:rsidRPr="006B2F74" w:rsidRDefault="003575F8" w:rsidP="00403313">
            <w:pPr>
              <w:pStyle w:val="Standard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-Realización de juegos y actividades en que prevalezcan aspectos comunes de varios deportes colectivos.</w:t>
            </w:r>
          </w:p>
          <w:p w:rsidR="00021073" w:rsidRPr="006B2F74" w:rsidRDefault="0002107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28" w:type="dxa"/>
          </w:tcPr>
          <w:p w:rsidR="00166803" w:rsidRPr="006B2F74" w:rsidRDefault="00166803" w:rsidP="00403313">
            <w:pPr>
              <w:pStyle w:val="Standard"/>
              <w:spacing w:after="80"/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Competencia en comunicación lingüística. (CCL)</w:t>
            </w:r>
          </w:p>
          <w:p w:rsidR="0016680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2F74">
              <w:rPr>
                <w:rFonts w:cstheme="minorHAnsi"/>
                <w:color w:val="000000"/>
              </w:rPr>
              <w:t>Conciencia y expresiones culturales (CEC)</w:t>
            </w:r>
          </w:p>
          <w:p w:rsidR="0016680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16680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2F74">
              <w:rPr>
                <w:rFonts w:cstheme="minorHAnsi"/>
                <w:color w:val="000000"/>
              </w:rPr>
              <w:t>Competencia social y ciudadana (CSC)</w:t>
            </w:r>
          </w:p>
          <w:p w:rsidR="0016680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02107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  <w:color w:val="000000"/>
              </w:rPr>
              <w:t>Competencia para aprender a aprender (CAA)</w:t>
            </w:r>
          </w:p>
        </w:tc>
        <w:tc>
          <w:tcPr>
            <w:tcW w:w="2541" w:type="dxa"/>
          </w:tcPr>
          <w:p w:rsidR="006B2F74" w:rsidRPr="006B2F74" w:rsidRDefault="006B2F74" w:rsidP="00403313">
            <w:pPr>
              <w:pStyle w:val="Standard"/>
              <w:tabs>
                <w:tab w:val="left" w:pos="605"/>
              </w:tabs>
              <w:ind w:left="-29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</w:pP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Utiliza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las</w:t>
            </w:r>
            <w:r w:rsidRPr="006B2F74">
              <w:rPr>
                <w:rFonts w:asciiTheme="minorHAnsi" w:eastAsia="Arial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Tecnologías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de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la</w:t>
            </w:r>
            <w:r w:rsidRPr="006B2F74">
              <w:rPr>
                <w:rFonts w:asciiTheme="minorHAnsi" w:eastAsia="Arial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Información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la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Comunicación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para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elaborar</w:t>
            </w:r>
            <w:r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documentos</w:t>
            </w:r>
            <w:r w:rsidRPr="006B2F74">
              <w:rPr>
                <w:rFonts w:asciiTheme="minorHAnsi" w:eastAsia="Arial" w:hAnsiTheme="minorHAnsi" w:cstheme="minorHAnsi"/>
                <w:spacing w:val="87"/>
                <w:w w:val="93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digitales</w:t>
            </w:r>
            <w:r w:rsidRPr="006B2F74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propios</w:t>
            </w:r>
            <w:r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(texto,</w:t>
            </w:r>
            <w:r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presentación,</w:t>
            </w:r>
            <w:r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imagen,</w:t>
            </w:r>
            <w:r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vídeo,</w:t>
            </w:r>
            <w:r w:rsidRPr="006B2F74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sonido,…),</w:t>
            </w:r>
            <w:r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como</w:t>
            </w:r>
            <w:r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resultado</w:t>
            </w:r>
            <w:r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del</w:t>
            </w:r>
            <w:r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proceso</w:t>
            </w:r>
            <w:r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de</w:t>
            </w:r>
            <w:r w:rsidRPr="006B2F74">
              <w:rPr>
                <w:rFonts w:asciiTheme="minorHAnsi" w:eastAsia="Arial" w:hAnsiTheme="minorHAnsi" w:cstheme="minorHAnsi"/>
                <w:spacing w:val="129"/>
                <w:w w:val="93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búsqueda,</w:t>
            </w:r>
            <w:r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análisis</w:t>
            </w:r>
            <w:r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w w:val="95"/>
                <w:sz w:val="22"/>
                <w:szCs w:val="22"/>
              </w:rPr>
              <w:t>y</w:t>
            </w:r>
            <w:r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selección</w:t>
            </w:r>
            <w:r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w w:val="95"/>
                <w:sz w:val="22"/>
                <w:szCs w:val="22"/>
              </w:rPr>
              <w:t>de</w:t>
            </w:r>
            <w:r w:rsidRPr="006B2F74">
              <w:rPr>
                <w:rFonts w:asciiTheme="minorHAnsi" w:eastAsia="Arial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información</w:t>
            </w:r>
            <w:r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relevante.</w:t>
            </w:r>
          </w:p>
          <w:p w:rsidR="006B2F74" w:rsidRPr="006B2F74" w:rsidRDefault="006B2F74" w:rsidP="00403313">
            <w:pPr>
              <w:pStyle w:val="Standard"/>
              <w:tabs>
                <w:tab w:val="left" w:pos="605"/>
              </w:tabs>
              <w:ind w:left="-29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</w:pPr>
          </w:p>
          <w:p w:rsidR="00021073" w:rsidRPr="006B2F74" w:rsidRDefault="006B2F74" w:rsidP="00403313">
            <w:pPr>
              <w:pStyle w:val="Standard"/>
              <w:tabs>
                <w:tab w:val="left" w:pos="605"/>
              </w:tabs>
              <w:ind w:left="-29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Expone</w:t>
            </w:r>
            <w:r w:rsidRPr="006B2F74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6B2F7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defiende</w:t>
            </w:r>
            <w:r w:rsidRPr="006B2F74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trabajos</w:t>
            </w:r>
            <w:r w:rsidRPr="006B2F74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elaborados</w:t>
            </w:r>
            <w:r w:rsidRPr="006B2F74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sobre</w:t>
            </w:r>
            <w:r w:rsidRPr="006B2F7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temas</w:t>
            </w:r>
            <w:r w:rsidRPr="006B2F7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vigentes</w:t>
            </w:r>
            <w:r w:rsidRPr="006B2F74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6B2F7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6B2F7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contexto</w:t>
            </w:r>
            <w:r w:rsidRPr="006B2F74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social,</w:t>
            </w:r>
            <w:r w:rsidRPr="006B2F74">
              <w:rPr>
                <w:rFonts w:asciiTheme="minorHAnsi" w:hAnsiTheme="minorHAnsi" w:cstheme="minorHAnsi"/>
                <w:spacing w:val="99"/>
                <w:w w:val="93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relacionados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con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la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actividad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física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o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la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corporalidad,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utilizando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recursos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tecnológicos.</w:t>
            </w:r>
          </w:p>
        </w:tc>
        <w:tc>
          <w:tcPr>
            <w:tcW w:w="1700" w:type="dxa"/>
          </w:tcPr>
          <w:p w:rsidR="00021073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eastAsia="UniversLTStd" w:cstheme="minorHAnsi"/>
                <w:lang w:eastAsia="es-ES"/>
              </w:rPr>
              <w:t>Recopilar y practicar juegos populares y tradicionales de Andalucía.</w:t>
            </w:r>
          </w:p>
        </w:tc>
        <w:tc>
          <w:tcPr>
            <w:tcW w:w="1571" w:type="dxa"/>
          </w:tcPr>
          <w:p w:rsidR="00021073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Conoce aspectos reglamentarios e históricos de distintas especialidades deportivas</w:t>
            </w:r>
          </w:p>
        </w:tc>
        <w:tc>
          <w:tcPr>
            <w:tcW w:w="1843" w:type="dxa"/>
          </w:tcPr>
          <w:p w:rsidR="00021073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 horas</w:t>
            </w:r>
          </w:p>
        </w:tc>
      </w:tr>
    </w:tbl>
    <w:p w:rsidR="004C7F1C" w:rsidRPr="006B2F74" w:rsidRDefault="004C7F1C" w:rsidP="00403313">
      <w:pPr>
        <w:rPr>
          <w:rFonts w:cstheme="minorHAnsi"/>
        </w:rPr>
      </w:pPr>
    </w:p>
    <w:p w:rsidR="00FA0C4D" w:rsidRPr="006B2F74" w:rsidRDefault="00FA0C4D" w:rsidP="00403313">
      <w:pPr>
        <w:rPr>
          <w:rFonts w:cstheme="minorHAnsi"/>
        </w:rPr>
      </w:pPr>
    </w:p>
    <w:p w:rsidR="00FA0C4D" w:rsidRPr="006B2F74" w:rsidRDefault="00FA0C4D" w:rsidP="00403313">
      <w:pPr>
        <w:rPr>
          <w:rFonts w:cstheme="minorHAnsi"/>
        </w:rPr>
      </w:pPr>
    </w:p>
    <w:p w:rsidR="00DE5970" w:rsidRPr="006B2F74" w:rsidRDefault="00DE5970" w:rsidP="00403313">
      <w:pPr>
        <w:pStyle w:val="Prrafodelista"/>
        <w:numPr>
          <w:ilvl w:val="0"/>
          <w:numId w:val="1"/>
        </w:numPr>
        <w:rPr>
          <w:rFonts w:cstheme="minorHAnsi"/>
          <w:b/>
          <w:color w:val="385623" w:themeColor="accent6" w:themeShade="80"/>
          <w:sz w:val="24"/>
        </w:rPr>
      </w:pPr>
      <w:r w:rsidRPr="006B2F74">
        <w:rPr>
          <w:rFonts w:cstheme="minorHAnsi"/>
          <w:b/>
          <w:color w:val="385623" w:themeColor="accent6" w:themeShade="80"/>
          <w:sz w:val="24"/>
        </w:rPr>
        <w:lastRenderedPageBreak/>
        <w:t xml:space="preserve">Analizar y clasificar los diferentes juegos que encontremos </w:t>
      </w:r>
    </w:p>
    <w:tbl>
      <w:tblPr>
        <w:tblStyle w:val="Tabladecuadrcula4-nfasis6"/>
        <w:tblW w:w="1502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843"/>
        <w:gridCol w:w="2399"/>
        <w:gridCol w:w="1700"/>
        <w:gridCol w:w="1571"/>
        <w:gridCol w:w="1843"/>
      </w:tblGrid>
      <w:tr w:rsidR="00021073" w:rsidRPr="006B2F74" w:rsidTr="00306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21073" w:rsidRPr="006B2F74" w:rsidRDefault="00021073" w:rsidP="00403313">
            <w:pPr>
              <w:rPr>
                <w:rFonts w:cstheme="minorHAnsi"/>
              </w:rPr>
            </w:pPr>
            <w:r w:rsidRPr="006B2F74">
              <w:rPr>
                <w:rFonts w:cstheme="minorHAnsi"/>
              </w:rPr>
              <w:t>ACTIVIDADES</w:t>
            </w:r>
          </w:p>
        </w:tc>
        <w:tc>
          <w:tcPr>
            <w:tcW w:w="1701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OBJETIVOS</w:t>
            </w:r>
          </w:p>
        </w:tc>
        <w:tc>
          <w:tcPr>
            <w:tcW w:w="1984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CONTENIDOS</w:t>
            </w: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COMPETENCIAS</w:t>
            </w:r>
          </w:p>
        </w:tc>
        <w:tc>
          <w:tcPr>
            <w:tcW w:w="2399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 xml:space="preserve">ESTÁNDERES </w:t>
            </w:r>
          </w:p>
        </w:tc>
        <w:tc>
          <w:tcPr>
            <w:tcW w:w="1700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CRITERIOS DE EVALUACIÓN</w:t>
            </w:r>
          </w:p>
        </w:tc>
        <w:tc>
          <w:tcPr>
            <w:tcW w:w="1571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INDICADORES DE LOGRO</w:t>
            </w: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TEMPORIZACIÓN</w:t>
            </w:r>
          </w:p>
        </w:tc>
      </w:tr>
      <w:tr w:rsidR="00021073" w:rsidRPr="006B2F74" w:rsidTr="00306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21073" w:rsidRPr="006B2F74" w:rsidRDefault="00021073" w:rsidP="0040331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9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0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71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21073" w:rsidRPr="006B2F74" w:rsidTr="00306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21073" w:rsidRPr="006B2F74" w:rsidRDefault="00FA0C4D" w:rsidP="00403313">
            <w:pPr>
              <w:rPr>
                <w:rFonts w:cstheme="minorHAnsi"/>
                <w:b w:val="0"/>
              </w:rPr>
            </w:pPr>
            <w:r w:rsidRPr="006B2F74">
              <w:rPr>
                <w:rFonts w:cstheme="minorHAnsi"/>
              </w:rPr>
              <w:t xml:space="preserve">1 </w:t>
            </w:r>
            <w:r w:rsidR="002D0A1B" w:rsidRPr="006B2F74">
              <w:rPr>
                <w:rFonts w:cstheme="minorHAnsi"/>
                <w:b w:val="0"/>
              </w:rPr>
              <w:t xml:space="preserve">Establecer una clasificación de los juegos </w:t>
            </w:r>
            <w:r w:rsidR="000F4FCB" w:rsidRPr="006B2F74">
              <w:rPr>
                <w:rFonts w:cstheme="minorHAnsi"/>
                <w:b w:val="0"/>
              </w:rPr>
              <w:t>según las capacidades físicas básicas</w:t>
            </w:r>
          </w:p>
          <w:p w:rsidR="000F18E2" w:rsidRPr="006B2F74" w:rsidRDefault="000F18E2" w:rsidP="00403313">
            <w:pPr>
              <w:rPr>
                <w:rFonts w:cstheme="minorHAnsi"/>
                <w:b w:val="0"/>
              </w:rPr>
            </w:pPr>
            <w:r w:rsidRPr="006B2F74">
              <w:rPr>
                <w:rFonts w:cstheme="minorHAnsi"/>
              </w:rPr>
              <w:t>2</w:t>
            </w:r>
            <w:r w:rsidRPr="006B2F74">
              <w:rPr>
                <w:rFonts w:cstheme="minorHAnsi"/>
                <w:b w:val="0"/>
              </w:rPr>
              <w:t xml:space="preserve"> Analizar y buscar los materiales necesarios para practicar los juegos </w:t>
            </w:r>
          </w:p>
        </w:tc>
        <w:tc>
          <w:tcPr>
            <w:tcW w:w="1701" w:type="dxa"/>
          </w:tcPr>
          <w:p w:rsidR="006B2F74" w:rsidRPr="006B2F74" w:rsidRDefault="006B2F74" w:rsidP="00403313">
            <w:pPr>
              <w:pStyle w:val="Standard"/>
              <w:tabs>
                <w:tab w:val="left" w:pos="360"/>
              </w:tabs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Conocer aspectos reglamentarios e históricos de distintas especialidades deportivas.</w:t>
            </w:r>
          </w:p>
          <w:p w:rsidR="00021073" w:rsidRPr="006B2F74" w:rsidRDefault="0002107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575F8" w:rsidRPr="006B2F74" w:rsidRDefault="003575F8" w:rsidP="00403313">
            <w:pPr>
              <w:pStyle w:val="Standard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-Realización de juegos y actividades en que prevalezcan aspectos comunes de varios deportes colectivos.</w:t>
            </w:r>
          </w:p>
          <w:p w:rsidR="00021073" w:rsidRPr="006B2F74" w:rsidRDefault="0002107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66803" w:rsidRPr="006B2F74" w:rsidRDefault="00166803" w:rsidP="00403313">
            <w:pPr>
              <w:pStyle w:val="Standard"/>
              <w:spacing w:after="80"/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Competencia en comunicación lingüística. (CCL)</w:t>
            </w:r>
          </w:p>
          <w:p w:rsidR="0016680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2F74">
              <w:rPr>
                <w:rFonts w:cstheme="minorHAnsi"/>
                <w:color w:val="000000"/>
              </w:rPr>
              <w:t>Conciencia y expresiones culturales (CEC)</w:t>
            </w:r>
          </w:p>
          <w:p w:rsidR="0016680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16680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2F74">
              <w:rPr>
                <w:rFonts w:cstheme="minorHAnsi"/>
                <w:color w:val="000000"/>
              </w:rPr>
              <w:t>Competencia social y ciudadana (CSC)</w:t>
            </w:r>
          </w:p>
          <w:p w:rsidR="0016680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021073" w:rsidRPr="006B2F74" w:rsidRDefault="00166803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  <w:color w:val="000000"/>
              </w:rPr>
              <w:t>Competencia para aprender a aprender (CAA)</w:t>
            </w:r>
          </w:p>
        </w:tc>
        <w:tc>
          <w:tcPr>
            <w:tcW w:w="2399" w:type="dxa"/>
          </w:tcPr>
          <w:p w:rsidR="006B2F74" w:rsidRPr="006B2F74" w:rsidRDefault="00D87DE7" w:rsidP="00403313">
            <w:pPr>
              <w:pStyle w:val="Standard"/>
              <w:tabs>
                <w:tab w:val="left" w:pos="605"/>
              </w:tabs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Utiliza las t</w:t>
            </w:r>
            <w:r w:rsidR="006B2F74" w:rsidRPr="006B2F74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ecnologías</w:t>
            </w:r>
            <w:r w:rsidR="006B2F74"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de</w:t>
            </w:r>
            <w:r w:rsidR="006B2F74"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la</w:t>
            </w:r>
            <w:r w:rsidR="006B2F74" w:rsidRPr="006B2F74">
              <w:rPr>
                <w:rFonts w:asciiTheme="minorHAnsi" w:eastAsia="Arial" w:hAnsiTheme="minorHAnsi" w:cstheme="minorHAnsi"/>
                <w:spacing w:val="9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Información</w:t>
            </w:r>
            <w:r w:rsidR="006B2F74"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="006B2F74"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la</w:t>
            </w:r>
            <w:r w:rsidR="006B2F74"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Comunicación</w:t>
            </w:r>
            <w:r w:rsidR="006B2F74"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para</w:t>
            </w:r>
            <w:r w:rsidR="006B2F74"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elaborar</w:t>
            </w:r>
            <w:r w:rsidR="006B2F74" w:rsidRPr="006B2F74">
              <w:rPr>
                <w:rFonts w:asciiTheme="minorHAnsi" w:eastAsia="Arial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documentos</w:t>
            </w:r>
            <w:r w:rsidR="006B2F74" w:rsidRPr="006B2F74">
              <w:rPr>
                <w:rFonts w:asciiTheme="minorHAnsi" w:eastAsia="Arial" w:hAnsiTheme="minorHAnsi" w:cstheme="minorHAnsi"/>
                <w:spacing w:val="87"/>
                <w:w w:val="93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digitales</w:t>
            </w:r>
            <w:r w:rsidR="006B2F74" w:rsidRPr="006B2F74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propios</w:t>
            </w:r>
            <w:r w:rsidR="006B2F74"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(texto,</w:t>
            </w:r>
            <w:r w:rsidR="006B2F74"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presentación,</w:t>
            </w:r>
            <w:r w:rsidR="006B2F74"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imagen,</w:t>
            </w:r>
            <w:r w:rsidR="006B2F74"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vídeo,</w:t>
            </w:r>
            <w:r w:rsidR="006B2F74" w:rsidRPr="006B2F74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sonido,…),</w:t>
            </w:r>
            <w:r w:rsidR="006B2F74"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z w:val="22"/>
                <w:szCs w:val="22"/>
              </w:rPr>
              <w:t>como</w:t>
            </w:r>
            <w:r w:rsidR="006B2F74"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resultado</w:t>
            </w:r>
            <w:r w:rsidR="006B2F74"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del</w:t>
            </w:r>
            <w:r w:rsidR="006B2F74" w:rsidRPr="006B2F74">
              <w:rPr>
                <w:rFonts w:asciiTheme="minorHAnsi" w:eastAsia="Arial" w:hAnsiTheme="minorHAnsi" w:cstheme="minorHAnsi"/>
                <w:spacing w:val="7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proceso</w:t>
            </w:r>
            <w:r w:rsidR="006B2F74" w:rsidRPr="006B2F74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de</w:t>
            </w:r>
            <w:r w:rsidR="006B2F74" w:rsidRPr="006B2F74">
              <w:rPr>
                <w:rFonts w:asciiTheme="minorHAnsi" w:eastAsia="Arial" w:hAnsiTheme="minorHAnsi" w:cstheme="minorHAnsi"/>
                <w:spacing w:val="129"/>
                <w:w w:val="93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búsqueda,</w:t>
            </w:r>
            <w:r w:rsidR="006B2F74"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análisis</w:t>
            </w:r>
            <w:r w:rsidR="006B2F74"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w w:val="95"/>
                <w:sz w:val="22"/>
                <w:szCs w:val="22"/>
              </w:rPr>
              <w:t>y</w:t>
            </w:r>
            <w:r w:rsidR="006B2F74"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selección</w:t>
            </w:r>
            <w:r w:rsidR="006B2F74"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w w:val="95"/>
                <w:sz w:val="22"/>
                <w:szCs w:val="22"/>
              </w:rPr>
              <w:t>de</w:t>
            </w:r>
            <w:r w:rsidR="006B2F74" w:rsidRPr="006B2F74">
              <w:rPr>
                <w:rFonts w:asciiTheme="minorHAnsi" w:eastAsia="Arial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información</w:t>
            </w:r>
            <w:r w:rsidR="006B2F74" w:rsidRPr="006B2F74">
              <w:rPr>
                <w:rFonts w:asciiTheme="minorHAnsi" w:eastAsia="Arial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="006B2F74" w:rsidRPr="006B2F74"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  <w:t>relevante.</w:t>
            </w:r>
          </w:p>
          <w:p w:rsidR="006B2F74" w:rsidRPr="006B2F74" w:rsidRDefault="006B2F74" w:rsidP="00403313">
            <w:pPr>
              <w:pStyle w:val="Standard"/>
              <w:tabs>
                <w:tab w:val="left" w:pos="605"/>
              </w:tabs>
              <w:ind w:left="-29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pacing w:val="-1"/>
                <w:w w:val="95"/>
                <w:sz w:val="22"/>
                <w:szCs w:val="22"/>
              </w:rPr>
            </w:pPr>
          </w:p>
          <w:p w:rsidR="00021073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  <w:spacing w:val="-2"/>
              </w:rPr>
              <w:t>Expone</w:t>
            </w:r>
            <w:r w:rsidRPr="006B2F74">
              <w:rPr>
                <w:rFonts w:cstheme="minorHAnsi"/>
                <w:spacing w:val="28"/>
              </w:rPr>
              <w:t xml:space="preserve"> </w:t>
            </w:r>
            <w:r w:rsidRPr="006B2F74">
              <w:rPr>
                <w:rFonts w:cstheme="minorHAnsi"/>
              </w:rPr>
              <w:t>y</w:t>
            </w:r>
            <w:r w:rsidRPr="006B2F74">
              <w:rPr>
                <w:rFonts w:cstheme="minorHAnsi"/>
                <w:spacing w:val="29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defiende</w:t>
            </w:r>
            <w:r w:rsidRPr="006B2F74">
              <w:rPr>
                <w:rFonts w:cstheme="minorHAnsi"/>
                <w:spacing w:val="28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trabajos</w:t>
            </w:r>
            <w:r w:rsidRPr="006B2F74">
              <w:rPr>
                <w:rFonts w:cstheme="minorHAnsi"/>
                <w:spacing w:val="28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elaborados</w:t>
            </w:r>
            <w:r w:rsidRPr="006B2F74">
              <w:rPr>
                <w:rFonts w:cstheme="minorHAnsi"/>
                <w:spacing w:val="28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sobre</w:t>
            </w:r>
            <w:r w:rsidRPr="006B2F74">
              <w:rPr>
                <w:rFonts w:cstheme="minorHAnsi"/>
                <w:spacing w:val="29"/>
              </w:rPr>
              <w:t xml:space="preserve"> </w:t>
            </w:r>
            <w:r w:rsidRPr="006B2F74">
              <w:rPr>
                <w:rFonts w:cstheme="minorHAnsi"/>
              </w:rPr>
              <w:t>temas</w:t>
            </w:r>
            <w:r w:rsidRPr="006B2F74">
              <w:rPr>
                <w:rFonts w:cstheme="minorHAnsi"/>
                <w:spacing w:val="29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vigentes</w:t>
            </w:r>
            <w:r w:rsidRPr="006B2F74">
              <w:rPr>
                <w:rFonts w:cstheme="minorHAnsi"/>
                <w:spacing w:val="27"/>
              </w:rPr>
              <w:t xml:space="preserve"> </w:t>
            </w:r>
            <w:r w:rsidRPr="006B2F74">
              <w:rPr>
                <w:rFonts w:cstheme="minorHAnsi"/>
              </w:rPr>
              <w:t>en</w:t>
            </w:r>
            <w:r w:rsidRPr="006B2F74">
              <w:rPr>
                <w:rFonts w:cstheme="minorHAnsi"/>
                <w:spacing w:val="29"/>
              </w:rPr>
              <w:t xml:space="preserve"> </w:t>
            </w:r>
            <w:r w:rsidRPr="006B2F74">
              <w:rPr>
                <w:rFonts w:cstheme="minorHAnsi"/>
              </w:rPr>
              <w:t>el</w:t>
            </w:r>
            <w:r w:rsidRPr="006B2F74">
              <w:rPr>
                <w:rFonts w:cstheme="minorHAnsi"/>
                <w:spacing w:val="29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contexto</w:t>
            </w:r>
            <w:r w:rsidRPr="006B2F74">
              <w:rPr>
                <w:rFonts w:cstheme="minorHAnsi"/>
                <w:spacing w:val="28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social,</w:t>
            </w:r>
            <w:r w:rsidRPr="006B2F74">
              <w:rPr>
                <w:rFonts w:cstheme="minorHAnsi"/>
                <w:spacing w:val="99"/>
                <w:w w:val="93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relacionados</w:t>
            </w:r>
            <w:r w:rsidRPr="006B2F74">
              <w:rPr>
                <w:rFonts w:cstheme="minorHAnsi"/>
                <w:spacing w:val="-13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con</w:t>
            </w:r>
            <w:r w:rsidRPr="006B2F74">
              <w:rPr>
                <w:rFonts w:cstheme="minorHAnsi"/>
                <w:spacing w:val="-12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la</w:t>
            </w:r>
            <w:r w:rsidRPr="006B2F74">
              <w:rPr>
                <w:rFonts w:cstheme="minorHAnsi"/>
                <w:spacing w:val="-12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actividad</w:t>
            </w:r>
            <w:r w:rsidRPr="006B2F74">
              <w:rPr>
                <w:rFonts w:cstheme="minorHAnsi"/>
                <w:spacing w:val="-13"/>
                <w:w w:val="95"/>
              </w:rPr>
              <w:t xml:space="preserve"> </w:t>
            </w:r>
            <w:r w:rsidRPr="006B2F74">
              <w:rPr>
                <w:rFonts w:cstheme="minorHAnsi"/>
                <w:w w:val="95"/>
              </w:rPr>
              <w:t>física</w:t>
            </w:r>
            <w:r w:rsidRPr="006B2F74">
              <w:rPr>
                <w:rFonts w:cstheme="minorHAnsi"/>
                <w:spacing w:val="-12"/>
                <w:w w:val="95"/>
              </w:rPr>
              <w:t xml:space="preserve"> </w:t>
            </w:r>
            <w:r w:rsidRPr="006B2F74">
              <w:rPr>
                <w:rFonts w:cstheme="minorHAnsi"/>
                <w:w w:val="95"/>
              </w:rPr>
              <w:t>o</w:t>
            </w:r>
            <w:r w:rsidRPr="006B2F74">
              <w:rPr>
                <w:rFonts w:cstheme="minorHAnsi"/>
                <w:spacing w:val="-13"/>
                <w:w w:val="95"/>
              </w:rPr>
              <w:t xml:space="preserve"> </w:t>
            </w:r>
            <w:r w:rsidRPr="006B2F74">
              <w:rPr>
                <w:rFonts w:cstheme="minorHAnsi"/>
                <w:w w:val="95"/>
              </w:rPr>
              <w:t>la</w:t>
            </w:r>
            <w:r w:rsidRPr="006B2F74">
              <w:rPr>
                <w:rFonts w:cstheme="minorHAnsi"/>
                <w:spacing w:val="-12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corporalidad,</w:t>
            </w:r>
            <w:r w:rsidRPr="006B2F74">
              <w:rPr>
                <w:rFonts w:cstheme="minorHAnsi"/>
                <w:spacing w:val="-13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utilizando</w:t>
            </w:r>
            <w:r w:rsidRPr="006B2F74">
              <w:rPr>
                <w:rFonts w:cstheme="minorHAnsi"/>
                <w:spacing w:val="-12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recursos</w:t>
            </w:r>
            <w:r w:rsidRPr="006B2F74">
              <w:rPr>
                <w:rFonts w:cstheme="minorHAnsi"/>
                <w:spacing w:val="-13"/>
                <w:w w:val="95"/>
              </w:rPr>
              <w:t xml:space="preserve"> </w:t>
            </w:r>
            <w:r w:rsidRPr="006B2F74">
              <w:rPr>
                <w:rFonts w:cstheme="minorHAnsi"/>
                <w:spacing w:val="-1"/>
                <w:w w:val="95"/>
              </w:rPr>
              <w:t>tecnológicos.</w:t>
            </w:r>
          </w:p>
        </w:tc>
        <w:tc>
          <w:tcPr>
            <w:tcW w:w="1700" w:type="dxa"/>
          </w:tcPr>
          <w:p w:rsidR="00021073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eastAsia="UniversLTStd" w:cstheme="minorHAnsi"/>
                <w:lang w:eastAsia="es-ES"/>
              </w:rPr>
              <w:t>Redactar y analizar una autobiografía de actividad física y deportiva.</w:t>
            </w:r>
          </w:p>
        </w:tc>
        <w:tc>
          <w:tcPr>
            <w:tcW w:w="1571" w:type="dxa"/>
          </w:tcPr>
          <w:p w:rsidR="00021073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Conoce aspectos reglamentarios e históricos de distintas especialidades deportivas</w:t>
            </w:r>
          </w:p>
        </w:tc>
        <w:tc>
          <w:tcPr>
            <w:tcW w:w="1843" w:type="dxa"/>
          </w:tcPr>
          <w:p w:rsidR="00021073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 hora</w:t>
            </w:r>
          </w:p>
        </w:tc>
      </w:tr>
    </w:tbl>
    <w:p w:rsidR="004C7F1C" w:rsidRDefault="004C7F1C" w:rsidP="00403313">
      <w:pPr>
        <w:rPr>
          <w:rFonts w:cstheme="minorHAnsi"/>
        </w:rPr>
      </w:pPr>
    </w:p>
    <w:p w:rsidR="00306AFB" w:rsidRDefault="00306AFB" w:rsidP="00403313">
      <w:pPr>
        <w:rPr>
          <w:rFonts w:cstheme="minorHAnsi"/>
        </w:rPr>
      </w:pPr>
    </w:p>
    <w:p w:rsidR="00306AFB" w:rsidRDefault="00306AFB" w:rsidP="00403313">
      <w:pPr>
        <w:rPr>
          <w:rFonts w:cstheme="minorHAnsi"/>
        </w:rPr>
      </w:pPr>
    </w:p>
    <w:p w:rsidR="00306AFB" w:rsidRPr="006B2F74" w:rsidRDefault="00306AFB" w:rsidP="00403313">
      <w:pPr>
        <w:rPr>
          <w:rFonts w:cstheme="minorHAnsi"/>
        </w:rPr>
      </w:pPr>
    </w:p>
    <w:p w:rsidR="00DE5970" w:rsidRPr="006B2F74" w:rsidRDefault="00DE5970" w:rsidP="00403313">
      <w:pPr>
        <w:pStyle w:val="Prrafodelista"/>
        <w:numPr>
          <w:ilvl w:val="0"/>
          <w:numId w:val="1"/>
        </w:numPr>
        <w:rPr>
          <w:rFonts w:cstheme="minorHAnsi"/>
          <w:b/>
          <w:color w:val="385623" w:themeColor="accent6" w:themeShade="80"/>
          <w:sz w:val="24"/>
        </w:rPr>
      </w:pPr>
      <w:r w:rsidRPr="006B2F74">
        <w:rPr>
          <w:rFonts w:cstheme="minorHAnsi"/>
          <w:b/>
          <w:color w:val="385623" w:themeColor="accent6" w:themeShade="80"/>
          <w:sz w:val="24"/>
        </w:rPr>
        <w:lastRenderedPageBreak/>
        <w:t>Poner en práctica los diferentes juegos tradicionales en clase</w:t>
      </w:r>
    </w:p>
    <w:tbl>
      <w:tblPr>
        <w:tblStyle w:val="Tabladecuadrcula4-nfasis6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701"/>
        <w:gridCol w:w="2127"/>
        <w:gridCol w:w="2126"/>
        <w:gridCol w:w="1559"/>
        <w:gridCol w:w="1843"/>
      </w:tblGrid>
      <w:tr w:rsidR="00021073" w:rsidRPr="006B2F74" w:rsidTr="00306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21073" w:rsidRPr="006B2F74" w:rsidRDefault="00021073" w:rsidP="00403313">
            <w:pPr>
              <w:rPr>
                <w:rFonts w:cstheme="minorHAnsi"/>
              </w:rPr>
            </w:pPr>
            <w:r w:rsidRPr="006B2F74">
              <w:rPr>
                <w:rFonts w:cstheme="minorHAnsi"/>
              </w:rPr>
              <w:t>ACTIVIDADES</w:t>
            </w: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OBJETIVOS</w:t>
            </w:r>
          </w:p>
        </w:tc>
        <w:tc>
          <w:tcPr>
            <w:tcW w:w="1842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CONTENIDOS</w:t>
            </w:r>
          </w:p>
        </w:tc>
        <w:tc>
          <w:tcPr>
            <w:tcW w:w="1701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COMPETENCIAS</w:t>
            </w:r>
          </w:p>
        </w:tc>
        <w:tc>
          <w:tcPr>
            <w:tcW w:w="2127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 xml:space="preserve">ESTÁNDERES </w:t>
            </w:r>
          </w:p>
        </w:tc>
        <w:tc>
          <w:tcPr>
            <w:tcW w:w="2126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CRITERIOS DE EVALUACIÓN</w:t>
            </w:r>
          </w:p>
        </w:tc>
        <w:tc>
          <w:tcPr>
            <w:tcW w:w="1559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INDICADORES DE LOGRO</w:t>
            </w: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TEMPORIZACIÓN</w:t>
            </w:r>
          </w:p>
        </w:tc>
      </w:tr>
      <w:tr w:rsidR="00021073" w:rsidRPr="006B2F74" w:rsidTr="00306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21073" w:rsidRPr="006B2F74" w:rsidRDefault="00021073" w:rsidP="0040331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575F8" w:rsidRPr="006B2F74" w:rsidTr="00306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575F8" w:rsidRPr="006B2F74" w:rsidRDefault="003575F8" w:rsidP="00403313">
            <w:pPr>
              <w:rPr>
                <w:rFonts w:cstheme="minorHAnsi"/>
                <w:b w:val="0"/>
              </w:rPr>
            </w:pPr>
            <w:r w:rsidRPr="006B2F74">
              <w:rPr>
                <w:rFonts w:cstheme="minorHAnsi"/>
              </w:rPr>
              <w:t xml:space="preserve">1 </w:t>
            </w:r>
            <w:r w:rsidRPr="006B2F74">
              <w:rPr>
                <w:rFonts w:cstheme="minorHAnsi"/>
                <w:b w:val="0"/>
              </w:rPr>
              <w:t xml:space="preserve">Realizar una sesión donde se pongan en práctica los juegos encontrados </w:t>
            </w:r>
          </w:p>
          <w:p w:rsidR="003575F8" w:rsidRPr="006B2F74" w:rsidRDefault="003575F8" w:rsidP="0040331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3575F8" w:rsidRPr="006B2F74" w:rsidRDefault="003575F8" w:rsidP="00403313">
            <w:pPr>
              <w:pStyle w:val="Standard"/>
              <w:tabs>
                <w:tab w:val="left" w:pos="360"/>
              </w:tabs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Conocer aspectos reglamentarios e históricos de distintas especialidades deportivas.</w:t>
            </w:r>
          </w:p>
          <w:p w:rsidR="00D87DE7" w:rsidRDefault="003575F8" w:rsidP="00403313">
            <w:pPr>
              <w:pStyle w:val="Standard"/>
              <w:tabs>
                <w:tab w:val="left" w:pos="360"/>
              </w:tabs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Aceptar la derrota y relativizar la victoria en situaciones competitivas.</w:t>
            </w:r>
          </w:p>
          <w:p w:rsidR="003575F8" w:rsidRPr="006B2F74" w:rsidRDefault="003575F8" w:rsidP="00403313">
            <w:pPr>
              <w:pStyle w:val="Standard"/>
              <w:tabs>
                <w:tab w:val="left" w:pos="360"/>
              </w:tabs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Adquirir habilidades específicas de otras interesantes actividades deportivo-recreativas:</w:t>
            </w:r>
          </w:p>
        </w:tc>
        <w:tc>
          <w:tcPr>
            <w:tcW w:w="1842" w:type="dxa"/>
          </w:tcPr>
          <w:p w:rsidR="003575F8" w:rsidRPr="006B2F74" w:rsidRDefault="003575F8" w:rsidP="00403313">
            <w:pPr>
              <w:pStyle w:val="Standard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-Realización de juegos y actividades en que prevalezcan aspectos comunes de varios deportes colectivos.</w:t>
            </w:r>
          </w:p>
          <w:p w:rsidR="003575F8" w:rsidRPr="006B2F74" w:rsidRDefault="003575F8" w:rsidP="00403313">
            <w:pPr>
              <w:pStyle w:val="Standard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-Respeto y aceptación de las reglas de las actividades, juegos y deportes practicados.</w:t>
            </w: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75F8" w:rsidRPr="006B2F74" w:rsidRDefault="003575F8" w:rsidP="00403313">
            <w:pPr>
              <w:pStyle w:val="Standard"/>
              <w:spacing w:after="80"/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Competencia en comunicación lingüística. (CCL)</w:t>
            </w: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2F74">
              <w:rPr>
                <w:rFonts w:cstheme="minorHAnsi"/>
                <w:color w:val="000000"/>
              </w:rPr>
              <w:t>Conciencia y expresiones culturales (CEC)</w:t>
            </w: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2F74">
              <w:rPr>
                <w:rFonts w:cstheme="minorHAnsi"/>
                <w:color w:val="000000"/>
              </w:rPr>
              <w:t>Competencia social y ciudadana (CSC)</w:t>
            </w: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  <w:color w:val="000000"/>
              </w:rPr>
              <w:t>Competencia para aprender a aprender (CAA)</w:t>
            </w:r>
          </w:p>
        </w:tc>
        <w:tc>
          <w:tcPr>
            <w:tcW w:w="2127" w:type="dxa"/>
          </w:tcPr>
          <w:p w:rsidR="006B2F74" w:rsidRPr="006B2F74" w:rsidRDefault="006B2F74" w:rsidP="00403313">
            <w:pPr>
              <w:pStyle w:val="Standard"/>
              <w:tabs>
                <w:tab w:val="left" w:pos="487"/>
              </w:tabs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Muestra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tolerancia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y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deportividad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tanto</w:t>
            </w:r>
            <w:r w:rsidRPr="006B2F74">
              <w:rPr>
                <w:rFonts w:asciiTheme="minorHAnsi" w:hAnsiTheme="minorHAnsi" w:cstheme="minorHAnsi"/>
                <w:spacing w:val="-9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en</w:t>
            </w:r>
            <w:r w:rsidRPr="006B2F74">
              <w:rPr>
                <w:rFonts w:asciiTheme="minorHAnsi" w:hAnsiTheme="minorHAnsi" w:cstheme="minorHAnsi"/>
                <w:spacing w:val="-10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el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papel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de</w:t>
            </w:r>
            <w:r w:rsidRPr="006B2F74">
              <w:rPr>
                <w:rFonts w:asciiTheme="minorHAnsi" w:hAnsiTheme="minorHAnsi" w:cstheme="minorHAnsi"/>
                <w:spacing w:val="-10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participante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como</w:t>
            </w:r>
            <w:r w:rsidRPr="006B2F74">
              <w:rPr>
                <w:rFonts w:asciiTheme="minorHAnsi" w:hAnsiTheme="minorHAnsi" w:cstheme="minorHAnsi"/>
                <w:spacing w:val="-10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de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espectador.</w:t>
            </w:r>
          </w:p>
          <w:p w:rsidR="006B2F74" w:rsidRDefault="006B2F74" w:rsidP="00403313">
            <w:pPr>
              <w:pStyle w:val="Standard"/>
              <w:tabs>
                <w:tab w:val="left" w:pos="492"/>
              </w:tabs>
              <w:ind w:left="-29" w:righ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Colabora</w:t>
            </w:r>
            <w:r w:rsidRPr="006B2F74">
              <w:rPr>
                <w:rFonts w:asciiTheme="minorHAnsi" w:hAnsiTheme="minorHAnsi" w:cstheme="minorHAnsi"/>
                <w:spacing w:val="-2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las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actividades</w:t>
            </w:r>
            <w:r w:rsidRPr="006B2F74">
              <w:rPr>
                <w:rFonts w:asciiTheme="minorHAnsi" w:hAnsiTheme="minorHAnsi" w:cstheme="minorHAnsi"/>
                <w:spacing w:val="-2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grupales,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respetando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aportaciones</w:t>
            </w:r>
            <w:r w:rsidRPr="006B2F74">
              <w:rPr>
                <w:rFonts w:asciiTheme="minorHAnsi" w:hAnsiTheme="minorHAnsi" w:cstheme="minorHAnsi"/>
                <w:spacing w:val="-2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los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demás</w:t>
            </w:r>
            <w:r w:rsidRPr="006B2F74">
              <w:rPr>
                <w:rFonts w:asciiTheme="minorHAnsi" w:hAnsiTheme="minorHAnsi" w:cstheme="minorHAnsi"/>
                <w:spacing w:val="-2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normas</w:t>
            </w:r>
            <w:r w:rsidRPr="006B2F74">
              <w:rPr>
                <w:rFonts w:asciiTheme="minorHAnsi" w:hAnsiTheme="minorHAnsi" w:cstheme="minorHAnsi"/>
                <w:spacing w:val="97"/>
                <w:w w:val="93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establecidas,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y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asumiendo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sus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responsabilidades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para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la</w:t>
            </w:r>
            <w:r w:rsidRPr="006B2F74">
              <w:rPr>
                <w:rFonts w:asciiTheme="minorHAnsi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consecución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de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los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objetivos.</w:t>
            </w:r>
          </w:p>
          <w:p w:rsidR="00D87DE7" w:rsidRDefault="00D87DE7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kern w:val="3"/>
                <w:lang w:eastAsia="zh-CN" w:bidi="hi-IN"/>
              </w:rPr>
            </w:pPr>
          </w:p>
          <w:p w:rsidR="003575F8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Respeta</w:t>
            </w:r>
            <w:r w:rsidRPr="006B2F74">
              <w:rPr>
                <w:rFonts w:cstheme="minorHAnsi"/>
                <w:spacing w:val="-27"/>
              </w:rPr>
              <w:t xml:space="preserve"> </w:t>
            </w:r>
            <w:r w:rsidRPr="006B2F74">
              <w:rPr>
                <w:rFonts w:cstheme="minorHAnsi"/>
              </w:rPr>
              <w:t>a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los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</w:rPr>
              <w:t>demás</w:t>
            </w:r>
            <w:r w:rsidRPr="006B2F74">
              <w:rPr>
                <w:rFonts w:cstheme="minorHAnsi"/>
                <w:spacing w:val="-27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dentro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</w:rPr>
              <w:t>de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la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</w:rPr>
              <w:t>labor</w:t>
            </w:r>
            <w:r w:rsidRPr="006B2F74">
              <w:rPr>
                <w:rFonts w:cstheme="minorHAnsi"/>
                <w:spacing w:val="-27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de</w:t>
            </w:r>
            <w:r w:rsidRPr="006B2F74">
              <w:rPr>
                <w:rFonts w:cstheme="minorHAnsi"/>
                <w:spacing w:val="-24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equipo,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</w:rPr>
              <w:t>con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independencia</w:t>
            </w:r>
            <w:r w:rsidRPr="006B2F74">
              <w:rPr>
                <w:rFonts w:cstheme="minorHAnsi"/>
                <w:spacing w:val="-27"/>
              </w:rPr>
              <w:t xml:space="preserve"> </w:t>
            </w:r>
            <w:r w:rsidRPr="006B2F74">
              <w:rPr>
                <w:rFonts w:cstheme="minorHAnsi"/>
              </w:rPr>
              <w:t>del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nivel</w:t>
            </w:r>
            <w:r w:rsidRPr="006B2F74">
              <w:rPr>
                <w:rFonts w:cstheme="minorHAnsi"/>
                <w:spacing w:val="-27"/>
              </w:rPr>
              <w:t xml:space="preserve"> </w:t>
            </w:r>
            <w:r w:rsidRPr="006B2F74">
              <w:rPr>
                <w:rFonts w:cstheme="minorHAnsi"/>
              </w:rPr>
              <w:t>de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destreza.</w:t>
            </w:r>
          </w:p>
        </w:tc>
        <w:tc>
          <w:tcPr>
            <w:tcW w:w="2126" w:type="dxa"/>
          </w:tcPr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UniversLTStd" w:cstheme="minorHAnsi"/>
                <w:lang w:eastAsia="es-ES"/>
              </w:rPr>
            </w:pPr>
            <w:r w:rsidRPr="006B2F74">
              <w:rPr>
                <w:rFonts w:eastAsia="UniversLTStd" w:cstheme="minorHAnsi"/>
                <w:lang w:eastAsia="es-ES"/>
              </w:rPr>
              <w:t>Recopilar y practicar juegos populares y tradicionales de Andalucía.</w:t>
            </w:r>
          </w:p>
          <w:p w:rsidR="006B2F74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eastAsia="UniversLTStd" w:cstheme="minorHAnsi"/>
                <w:lang w:eastAsia="es-ES"/>
              </w:rPr>
              <w:t>Reconocer las posibilidades que ofrecen las actividades físico-deportivas como formas de ocio activo y de utilización responsable del entorno, facilitando conocer y utilizar espacios urbanos y naturales del entorno próximo para la práctica de actividades físico-deportivas.</w:t>
            </w:r>
          </w:p>
        </w:tc>
        <w:tc>
          <w:tcPr>
            <w:tcW w:w="1559" w:type="dxa"/>
          </w:tcPr>
          <w:p w:rsidR="003575F8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Adquiere habilidades específicas de otras interesantes actividades deportivo-recreativas</w:t>
            </w:r>
          </w:p>
        </w:tc>
        <w:tc>
          <w:tcPr>
            <w:tcW w:w="1843" w:type="dxa"/>
          </w:tcPr>
          <w:p w:rsidR="003575F8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 horas</w:t>
            </w:r>
          </w:p>
        </w:tc>
      </w:tr>
    </w:tbl>
    <w:p w:rsidR="004C7F1C" w:rsidRPr="006B2F74" w:rsidRDefault="004C7F1C" w:rsidP="00403313">
      <w:pPr>
        <w:rPr>
          <w:rFonts w:cstheme="minorHAnsi"/>
        </w:rPr>
      </w:pPr>
    </w:p>
    <w:p w:rsidR="00166803" w:rsidRPr="006B2F74" w:rsidRDefault="00166803" w:rsidP="00403313">
      <w:pPr>
        <w:rPr>
          <w:rFonts w:cstheme="minorHAnsi"/>
        </w:rPr>
      </w:pPr>
    </w:p>
    <w:p w:rsidR="00166803" w:rsidRPr="006B2F74" w:rsidRDefault="00166803" w:rsidP="00403313">
      <w:pPr>
        <w:rPr>
          <w:rFonts w:cstheme="minorHAnsi"/>
        </w:rPr>
      </w:pPr>
    </w:p>
    <w:p w:rsidR="00DE5970" w:rsidRPr="006B2F74" w:rsidRDefault="00DE5970" w:rsidP="00403313">
      <w:pPr>
        <w:pStyle w:val="Prrafodelista"/>
        <w:numPr>
          <w:ilvl w:val="0"/>
          <w:numId w:val="1"/>
        </w:numPr>
        <w:rPr>
          <w:rFonts w:cstheme="minorHAnsi"/>
          <w:b/>
          <w:color w:val="385623" w:themeColor="accent6" w:themeShade="80"/>
          <w:sz w:val="24"/>
        </w:rPr>
      </w:pPr>
      <w:r w:rsidRPr="006B2F74">
        <w:rPr>
          <w:rFonts w:cstheme="minorHAnsi"/>
          <w:b/>
          <w:color w:val="385623" w:themeColor="accent6" w:themeShade="80"/>
          <w:sz w:val="24"/>
        </w:rPr>
        <w:lastRenderedPageBreak/>
        <w:t>Realizar una jornada de práctica de los juegos tradicionales con las familias y diferentes generaciones</w:t>
      </w:r>
    </w:p>
    <w:tbl>
      <w:tblPr>
        <w:tblStyle w:val="Tabladecuadrcula4-nfasis6"/>
        <w:tblW w:w="15026" w:type="dxa"/>
        <w:tblInd w:w="-572" w:type="dxa"/>
        <w:tblLook w:val="04A0" w:firstRow="1" w:lastRow="0" w:firstColumn="1" w:lastColumn="0" w:noHBand="0" w:noVBand="1"/>
      </w:tblPr>
      <w:tblGrid>
        <w:gridCol w:w="2348"/>
        <w:gridCol w:w="1763"/>
        <w:gridCol w:w="1843"/>
        <w:gridCol w:w="1984"/>
        <w:gridCol w:w="1985"/>
        <w:gridCol w:w="1701"/>
        <w:gridCol w:w="1559"/>
        <w:gridCol w:w="1843"/>
      </w:tblGrid>
      <w:tr w:rsidR="00021073" w:rsidRPr="006B2F74" w:rsidTr="00A92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021073" w:rsidRPr="006B2F74" w:rsidRDefault="00021073" w:rsidP="00403313">
            <w:pPr>
              <w:rPr>
                <w:rFonts w:cstheme="minorHAnsi"/>
              </w:rPr>
            </w:pPr>
            <w:r w:rsidRPr="006B2F74">
              <w:rPr>
                <w:rFonts w:cstheme="minorHAnsi"/>
              </w:rPr>
              <w:t>ACTIVIDADES</w:t>
            </w:r>
          </w:p>
        </w:tc>
        <w:tc>
          <w:tcPr>
            <w:tcW w:w="1763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OBJETIVOS</w:t>
            </w: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CONTENIDOS</w:t>
            </w:r>
          </w:p>
        </w:tc>
        <w:tc>
          <w:tcPr>
            <w:tcW w:w="1984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COMPETENCIAS</w:t>
            </w:r>
          </w:p>
        </w:tc>
        <w:tc>
          <w:tcPr>
            <w:tcW w:w="1985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 xml:space="preserve">ESTÁNDERES </w:t>
            </w:r>
          </w:p>
        </w:tc>
        <w:tc>
          <w:tcPr>
            <w:tcW w:w="1701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CRITERIOS DE EVALUACIÓN</w:t>
            </w:r>
          </w:p>
        </w:tc>
        <w:tc>
          <w:tcPr>
            <w:tcW w:w="1559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INDICADORES DE LOGRO</w:t>
            </w: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TEMPORIZACIÓN</w:t>
            </w:r>
          </w:p>
        </w:tc>
      </w:tr>
      <w:tr w:rsidR="00021073" w:rsidRPr="006B2F74" w:rsidTr="00A9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021073" w:rsidRPr="006B2F74" w:rsidRDefault="00021073" w:rsidP="00403313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21073" w:rsidRPr="006B2F74" w:rsidRDefault="00021073" w:rsidP="0040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575F8" w:rsidRPr="006B2F74" w:rsidTr="00A92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3575F8" w:rsidRPr="006B2F74" w:rsidRDefault="003575F8" w:rsidP="00403313">
            <w:pPr>
              <w:rPr>
                <w:rFonts w:cstheme="minorHAnsi"/>
                <w:b w:val="0"/>
              </w:rPr>
            </w:pPr>
            <w:r w:rsidRPr="006B2F74">
              <w:rPr>
                <w:rFonts w:cstheme="minorHAnsi"/>
              </w:rPr>
              <w:t xml:space="preserve">1 </w:t>
            </w:r>
            <w:r w:rsidRPr="006B2F74">
              <w:rPr>
                <w:rFonts w:cstheme="minorHAnsi"/>
                <w:b w:val="0"/>
              </w:rPr>
              <w:t>Desarrollar una jornada de puertas abiertas donde familiares y alumnos convivían realizando los juegos que nuestros antepasados practicaban</w:t>
            </w:r>
          </w:p>
        </w:tc>
        <w:tc>
          <w:tcPr>
            <w:tcW w:w="1763" w:type="dxa"/>
          </w:tcPr>
          <w:p w:rsidR="003575F8" w:rsidRPr="006B2F74" w:rsidRDefault="003575F8" w:rsidP="00403313">
            <w:pPr>
              <w:pStyle w:val="Standard"/>
              <w:tabs>
                <w:tab w:val="left" w:pos="360"/>
              </w:tabs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Conocer aspectos reglamentarios e históricos de distintas especialidades deportivas.</w:t>
            </w:r>
          </w:p>
          <w:p w:rsidR="003575F8" w:rsidRPr="006B2F74" w:rsidRDefault="003575F8" w:rsidP="00403313">
            <w:pPr>
              <w:pStyle w:val="Standard"/>
              <w:tabs>
                <w:tab w:val="left" w:pos="360"/>
              </w:tabs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Aceptar la derrota y relativizar la victoria en situaciones competitivas.</w:t>
            </w: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Adquirir habilidades específicas de otras interesantes actividades deportivo-recreativas:</w:t>
            </w:r>
          </w:p>
        </w:tc>
        <w:tc>
          <w:tcPr>
            <w:tcW w:w="1843" w:type="dxa"/>
          </w:tcPr>
          <w:p w:rsidR="003575F8" w:rsidRPr="006B2F74" w:rsidRDefault="003575F8" w:rsidP="00403313">
            <w:pPr>
              <w:pStyle w:val="Standard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-Realización de juegos y actividades en que prevalezcan aspectos comunes de varios deportes colectivos.</w:t>
            </w:r>
          </w:p>
          <w:p w:rsidR="003575F8" w:rsidRPr="006B2F74" w:rsidRDefault="003575F8" w:rsidP="00403313">
            <w:pPr>
              <w:pStyle w:val="Standard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-Respeto y aceptación de las reglas de las actividades, juegos y deportes practicados.</w:t>
            </w: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575F8" w:rsidRPr="006B2F74" w:rsidRDefault="003575F8" w:rsidP="00403313">
            <w:pPr>
              <w:pStyle w:val="Standard"/>
              <w:spacing w:after="80"/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Competencia en comunicación lingüística. (CCL)</w:t>
            </w: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2F74">
              <w:rPr>
                <w:rFonts w:cstheme="minorHAnsi"/>
                <w:color w:val="000000"/>
              </w:rPr>
              <w:t>Conciencia y expresiones culturales (CEC)</w:t>
            </w: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B2F74">
              <w:rPr>
                <w:rFonts w:cstheme="minorHAnsi"/>
                <w:color w:val="000000"/>
              </w:rPr>
              <w:t>Competencia social y ciudadana (CSC)</w:t>
            </w: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  <w:color w:val="000000"/>
              </w:rPr>
              <w:t>Competencia para aprender a aprender (CAA)</w:t>
            </w:r>
          </w:p>
        </w:tc>
        <w:tc>
          <w:tcPr>
            <w:tcW w:w="1985" w:type="dxa"/>
          </w:tcPr>
          <w:p w:rsidR="006B2F74" w:rsidRPr="006B2F74" w:rsidRDefault="006B2F74" w:rsidP="00403313">
            <w:pPr>
              <w:pStyle w:val="Standard"/>
              <w:tabs>
                <w:tab w:val="left" w:pos="487"/>
              </w:tabs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Muestra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tolerancia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y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deportividad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tanto</w:t>
            </w:r>
            <w:r w:rsidRPr="006B2F74">
              <w:rPr>
                <w:rFonts w:asciiTheme="minorHAnsi" w:hAnsiTheme="minorHAnsi" w:cstheme="minorHAnsi"/>
                <w:spacing w:val="-9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en</w:t>
            </w:r>
            <w:r w:rsidRPr="006B2F74">
              <w:rPr>
                <w:rFonts w:asciiTheme="minorHAnsi" w:hAnsiTheme="minorHAnsi" w:cstheme="minorHAnsi"/>
                <w:spacing w:val="-10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el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papel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de</w:t>
            </w:r>
            <w:r w:rsidRPr="006B2F74">
              <w:rPr>
                <w:rFonts w:asciiTheme="minorHAnsi" w:hAnsiTheme="minorHAnsi" w:cstheme="minorHAnsi"/>
                <w:spacing w:val="-10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participante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como</w:t>
            </w:r>
            <w:r w:rsidRPr="006B2F74">
              <w:rPr>
                <w:rFonts w:asciiTheme="minorHAnsi" w:hAnsiTheme="minorHAnsi" w:cstheme="minorHAnsi"/>
                <w:spacing w:val="-10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de</w:t>
            </w:r>
            <w:r w:rsidRPr="006B2F74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espectador.</w:t>
            </w:r>
          </w:p>
          <w:p w:rsidR="006B2F74" w:rsidRPr="006B2F74" w:rsidRDefault="006B2F74" w:rsidP="00403313">
            <w:pPr>
              <w:pStyle w:val="Standard"/>
              <w:tabs>
                <w:tab w:val="left" w:pos="492"/>
              </w:tabs>
              <w:ind w:right="48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Colabora</w:t>
            </w:r>
            <w:r w:rsidRPr="006B2F74">
              <w:rPr>
                <w:rFonts w:asciiTheme="minorHAnsi" w:hAnsiTheme="minorHAnsi" w:cstheme="minorHAnsi"/>
                <w:spacing w:val="-2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las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actividades</w:t>
            </w:r>
            <w:r w:rsidRPr="006B2F74">
              <w:rPr>
                <w:rFonts w:asciiTheme="minorHAnsi" w:hAnsiTheme="minorHAnsi" w:cstheme="minorHAnsi"/>
                <w:spacing w:val="-2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grupales,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respetando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aportaciones</w:t>
            </w:r>
            <w:r w:rsidRPr="006B2F74">
              <w:rPr>
                <w:rFonts w:asciiTheme="minorHAnsi" w:hAnsiTheme="minorHAnsi" w:cstheme="minorHAnsi"/>
                <w:spacing w:val="-2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los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demás</w:t>
            </w:r>
            <w:r w:rsidRPr="006B2F74">
              <w:rPr>
                <w:rFonts w:asciiTheme="minorHAnsi" w:hAnsiTheme="minorHAnsi" w:cstheme="minorHAnsi"/>
                <w:spacing w:val="-26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  <w:r w:rsidRPr="006B2F74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normas</w:t>
            </w:r>
            <w:r w:rsidRPr="006B2F74">
              <w:rPr>
                <w:rFonts w:asciiTheme="minorHAnsi" w:hAnsiTheme="minorHAnsi" w:cstheme="minorHAnsi"/>
                <w:spacing w:val="97"/>
                <w:w w:val="93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establecidas,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y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asumiendo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sus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responsabilidades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para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w w:val="95"/>
                <w:sz w:val="22"/>
                <w:szCs w:val="22"/>
              </w:rPr>
              <w:t>la</w:t>
            </w:r>
            <w:r w:rsidRPr="006B2F74">
              <w:rPr>
                <w:rFonts w:asciiTheme="minorHAnsi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consecución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de</w:t>
            </w:r>
            <w:r w:rsidRPr="006B2F74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los</w:t>
            </w:r>
            <w:r w:rsidRPr="006B2F74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6B2F74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objetivos.</w:t>
            </w:r>
          </w:p>
          <w:p w:rsidR="003575F8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Respeta</w:t>
            </w:r>
            <w:r w:rsidRPr="006B2F74">
              <w:rPr>
                <w:rFonts w:cstheme="minorHAnsi"/>
                <w:spacing w:val="-27"/>
              </w:rPr>
              <w:t xml:space="preserve"> </w:t>
            </w:r>
            <w:r w:rsidRPr="006B2F74">
              <w:rPr>
                <w:rFonts w:cstheme="minorHAnsi"/>
              </w:rPr>
              <w:t>a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los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</w:rPr>
              <w:t>demás</w:t>
            </w:r>
            <w:r w:rsidRPr="006B2F74">
              <w:rPr>
                <w:rFonts w:cstheme="minorHAnsi"/>
                <w:spacing w:val="-27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dentro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</w:rPr>
              <w:t>de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la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</w:rPr>
              <w:t>labor</w:t>
            </w:r>
            <w:r w:rsidRPr="006B2F74">
              <w:rPr>
                <w:rFonts w:cstheme="minorHAnsi"/>
                <w:spacing w:val="-27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de</w:t>
            </w:r>
            <w:r w:rsidRPr="006B2F74">
              <w:rPr>
                <w:rFonts w:cstheme="minorHAnsi"/>
                <w:spacing w:val="-24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equipo,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</w:rPr>
              <w:t>con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independencia</w:t>
            </w:r>
            <w:r w:rsidRPr="006B2F74">
              <w:rPr>
                <w:rFonts w:cstheme="minorHAnsi"/>
                <w:spacing w:val="-27"/>
              </w:rPr>
              <w:t xml:space="preserve"> </w:t>
            </w:r>
            <w:r w:rsidRPr="006B2F74">
              <w:rPr>
                <w:rFonts w:cstheme="minorHAnsi"/>
              </w:rPr>
              <w:t>del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nivel</w:t>
            </w:r>
            <w:r w:rsidRPr="006B2F74">
              <w:rPr>
                <w:rFonts w:cstheme="minorHAnsi"/>
                <w:spacing w:val="-27"/>
              </w:rPr>
              <w:t xml:space="preserve"> </w:t>
            </w:r>
            <w:r w:rsidRPr="006B2F74">
              <w:rPr>
                <w:rFonts w:cstheme="minorHAnsi"/>
              </w:rPr>
              <w:t>de</w:t>
            </w:r>
            <w:r w:rsidRPr="006B2F74">
              <w:rPr>
                <w:rFonts w:cstheme="minorHAnsi"/>
                <w:spacing w:val="-26"/>
              </w:rPr>
              <w:t xml:space="preserve"> </w:t>
            </w:r>
            <w:r w:rsidRPr="006B2F74">
              <w:rPr>
                <w:rFonts w:cstheme="minorHAnsi"/>
                <w:spacing w:val="-2"/>
              </w:rPr>
              <w:t>destreza.</w:t>
            </w:r>
          </w:p>
        </w:tc>
        <w:tc>
          <w:tcPr>
            <w:tcW w:w="1701" w:type="dxa"/>
          </w:tcPr>
          <w:p w:rsidR="003575F8" w:rsidRPr="006B2F74" w:rsidRDefault="003575F8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eastAsia="UniversLTStd" w:cstheme="minorHAnsi"/>
                <w:lang w:eastAsia="es-ES"/>
              </w:rPr>
              <w:t>Recopilar y practicar juegos populares y tradicionales de Andalucía.</w:t>
            </w:r>
          </w:p>
        </w:tc>
        <w:tc>
          <w:tcPr>
            <w:tcW w:w="1559" w:type="dxa"/>
          </w:tcPr>
          <w:p w:rsidR="003575F8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F74">
              <w:rPr>
                <w:rFonts w:cstheme="minorHAnsi"/>
              </w:rPr>
              <w:t>Adquiere habilidades específicas de otras interesantes actividades deportivo-recreativas</w:t>
            </w:r>
          </w:p>
        </w:tc>
        <w:tc>
          <w:tcPr>
            <w:tcW w:w="1843" w:type="dxa"/>
          </w:tcPr>
          <w:p w:rsidR="003575F8" w:rsidRPr="006B2F74" w:rsidRDefault="006B2F74" w:rsidP="0040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 horas</w:t>
            </w:r>
          </w:p>
        </w:tc>
      </w:tr>
    </w:tbl>
    <w:p w:rsidR="004C7F1C" w:rsidRPr="006B2F74" w:rsidRDefault="004C7F1C" w:rsidP="00403313">
      <w:pPr>
        <w:rPr>
          <w:rFonts w:cstheme="minorHAnsi"/>
        </w:rPr>
      </w:pPr>
    </w:p>
    <w:sectPr w:rsidR="004C7F1C" w:rsidRPr="006B2F74" w:rsidSect="004C7F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B23"/>
    <w:multiLevelType w:val="hybridMultilevel"/>
    <w:tmpl w:val="A1A6E056"/>
    <w:lvl w:ilvl="0" w:tplc="EBEEBED8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914"/>
    <w:multiLevelType w:val="hybridMultilevel"/>
    <w:tmpl w:val="1EF26E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1C"/>
    <w:rsid w:val="000071CD"/>
    <w:rsid w:val="00021073"/>
    <w:rsid w:val="0004263C"/>
    <w:rsid w:val="000F18E2"/>
    <w:rsid w:val="000F4FCB"/>
    <w:rsid w:val="001123BB"/>
    <w:rsid w:val="00166803"/>
    <w:rsid w:val="002D0A1B"/>
    <w:rsid w:val="003057E2"/>
    <w:rsid w:val="00306AFB"/>
    <w:rsid w:val="003575F8"/>
    <w:rsid w:val="003A0828"/>
    <w:rsid w:val="003A5507"/>
    <w:rsid w:val="00403313"/>
    <w:rsid w:val="004A7056"/>
    <w:rsid w:val="004C7F1C"/>
    <w:rsid w:val="004D46AB"/>
    <w:rsid w:val="00527A97"/>
    <w:rsid w:val="00601619"/>
    <w:rsid w:val="006B2F74"/>
    <w:rsid w:val="006D5DB2"/>
    <w:rsid w:val="006E029A"/>
    <w:rsid w:val="00A921B1"/>
    <w:rsid w:val="00B96833"/>
    <w:rsid w:val="00BC2DF2"/>
    <w:rsid w:val="00D05A26"/>
    <w:rsid w:val="00D84559"/>
    <w:rsid w:val="00D87DE7"/>
    <w:rsid w:val="00DC7BED"/>
    <w:rsid w:val="00DE5970"/>
    <w:rsid w:val="00F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1340-1DF3-4C8B-A79A-8A018CC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5970"/>
    <w:pPr>
      <w:ind w:left="720"/>
      <w:contextualSpacing/>
    </w:pPr>
  </w:style>
  <w:style w:type="paragraph" w:customStyle="1" w:styleId="Standard">
    <w:name w:val="Standard"/>
    <w:rsid w:val="000071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adecuadrcula4-nfasis6">
    <w:name w:val="Grid Table 4 Accent 6"/>
    <w:basedOn w:val="Tablanormal"/>
    <w:uiPriority w:val="49"/>
    <w:rsid w:val="003057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7</cp:revision>
  <dcterms:created xsi:type="dcterms:W3CDTF">2019-04-22T17:30:00Z</dcterms:created>
  <dcterms:modified xsi:type="dcterms:W3CDTF">2019-05-15T10:08:00Z</dcterms:modified>
</cp:coreProperties>
</file>