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9EE" w:rsidRPr="00B12810" w:rsidRDefault="005859EE" w:rsidP="00384BCB">
      <w:pPr>
        <w:rPr>
          <w:b/>
          <w:sz w:val="28"/>
          <w:szCs w:val="28"/>
        </w:rPr>
      </w:pPr>
      <w:bookmarkStart w:id="0" w:name="_GoBack"/>
      <w:bookmarkEnd w:id="0"/>
      <w:r w:rsidRPr="00B12810">
        <w:rPr>
          <w:b/>
          <w:sz w:val="28"/>
          <w:szCs w:val="28"/>
        </w:rPr>
        <w:t>Albóndigas de espinacas</w:t>
      </w:r>
    </w:p>
    <w:p w:rsidR="005859EE" w:rsidRDefault="005859EE" w:rsidP="00384BCB"/>
    <w:p w:rsidR="005859EE" w:rsidRDefault="005859EE" w:rsidP="00384BCB">
      <w:r>
        <w:t>Ingredientes:</w:t>
      </w:r>
    </w:p>
    <w:p w:rsidR="005859EE" w:rsidRDefault="005859EE" w:rsidP="00384BCB"/>
    <w:p w:rsidR="00384BCB" w:rsidRDefault="00384BCB" w:rsidP="00384BCB">
      <w:r>
        <w:t>300 g de espinacas frescas o congeladas en hojas</w:t>
      </w:r>
    </w:p>
    <w:p w:rsidR="00384BCB" w:rsidRDefault="00384BCB" w:rsidP="00384BCB">
      <w:r>
        <w:t>150 g de queso rallado + 50 g para espolvorear al servir</w:t>
      </w:r>
    </w:p>
    <w:p w:rsidR="00384BCB" w:rsidRDefault="00384BCB" w:rsidP="00384BCB">
      <w:r>
        <w:t>Sal, pimienta, ajo en polvo y nuez moscada</w:t>
      </w:r>
    </w:p>
    <w:p w:rsidR="00384BCB" w:rsidRDefault="00384BCB" w:rsidP="00384BCB">
      <w:r>
        <w:t>2 cucharadas soperas de harina</w:t>
      </w:r>
    </w:p>
    <w:p w:rsidR="00384BCB" w:rsidRDefault="00384BCB" w:rsidP="00384BCB">
      <w:r>
        <w:t>Leche (solo si es necesario)</w:t>
      </w:r>
    </w:p>
    <w:p w:rsidR="00384BCB" w:rsidRDefault="00384BCB">
      <w:r>
        <w:t>Una cucharada de mantequilla.</w:t>
      </w:r>
    </w:p>
    <w:p w:rsidR="00B12810" w:rsidRDefault="00B12810"/>
    <w:p w:rsidR="005859EE" w:rsidRDefault="005859EE"/>
    <w:p w:rsidR="005859EE" w:rsidRDefault="005859EE" w:rsidP="005859EE">
      <w:r>
        <w:t>ELABORACIÓN</w:t>
      </w:r>
    </w:p>
    <w:p w:rsidR="005859EE" w:rsidRDefault="005859EE" w:rsidP="005859EE"/>
    <w:p w:rsidR="005859EE" w:rsidRDefault="005859EE" w:rsidP="005859EE"/>
    <w:p w:rsidR="005859EE" w:rsidRDefault="005859EE" w:rsidP="005859EE">
      <w:r>
        <w:t>Ponemos la mantequilla en una sartén y salteamos las espinacas hasta que queden cocidas. En ese tiempo ponemos la sal, pimienta, ajo en polvo y nuez moscada para aderezar las espinacas.</w:t>
      </w:r>
    </w:p>
    <w:p w:rsidR="00B12810" w:rsidRDefault="00B12810" w:rsidP="005859EE"/>
    <w:p w:rsidR="005859EE" w:rsidRDefault="005859EE" w:rsidP="005859EE">
      <w:r>
        <w:t>Cuando las espinacas están listas añadimos la harina y damos unas vueltas para que se integre y se tueste un poquito. Con el agua que han soltado las espinacas ya debe empezar a formarse una salsa cremosa.</w:t>
      </w:r>
    </w:p>
    <w:p w:rsidR="00B12810" w:rsidRDefault="00B12810" w:rsidP="005859EE"/>
    <w:p w:rsidR="005859EE" w:rsidRDefault="005859EE" w:rsidP="005859EE">
      <w:r>
        <w:t>Entonces añadimos el queso rallado y apartamos al momento del fuego. Seguimos moviendo hasta que la mezcla se compacte y quede espesa hasta el punto de poderse moldear. Si ves que está demasiado espesa añades leche poco a poco hasta que tenga esa textura.</w:t>
      </w:r>
    </w:p>
    <w:p w:rsidR="00B12810" w:rsidRDefault="00B12810" w:rsidP="005859EE"/>
    <w:p w:rsidR="00B12810" w:rsidRDefault="00B12810" w:rsidP="005859EE"/>
    <w:p w:rsidR="005859EE" w:rsidRDefault="005859EE" w:rsidP="005859EE">
      <w:r>
        <w:t>Formamos bolitas medianas, que no sean más grandes que un bocado. Ponemos una olla con agua abundante al fuego y esperamos a que rompa la ebullición. Sumergimos entonces las bolitas y las vamos sacando cuando vemos que van subiendo a la superficie.</w:t>
      </w:r>
    </w:p>
    <w:p w:rsidR="00B12810" w:rsidRDefault="00B12810" w:rsidP="005859EE"/>
    <w:p w:rsidR="005859EE" w:rsidRDefault="005859EE">
      <w:r>
        <w:t>Las retiramos con una espumadera y reservamos. Ya solo tenemos que saltear nuestras albóndigas en un poco de mantequilla y espolvorearlas con pimienta. Al momento de servir espolvoreamos con el resto del queso rallado.</w:t>
      </w:r>
    </w:p>
    <w:sectPr w:rsidR="00585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CB"/>
    <w:rsid w:val="00384BCB"/>
    <w:rsid w:val="005859EE"/>
    <w:rsid w:val="00AA1E38"/>
    <w:rsid w:val="00B1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5B9C5ED-1B4B-B347-AD0A-1C8993FF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g m</dc:creator>
  <cp:keywords/>
  <dc:description/>
  <cp:lastModifiedBy>dulce g m</cp:lastModifiedBy>
  <cp:revision>2</cp:revision>
  <dcterms:created xsi:type="dcterms:W3CDTF">2019-03-12T22:51:00Z</dcterms:created>
  <dcterms:modified xsi:type="dcterms:W3CDTF">2019-03-12T22:51:00Z</dcterms:modified>
</cp:coreProperties>
</file>