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33" w:rsidRDefault="00C93A33">
      <w:pPr>
        <w:rPr>
          <w:i/>
        </w:rPr>
      </w:pPr>
      <w:r>
        <w:t xml:space="preserve">Taxones principales del </w:t>
      </w:r>
      <w:r w:rsidRPr="00C93A33">
        <w:rPr>
          <w:i/>
        </w:rPr>
        <w:t xml:space="preserve">Reino </w:t>
      </w:r>
      <w:proofErr w:type="spellStart"/>
      <w:r w:rsidRPr="00C93A33">
        <w:rPr>
          <w:i/>
        </w:rPr>
        <w:t>Plantae</w:t>
      </w:r>
      <w:proofErr w:type="spellEnd"/>
    </w:p>
    <w:p w:rsidR="00C93A33" w:rsidRPr="00C93A33" w:rsidRDefault="00C93A33">
      <w:pPr>
        <w:rPr>
          <w:b/>
          <w:sz w:val="40"/>
          <w:szCs w:val="40"/>
        </w:rPr>
      </w:pPr>
      <w:r w:rsidRPr="00C93A33">
        <w:rPr>
          <w:b/>
          <w:sz w:val="40"/>
          <w:szCs w:val="40"/>
        </w:rPr>
        <w:t xml:space="preserve">Filo </w:t>
      </w:r>
      <w:proofErr w:type="spellStart"/>
      <w:r w:rsidRPr="00C93A33">
        <w:rPr>
          <w:b/>
          <w:sz w:val="40"/>
          <w:szCs w:val="40"/>
        </w:rPr>
        <w:t>Briophytas</w:t>
      </w:r>
      <w:proofErr w:type="spellEnd"/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64"/>
        <w:gridCol w:w="4084"/>
      </w:tblGrid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es-ES"/>
              </w:rPr>
              <w:drawing>
                <wp:inline distT="0" distB="0" distL="0" distR="0">
                  <wp:extent cx="2381250" cy="1590675"/>
                  <wp:effectExtent l="19050" t="0" r="0" b="0"/>
                  <wp:docPr id="1" name="Imagen 1" descr="Musg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go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D45D52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7" w:tooltip="Taxonomía" w:history="1">
              <w:r w:rsidR="00C93A33" w:rsidRPr="00C93A33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ES"/>
                </w:rPr>
                <w:t>Taxonomía</w:t>
              </w:r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8" w:tooltip="Reino (biología)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Reino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9" w:tooltip="Plant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Plantae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(sin rango)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" w:tooltip="Embry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Embryophyta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Superdivisión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1" w:tooltip="Bryophyta sensu lato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Bryophyta</w:t>
              </w:r>
              <w:proofErr w:type="spellEnd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 xml:space="preserve"> sensu lato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</w:t>
            </w:r>
            <w:hyperlink r:id="rId12" w:tooltip="Parafilético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3" w:tooltip="División (biología)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División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Bryophyta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 xml:space="preserve">A. Braun in </w:t>
            </w:r>
            <w:proofErr w:type="spellStart"/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>Ascherson</w:t>
            </w:r>
            <w:proofErr w:type="spellEnd"/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 xml:space="preserve"> 1860, </w:t>
            </w:r>
            <w:proofErr w:type="spellStart"/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>emend</w:t>
            </w:r>
            <w:proofErr w:type="spellEnd"/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>. </w:t>
            </w:r>
            <w:proofErr w:type="spellStart"/>
            <w:r w:rsidR="00D45D52"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instrText xml:space="preserve"> HYPERLINK "https://es.wikipedia.org/wiki/Schimp." \o "Schimp." </w:instrText>
            </w:r>
            <w:r w:rsidR="00D45D52"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smallCaps/>
                <w:color w:val="0B0080"/>
                <w:sz w:val="19"/>
                <w:lang w:eastAsia="es-ES"/>
              </w:rPr>
              <w:t>Schimp</w:t>
            </w:r>
            <w:proofErr w:type="spellEnd"/>
            <w:r w:rsidRPr="00C93A33">
              <w:rPr>
                <w:rFonts w:ascii="Arial" w:eastAsia="Times New Roman" w:hAnsi="Arial" w:cs="Arial"/>
                <w:smallCaps/>
                <w:color w:val="0B0080"/>
                <w:sz w:val="19"/>
                <w:lang w:eastAsia="es-ES"/>
              </w:rPr>
              <w:t>.</w:t>
            </w:r>
            <w:r w:rsidR="00D45D52"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> 1876 sensu stricto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C93A33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Clases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C93A33" w:rsidRPr="00C93A33" w:rsidRDefault="00D45D52" w:rsidP="00C93A33">
            <w:pPr>
              <w:numPr>
                <w:ilvl w:val="0"/>
                <w:numId w:val="17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4" w:tooltip="Takakiopsid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Takakiopsida</w:t>
              </w:r>
              <w:proofErr w:type="spellEnd"/>
            </w:hyperlink>
          </w:p>
          <w:p w:rsidR="00C93A33" w:rsidRPr="00C93A33" w:rsidRDefault="00D45D52" w:rsidP="00C93A33">
            <w:pPr>
              <w:numPr>
                <w:ilvl w:val="0"/>
                <w:numId w:val="17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5" w:tooltip="Sphagnopsid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Sphagnopsida</w:t>
              </w:r>
              <w:proofErr w:type="spellEnd"/>
            </w:hyperlink>
          </w:p>
          <w:p w:rsidR="00C93A33" w:rsidRPr="00C93A33" w:rsidRDefault="00D45D52" w:rsidP="00C93A33">
            <w:pPr>
              <w:numPr>
                <w:ilvl w:val="0"/>
                <w:numId w:val="17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6" w:tooltip="Andreaeopsid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Andreaeopsida</w:t>
              </w:r>
              <w:proofErr w:type="spellEnd"/>
            </w:hyperlink>
          </w:p>
          <w:p w:rsidR="00C93A33" w:rsidRPr="00C93A33" w:rsidRDefault="00D45D52" w:rsidP="00C93A33">
            <w:pPr>
              <w:numPr>
                <w:ilvl w:val="0"/>
                <w:numId w:val="17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7" w:tooltip="Andreaeobryopsid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Andreaeobryopsida</w:t>
              </w:r>
              <w:proofErr w:type="spellEnd"/>
            </w:hyperlink>
          </w:p>
          <w:p w:rsidR="00C93A33" w:rsidRPr="00C93A33" w:rsidRDefault="00D45D52" w:rsidP="00C93A33">
            <w:pPr>
              <w:numPr>
                <w:ilvl w:val="0"/>
                <w:numId w:val="17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8" w:tooltip="Oedipodiopsid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Oedipodiopsida</w:t>
              </w:r>
              <w:proofErr w:type="spellEnd"/>
            </w:hyperlink>
          </w:p>
          <w:p w:rsidR="00C93A33" w:rsidRPr="00C93A33" w:rsidRDefault="00D45D52" w:rsidP="00C93A33">
            <w:pPr>
              <w:numPr>
                <w:ilvl w:val="0"/>
                <w:numId w:val="17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9" w:tooltip="Polytrichopsid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Polytrichopsida</w:t>
              </w:r>
              <w:proofErr w:type="spellEnd"/>
            </w:hyperlink>
          </w:p>
          <w:p w:rsidR="00C93A33" w:rsidRPr="00C93A33" w:rsidRDefault="00D45D52" w:rsidP="00C93A33">
            <w:pPr>
              <w:numPr>
                <w:ilvl w:val="0"/>
                <w:numId w:val="17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0" w:tooltip="Tetraphidopsid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Tetraphidopsida</w:t>
              </w:r>
              <w:proofErr w:type="spellEnd"/>
            </w:hyperlink>
          </w:p>
          <w:p w:rsidR="00C93A33" w:rsidRPr="00C93A33" w:rsidRDefault="00D45D52" w:rsidP="00C93A33">
            <w:pPr>
              <w:numPr>
                <w:ilvl w:val="0"/>
                <w:numId w:val="17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1" w:tooltip="Bryopsid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Bryopsida</w:t>
              </w:r>
              <w:proofErr w:type="spellEnd"/>
            </w:hyperlink>
          </w:p>
        </w:tc>
      </w:tr>
    </w:tbl>
    <w:p w:rsidR="00633EAE" w:rsidRDefault="00633EAE">
      <w:pPr>
        <w:rPr>
          <w:b/>
        </w:rPr>
      </w:pPr>
    </w:p>
    <w:p w:rsidR="00633EAE" w:rsidRDefault="00633EAE">
      <w:pPr>
        <w:rPr>
          <w:b/>
        </w:rPr>
      </w:pPr>
      <w:r>
        <w:rPr>
          <w:b/>
        </w:rPr>
        <w:br w:type="page"/>
      </w:r>
    </w:p>
    <w:p w:rsidR="00633EAE" w:rsidRPr="00633EAE" w:rsidRDefault="00633EAE" w:rsidP="00633EAE">
      <w:pPr>
        <w:rPr>
          <w:b/>
          <w:sz w:val="40"/>
          <w:szCs w:val="40"/>
        </w:rPr>
      </w:pPr>
      <w:r w:rsidRPr="00633EAE">
        <w:rPr>
          <w:b/>
          <w:sz w:val="40"/>
          <w:szCs w:val="40"/>
        </w:rPr>
        <w:lastRenderedPageBreak/>
        <w:t>FILO PTERIDOFHYTAS</w:t>
      </w:r>
    </w:p>
    <w:p w:rsidR="00C93A33" w:rsidRDefault="00C93A33">
      <w:pPr>
        <w:rPr>
          <w:b/>
        </w:rPr>
      </w:pPr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72"/>
        <w:gridCol w:w="2976"/>
      </w:tblGrid>
      <w:tr w:rsidR="00633EAE" w:rsidRPr="00633EAE" w:rsidTr="00633EAE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633EAE" w:rsidRPr="00633EAE" w:rsidRDefault="00D45D52" w:rsidP="00633EAE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22" w:tooltip="Taxonomía" w:history="1">
              <w:r w:rsidR="00633EAE" w:rsidRPr="00633EAE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ES"/>
                </w:rPr>
                <w:t>Taxonomía</w:t>
              </w:r>
            </w:hyperlink>
          </w:p>
        </w:tc>
      </w:tr>
      <w:tr w:rsidR="00633EAE" w:rsidRPr="00633EAE" w:rsidTr="00633EA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33EAE" w:rsidRPr="00633EAE" w:rsidRDefault="00D45D52" w:rsidP="00633EAE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3" w:tooltip="Dominio (biología)" w:history="1">
              <w:r w:rsidR="00633EAE"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Dominio</w:t>
              </w:r>
            </w:hyperlink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633EAE" w:rsidRPr="00633EAE" w:rsidRDefault="00D45D52" w:rsidP="00633EAE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4" w:tooltip="Eukaryota" w:history="1">
              <w:proofErr w:type="spellStart"/>
              <w:r w:rsidR="00633EAE"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Eukaryota</w:t>
              </w:r>
              <w:proofErr w:type="spellEnd"/>
            </w:hyperlink>
          </w:p>
        </w:tc>
      </w:tr>
      <w:tr w:rsidR="00633EAE" w:rsidRPr="00633EAE" w:rsidTr="00633EA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33EAE" w:rsidRPr="00633EAE" w:rsidRDefault="00D45D52" w:rsidP="00633EAE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5" w:tooltip="Reino (biología)" w:history="1">
              <w:r w:rsidR="00633EAE"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Reino</w:t>
              </w:r>
            </w:hyperlink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633EAE" w:rsidRPr="00633EAE" w:rsidRDefault="00D45D52" w:rsidP="00633EAE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6" w:tooltip="Plantae" w:history="1">
              <w:proofErr w:type="spellStart"/>
              <w:r w:rsidR="00633EAE"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Plantae</w:t>
              </w:r>
              <w:proofErr w:type="spellEnd"/>
            </w:hyperlink>
          </w:p>
        </w:tc>
      </w:tr>
      <w:tr w:rsidR="00633EAE" w:rsidRPr="00633EAE" w:rsidTr="00633EA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33EAE" w:rsidRPr="00633EAE" w:rsidRDefault="00633EAE" w:rsidP="00633EAE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Subreino:</w:t>
            </w:r>
          </w:p>
        </w:tc>
        <w:tc>
          <w:tcPr>
            <w:tcW w:w="0" w:type="auto"/>
            <w:shd w:val="clear" w:color="auto" w:fill="F9F9F9"/>
            <w:hideMark/>
          </w:tcPr>
          <w:p w:rsidR="00633EAE" w:rsidRPr="00633EAE" w:rsidRDefault="00D45D52" w:rsidP="00633EAE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7" w:tooltip="Tracheobionta" w:history="1">
              <w:proofErr w:type="spellStart"/>
              <w:r w:rsidR="00633EAE"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Tracheobionta</w:t>
              </w:r>
              <w:proofErr w:type="spellEnd"/>
            </w:hyperlink>
          </w:p>
        </w:tc>
      </w:tr>
      <w:tr w:rsidR="00633EAE" w:rsidRPr="00633EAE" w:rsidTr="00633EA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33EAE" w:rsidRPr="00633EAE" w:rsidRDefault="00633EAE" w:rsidP="00633EAE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Superdivisión</w:t>
            </w:r>
            <w:proofErr w:type="spellEnd"/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633EAE" w:rsidRPr="00633EAE" w:rsidRDefault="00633EAE" w:rsidP="00633EAE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633EA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Pteridophyta</w:t>
            </w:r>
            <w:proofErr w:type="spellEnd"/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</w:t>
            </w:r>
            <w:hyperlink r:id="rId28" w:tooltip="Parafilético" w:history="1">
              <w:r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</w:t>
              </w:r>
            </w:hyperlink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</w:t>
            </w:r>
          </w:p>
        </w:tc>
      </w:tr>
      <w:tr w:rsidR="00633EAE" w:rsidRPr="00633EAE" w:rsidTr="00633EAE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633EAE" w:rsidRPr="00633EAE" w:rsidRDefault="00D45D52" w:rsidP="00633EAE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29" w:tooltip="División (biología)" w:history="1">
              <w:r w:rsidR="00633EAE" w:rsidRPr="00633EAE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ES"/>
                </w:rPr>
                <w:t>Divisiones</w:t>
              </w:r>
            </w:hyperlink>
          </w:p>
        </w:tc>
      </w:tr>
      <w:tr w:rsidR="00633EAE" w:rsidRPr="00633EAE" w:rsidTr="00633EAE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633EAE" w:rsidRPr="00633EAE" w:rsidRDefault="00D45D52" w:rsidP="00633EAE">
            <w:pPr>
              <w:numPr>
                <w:ilvl w:val="0"/>
                <w:numId w:val="18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0" w:tooltip="Lycophyta" w:history="1">
              <w:proofErr w:type="spellStart"/>
              <w:r w:rsidR="00633EAE"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Lycophyta</w:t>
              </w:r>
              <w:proofErr w:type="spellEnd"/>
            </w:hyperlink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1 a 3)</w:t>
            </w:r>
          </w:p>
          <w:p w:rsidR="00633EAE" w:rsidRPr="00633EAE" w:rsidRDefault="00D45D52" w:rsidP="00633EAE">
            <w:pPr>
              <w:numPr>
                <w:ilvl w:val="0"/>
                <w:numId w:val="18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1" w:tooltip="Monilophyta" w:history="1">
              <w:proofErr w:type="spellStart"/>
              <w:r w:rsidR="00633EAE"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Monilophyta</w:t>
              </w:r>
              <w:proofErr w:type="spellEnd"/>
            </w:hyperlink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("helechos propiamente dichos" en sentido amplio), que contiene a las clases (Smith et al. 2006) o subclases (</w:t>
            </w:r>
            <w:proofErr w:type="spellStart"/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Christenhusz</w:t>
            </w:r>
            <w:proofErr w:type="spellEnd"/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et al. 2011):</w:t>
            </w:r>
          </w:p>
          <w:p w:rsidR="00633EAE" w:rsidRPr="00633EAE" w:rsidRDefault="00D45D52" w:rsidP="00633EAE">
            <w:pPr>
              <w:numPr>
                <w:ilvl w:val="1"/>
                <w:numId w:val="18"/>
              </w:numPr>
              <w:spacing w:before="100" w:beforeAutospacing="1" w:after="24" w:line="336" w:lineRule="atLeast"/>
              <w:ind w:left="7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2" w:tooltip="Equisetopsida" w:history="1">
              <w:proofErr w:type="spellStart"/>
              <w:r w:rsidR="00633EAE"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Equisetopsida</w:t>
              </w:r>
              <w:proofErr w:type="spellEnd"/>
            </w:hyperlink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Equisetidae</w:t>
            </w:r>
            <w:proofErr w:type="spellEnd"/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(familia 4)</w:t>
            </w:r>
          </w:p>
          <w:p w:rsidR="00633EAE" w:rsidRPr="00633EAE" w:rsidRDefault="00D45D52" w:rsidP="00633EAE">
            <w:pPr>
              <w:numPr>
                <w:ilvl w:val="1"/>
                <w:numId w:val="18"/>
              </w:numPr>
              <w:spacing w:before="100" w:beforeAutospacing="1" w:after="24" w:line="336" w:lineRule="atLeast"/>
              <w:ind w:left="7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3" w:tooltip="Psilotopsida" w:history="1">
              <w:proofErr w:type="spellStart"/>
              <w:r w:rsidR="00633EAE"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Psilotopsida</w:t>
              </w:r>
              <w:proofErr w:type="spellEnd"/>
            </w:hyperlink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Ophioglossidae</w:t>
            </w:r>
            <w:proofErr w:type="spellEnd"/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(familias 5 y 6)</w:t>
            </w:r>
          </w:p>
          <w:p w:rsidR="00633EAE" w:rsidRPr="00633EAE" w:rsidRDefault="00D45D52" w:rsidP="00633EAE">
            <w:pPr>
              <w:numPr>
                <w:ilvl w:val="1"/>
                <w:numId w:val="18"/>
              </w:numPr>
              <w:spacing w:before="100" w:beforeAutospacing="1" w:after="24" w:line="336" w:lineRule="atLeast"/>
              <w:ind w:left="7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4" w:tooltip="Marattiopsida" w:history="1">
              <w:proofErr w:type="spellStart"/>
              <w:r w:rsidR="00633EAE"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Marattiopsida</w:t>
              </w:r>
              <w:proofErr w:type="spellEnd"/>
            </w:hyperlink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Marattiidae</w:t>
            </w:r>
            <w:proofErr w:type="spellEnd"/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(familia 7)</w:t>
            </w:r>
          </w:p>
          <w:p w:rsidR="00633EAE" w:rsidRPr="00633EAE" w:rsidRDefault="00D45D52" w:rsidP="00633EAE">
            <w:pPr>
              <w:numPr>
                <w:ilvl w:val="1"/>
                <w:numId w:val="18"/>
              </w:numPr>
              <w:spacing w:before="100" w:beforeAutospacing="1" w:after="24" w:line="336" w:lineRule="atLeast"/>
              <w:ind w:left="7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5" w:tooltip="Polypodiopsida" w:history="1">
              <w:proofErr w:type="spellStart"/>
              <w:r w:rsidR="00633EAE"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Polypodiopsida</w:t>
              </w:r>
              <w:proofErr w:type="spellEnd"/>
            </w:hyperlink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Polypodiidae</w:t>
            </w:r>
            <w:proofErr w:type="spellEnd"/>
            <w:r w:rsidR="00633EAE"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(familias 8 a 48)</w:t>
            </w:r>
          </w:p>
        </w:tc>
      </w:tr>
    </w:tbl>
    <w:p w:rsidR="00C93A33" w:rsidRDefault="00C93A33">
      <w:pPr>
        <w:rPr>
          <w:b/>
        </w:rPr>
      </w:pPr>
    </w:p>
    <w:p w:rsidR="00C93A33" w:rsidRDefault="00C93A33">
      <w:pPr>
        <w:rPr>
          <w:b/>
        </w:rPr>
      </w:pPr>
    </w:p>
    <w:p w:rsidR="00633EAE" w:rsidRDefault="00633EAE">
      <w:pPr>
        <w:rPr>
          <w:b/>
        </w:rPr>
      </w:pPr>
      <w:r>
        <w:rPr>
          <w:b/>
        </w:rPr>
        <w:br w:type="page"/>
      </w:r>
    </w:p>
    <w:p w:rsidR="00C93A33" w:rsidRPr="00633EAE" w:rsidRDefault="00C93A33">
      <w:pPr>
        <w:rPr>
          <w:b/>
          <w:sz w:val="40"/>
          <w:szCs w:val="40"/>
        </w:rPr>
      </w:pPr>
    </w:p>
    <w:p w:rsidR="00C93A33" w:rsidRPr="00633EAE" w:rsidRDefault="00C93A33">
      <w:pPr>
        <w:rPr>
          <w:b/>
          <w:sz w:val="40"/>
          <w:szCs w:val="40"/>
        </w:rPr>
      </w:pPr>
      <w:r w:rsidRPr="00633EAE">
        <w:rPr>
          <w:b/>
          <w:sz w:val="40"/>
          <w:szCs w:val="40"/>
        </w:rPr>
        <w:t>FILO ESPERMATOPHYTAS</w:t>
      </w:r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24"/>
        <w:gridCol w:w="3224"/>
      </w:tblGrid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D45D52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36" w:tooltip="Taxonomía" w:history="1">
              <w:r w:rsidR="00C93A33" w:rsidRPr="00C93A33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ES"/>
                </w:rPr>
                <w:t>Taxonomía</w:t>
              </w:r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7" w:tooltip="Reino (biología)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Reino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8" w:tooltip="Plant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Plantae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(sin rango)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2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9" w:tooltip="Embry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Embryophyta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40" w:tooltip="Trache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Tracheophyta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41" w:tooltip="Euphyll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Euphyllophyta</w:t>
              </w:r>
              <w:proofErr w:type="spellEnd"/>
            </w:hyperlink>
          </w:p>
          <w:p w:rsidR="00C93A33" w:rsidRPr="00C93A33" w:rsidRDefault="00D45D52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2" w:tooltip="Lign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Lignophyta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3" w:tooltip="División (biología)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División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Spermatophyta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proofErr w:type="spellStart"/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>Willkomm</w:t>
            </w:r>
            <w:proofErr w:type="spellEnd"/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 xml:space="preserve"> 1854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C93A33" w:rsidP="00C93A3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Subdivisiones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C93A33" w:rsidRPr="00C93A33" w:rsidRDefault="00D45D52" w:rsidP="00C93A33">
            <w:pPr>
              <w:numPr>
                <w:ilvl w:val="0"/>
                <w:numId w:val="15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4" w:tooltip="Pteridosperm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Pteridospermae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</w:t>
            </w:r>
            <w:hyperlink r:id="rId45" w:tooltip="Parafilético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 †</w:t>
            </w:r>
          </w:p>
          <w:p w:rsidR="00C93A33" w:rsidRPr="00C93A33" w:rsidRDefault="00D45D52" w:rsidP="00C93A33">
            <w:pPr>
              <w:numPr>
                <w:ilvl w:val="0"/>
                <w:numId w:val="15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6" w:tooltip="Gymnosperm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Gymnospermae</w:t>
              </w:r>
              <w:proofErr w:type="spellEnd"/>
            </w:hyperlink>
          </w:p>
          <w:p w:rsidR="00C93A33" w:rsidRPr="00C93A33" w:rsidRDefault="00D45D52" w:rsidP="00C93A33">
            <w:pPr>
              <w:numPr>
                <w:ilvl w:val="0"/>
                <w:numId w:val="15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7" w:tooltip="Anth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Anthophyta</w:t>
              </w:r>
              <w:proofErr w:type="spellEnd"/>
            </w:hyperlink>
          </w:p>
          <w:p w:rsidR="00C93A33" w:rsidRPr="00C93A33" w:rsidRDefault="00D45D52" w:rsidP="00C93A33">
            <w:pPr>
              <w:numPr>
                <w:ilvl w:val="1"/>
                <w:numId w:val="15"/>
              </w:numPr>
              <w:spacing w:before="100" w:beforeAutospacing="1" w:after="24" w:line="336" w:lineRule="atLeast"/>
              <w:ind w:left="7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8" w:tooltip="Angiosperm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Angiospermae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C93A33" w:rsidRPr="00C93A33" w:rsidRDefault="00C93A33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[</w:t>
            </w:r>
            <w:hyperlink r:id="rId49" w:tooltip="d:Q25814" w:history="1">
              <w:r w:rsidRPr="00C93A33">
                <w:rPr>
                  <w:rFonts w:ascii="Arial" w:eastAsia="Times New Roman" w:hAnsi="Arial" w:cs="Arial"/>
                  <w:color w:val="663366"/>
                  <w:sz w:val="15"/>
                  <w:lang w:eastAsia="es-ES"/>
                </w:rPr>
                <w:t xml:space="preserve">editar datos en </w:t>
              </w:r>
              <w:proofErr w:type="spellStart"/>
              <w:r w:rsidRPr="00C93A33">
                <w:rPr>
                  <w:rFonts w:ascii="Arial" w:eastAsia="Times New Roman" w:hAnsi="Arial" w:cs="Arial"/>
                  <w:color w:val="663366"/>
                  <w:sz w:val="15"/>
                  <w:lang w:eastAsia="es-ES"/>
                </w:rPr>
                <w:t>Wikidata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]</w:t>
            </w:r>
          </w:p>
        </w:tc>
      </w:tr>
    </w:tbl>
    <w:p w:rsidR="00C93A33" w:rsidRDefault="00C93A33">
      <w:pPr>
        <w:rPr>
          <w:b/>
        </w:rPr>
      </w:pPr>
    </w:p>
    <w:p w:rsidR="00C93A33" w:rsidRPr="00633EAE" w:rsidRDefault="00C93A33">
      <w:pPr>
        <w:rPr>
          <w:b/>
          <w:sz w:val="40"/>
          <w:szCs w:val="40"/>
        </w:rPr>
      </w:pPr>
      <w:r w:rsidRPr="00633EAE">
        <w:rPr>
          <w:b/>
          <w:sz w:val="40"/>
          <w:szCs w:val="40"/>
        </w:rPr>
        <w:t xml:space="preserve">Subfilo </w:t>
      </w:r>
      <w:proofErr w:type="spellStart"/>
      <w:r w:rsidRPr="00633EAE">
        <w:rPr>
          <w:b/>
          <w:sz w:val="40"/>
          <w:szCs w:val="40"/>
        </w:rPr>
        <w:t>Gymnosperma</w:t>
      </w:r>
      <w:proofErr w:type="spellEnd"/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9"/>
        <w:gridCol w:w="3879"/>
      </w:tblGrid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D45D52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50" w:tooltip="Taxonomía" w:history="1">
              <w:r w:rsidR="00C93A33" w:rsidRPr="00C93A33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ES"/>
                </w:rPr>
                <w:t>Taxonomía</w:t>
              </w:r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51" w:tooltip="Reino (biología)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Reino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52" w:tooltip="Plant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Plantae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Subreino: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53" w:tooltip="Viridiplant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Viridiplantae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(sin rango)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2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54" w:tooltip="Strept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Streptophyta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55" w:tooltip="Embry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Embryophyta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(plantas terrestres)</w:t>
            </w:r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56" w:tooltip="Trache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Tracheophyta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57" w:tooltip="Euphyll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Euphyllophyta</w:t>
              </w:r>
              <w:proofErr w:type="spellEnd"/>
            </w:hyperlink>
          </w:p>
          <w:p w:rsidR="00C93A33" w:rsidRPr="00C93A33" w:rsidRDefault="00D45D52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58" w:tooltip="Lign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Lignophyta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59" w:tooltip="División (biología)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División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60" w:tooltip="Spermat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Spermatophyta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Subdivisión: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Gymnospermae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61" w:tooltip="John Lindley" w:history="1">
              <w:proofErr w:type="spellStart"/>
              <w:r w:rsidRPr="00C93A33">
                <w:rPr>
                  <w:rFonts w:ascii="Arial" w:eastAsia="Times New Roman" w:hAnsi="Arial" w:cs="Arial"/>
                  <w:smallCaps/>
                  <w:color w:val="0B0080"/>
                  <w:sz w:val="19"/>
                  <w:lang w:eastAsia="es-ES"/>
                </w:rPr>
                <w:t>Lindley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>, 1830</w:t>
            </w:r>
            <w:hyperlink r:id="rId62" w:anchor="cite_note-1" w:history="1">
              <w:r w:rsidRPr="00C93A33">
                <w:rPr>
                  <w:rFonts w:ascii="Arial" w:eastAsia="Times New Roman" w:hAnsi="Arial" w:cs="Arial"/>
                  <w:smallCaps/>
                  <w:color w:val="0B0080"/>
                  <w:sz w:val="19"/>
                  <w:vertAlign w:val="superscript"/>
                  <w:lang w:eastAsia="es-ES"/>
                </w:rPr>
                <w:t>1</w:t>
              </w:r>
            </w:hyperlink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>​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C93A33" w:rsidP="00C93A3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clases</w:t>
            </w:r>
            <w:hyperlink r:id="rId63" w:anchor="cite_note-2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vertAlign w:val="superscript"/>
                  <w:lang w:eastAsia="es-ES"/>
                </w:rPr>
                <w:t>2</w:t>
              </w:r>
            </w:hyperlink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​ o subclases</w:t>
            </w:r>
            <w:hyperlink r:id="rId64" w:anchor="cite_note-Christenhusz_et_al._2011-3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vertAlign w:val="superscript"/>
                  <w:lang w:eastAsia="es-ES"/>
                </w:rPr>
                <w:t>3</w:t>
              </w:r>
            </w:hyperlink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​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C93A33" w:rsidRPr="00C93A33" w:rsidRDefault="00D45D52" w:rsidP="00C93A33">
            <w:pPr>
              <w:numPr>
                <w:ilvl w:val="0"/>
                <w:numId w:val="16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65" w:tooltip="Cycadopsid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Cycadopsida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Cycadidae</w:t>
            </w:r>
            <w:proofErr w:type="spellEnd"/>
          </w:p>
          <w:p w:rsidR="00C93A33" w:rsidRPr="00C93A33" w:rsidRDefault="00D45D52" w:rsidP="00C93A33">
            <w:pPr>
              <w:numPr>
                <w:ilvl w:val="0"/>
                <w:numId w:val="16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66" w:tooltip="Ginkgoopsid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Ginkgoopsida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Ginkgoidae</w:t>
            </w:r>
            <w:proofErr w:type="spellEnd"/>
          </w:p>
          <w:p w:rsidR="00C93A33" w:rsidRPr="00C93A33" w:rsidRDefault="00D45D52" w:rsidP="00C93A33">
            <w:pPr>
              <w:numPr>
                <w:ilvl w:val="0"/>
                <w:numId w:val="16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67" w:tooltip="Pinopsid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Pinopsida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</w:t>
            </w:r>
            <w:hyperlink r:id="rId68" w:tooltip="Parafilético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) o </w:t>
            </w:r>
            <w:proofErr w:type="spellStart"/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Pinidae</w:t>
            </w:r>
            <w:proofErr w:type="spellEnd"/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(coníferas)</w:t>
            </w:r>
          </w:p>
          <w:p w:rsidR="00C93A33" w:rsidRPr="00C93A33" w:rsidRDefault="00D45D52" w:rsidP="00C93A33">
            <w:pPr>
              <w:numPr>
                <w:ilvl w:val="0"/>
                <w:numId w:val="16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69" w:tooltip="Gnetopsid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Gnetopsida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Gnetidae</w:t>
            </w:r>
            <w:proofErr w:type="spellEnd"/>
          </w:p>
        </w:tc>
      </w:tr>
    </w:tbl>
    <w:p w:rsidR="00C93A33" w:rsidRDefault="00C93A33">
      <w:pPr>
        <w:rPr>
          <w:b/>
        </w:rPr>
      </w:pPr>
    </w:p>
    <w:p w:rsidR="00C93A33" w:rsidRDefault="00C93A33">
      <w:pPr>
        <w:rPr>
          <w:b/>
        </w:rPr>
      </w:pPr>
      <w:r>
        <w:rPr>
          <w:b/>
        </w:rPr>
        <w:br w:type="page"/>
      </w:r>
    </w:p>
    <w:p w:rsidR="00C93A33" w:rsidRDefault="00C93A33">
      <w:pPr>
        <w:rPr>
          <w:b/>
        </w:rPr>
      </w:pPr>
    </w:p>
    <w:p w:rsidR="00C93A33" w:rsidRPr="00633EAE" w:rsidRDefault="00C93A33">
      <w:pPr>
        <w:rPr>
          <w:b/>
          <w:sz w:val="40"/>
          <w:szCs w:val="40"/>
        </w:rPr>
      </w:pPr>
      <w:r w:rsidRPr="00633EAE">
        <w:rPr>
          <w:b/>
          <w:sz w:val="40"/>
          <w:szCs w:val="40"/>
        </w:rPr>
        <w:t xml:space="preserve">Subfilo </w:t>
      </w:r>
      <w:proofErr w:type="gramStart"/>
      <w:r w:rsidRPr="00633EAE">
        <w:rPr>
          <w:b/>
          <w:sz w:val="40"/>
          <w:szCs w:val="40"/>
        </w:rPr>
        <w:t>Angiosperma</w:t>
      </w:r>
      <w:proofErr w:type="gramEnd"/>
    </w:p>
    <w:p w:rsidR="00C93A33" w:rsidRDefault="00C93A33">
      <w:pPr>
        <w:rPr>
          <w:i/>
        </w:rPr>
      </w:pPr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8"/>
        <w:gridCol w:w="3890"/>
      </w:tblGrid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D45D52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70" w:tooltip="Taxonomía" w:history="1">
              <w:r w:rsidR="00C93A33" w:rsidRPr="00C93A33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ES"/>
                </w:rPr>
                <w:t>Taxonomía</w:t>
              </w:r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71" w:tooltip="Reino (biología)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Reino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72" w:tooltip="Plant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Plantae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Subreino: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73" w:tooltip="Viridiplant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Viridiplantae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(sin rango)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74" w:tooltip="Strept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Streptophyta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75" w:tooltip="Embry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Embryophyta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76" w:tooltip="Trache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Tracheophyta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77" w:tooltip="Euphyll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Euphyllophyta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78" w:tooltip="División (biología)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División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79" w:tooltip="Spermat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Spermatophyta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80" w:tooltip="Anthophyta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Anthophyta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Subdivisión: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Angiospermae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(angiospermas)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Linneo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1735, 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emend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. 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Candolle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1824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  <w:t>o </w:t>
            </w:r>
            <w:proofErr w:type="spellStart"/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Magnoliophyta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magnoliofitas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Cronquist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et al 1966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D45D52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81" w:tooltip="Clase (biología)" w:history="1">
              <w:r w:rsidR="00C93A33" w:rsidRPr="00C93A33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ES"/>
                </w:rPr>
                <w:t>Clases</w:t>
              </w:r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2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Clasificación tradicional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  <w:t>En sistemas antiguos desde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"https://es.wikipedia.org/wiki/Scopoli" \o "Scopoli"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Scopoli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1760, 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Eichler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Engler,</w:t>
            </w:r>
            <w:hyperlink r:id="rId82" w:anchor="cite_note-Engler-1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vertAlign w:val="superscript"/>
                  <w:lang w:eastAsia="es-ES"/>
                </w:rPr>
                <w:t>1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​ etc., hasta 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Cronquist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1988.</w:t>
            </w:r>
            <w:hyperlink r:id="rId83" w:anchor="cite_note-Cronquist_1988-2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vertAlign w:val="superscript"/>
                  <w:lang w:eastAsia="es-ES"/>
                </w:rPr>
                <w:t>2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​</w:t>
            </w:r>
          </w:p>
          <w:p w:rsidR="00C93A33" w:rsidRPr="00C93A33" w:rsidRDefault="00D45D52" w:rsidP="00C93A33">
            <w:pPr>
              <w:numPr>
                <w:ilvl w:val="0"/>
                <w:numId w:val="2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84" w:tooltip="Dicotyledone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Dicotyledoneae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Magnoliopsida</w:t>
            </w:r>
            <w:proofErr w:type="spellEnd"/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(grupo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"https://es.wikipedia.org/wiki/Parafil%C3%A9tico" \o "Parafilético"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="00C93A33"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parafilético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</w:t>
            </w:r>
          </w:p>
          <w:p w:rsidR="00C93A33" w:rsidRPr="00C93A33" w:rsidRDefault="00D45D52" w:rsidP="00C93A33">
            <w:pPr>
              <w:numPr>
                <w:ilvl w:val="0"/>
                <w:numId w:val="2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85" w:tooltip="Monocotyledone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Monocotyledoneae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Liliopsida</w:t>
            </w:r>
            <w:proofErr w:type="spellEnd"/>
          </w:p>
        </w:tc>
      </w:tr>
    </w:tbl>
    <w:p w:rsidR="00C93A33" w:rsidRDefault="00C93A33">
      <w:pPr>
        <w:rPr>
          <w:i/>
        </w:rPr>
      </w:pPr>
    </w:p>
    <w:p w:rsidR="00C93A33" w:rsidRDefault="00C93A33">
      <w:pPr>
        <w:rPr>
          <w:i/>
        </w:rPr>
      </w:pPr>
    </w:p>
    <w:p w:rsidR="00C93A33" w:rsidRDefault="00C93A33">
      <w:pPr>
        <w:rPr>
          <w:i/>
        </w:rPr>
      </w:pPr>
    </w:p>
    <w:p w:rsidR="00C93A33" w:rsidRDefault="00C93A33">
      <w:pPr>
        <w:rPr>
          <w:i/>
        </w:rPr>
      </w:pPr>
    </w:p>
    <w:p w:rsidR="00C93A33" w:rsidRPr="00C93A33" w:rsidRDefault="00633EA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CLASE </w:t>
      </w:r>
      <w:r w:rsidR="00C93A33" w:rsidRPr="00C93A33">
        <w:rPr>
          <w:b/>
          <w:sz w:val="36"/>
          <w:szCs w:val="36"/>
        </w:rPr>
        <w:t>DICOTILEDÓNEAS</w:t>
      </w:r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06"/>
        <w:gridCol w:w="3942"/>
      </w:tblGrid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D45D52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es-ES"/>
              </w:rPr>
            </w:pPr>
            <w:hyperlink r:id="rId86" w:tooltip="Taxonomía" w:history="1">
              <w:r w:rsidR="00C93A33" w:rsidRPr="00C93A33">
                <w:rPr>
                  <w:rFonts w:ascii="Arial" w:eastAsia="Times New Roman" w:hAnsi="Arial" w:cs="Arial"/>
                  <w:bCs/>
                  <w:color w:val="0B0080"/>
                  <w:sz w:val="19"/>
                  <w:lang w:eastAsia="es-ES"/>
                </w:rPr>
                <w:t>Taxonomía</w:t>
              </w:r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87" w:tooltip="Reino (biología)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Reino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88" w:tooltip="Plant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Plantae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89" w:tooltip="División (biología)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División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90" w:tooltip="Angiosperm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Angiospermae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91" w:tooltip="Clase (biología)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Clase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C93A33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es-ES"/>
              </w:rPr>
              <w:t>Dicotyledones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</w:t>
            </w:r>
            <w:hyperlink r:id="rId92" w:tooltip="Parafilético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93" w:tooltip="Scopoli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Scopoli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1760,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"https://es.wikipedia.org/wiki/Juss." \o "Juss."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Juss</w:t>
            </w:r>
            <w:proofErr w:type="spellEnd"/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.</w: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1789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  <w:t>o </w:t>
            </w:r>
            <w:proofErr w:type="spellStart"/>
            <w:r w:rsidRPr="00C93A33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es-ES"/>
              </w:rPr>
              <w:t>Magnoliopsida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94" w:tooltip="Adolphe Théodore Brongniart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Brongn</w:t>
              </w:r>
              <w:proofErr w:type="spellEnd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.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  <w:hyperlink r:id="rId95" w:tooltip="1843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1843</w:t>
              </w:r>
            </w:hyperlink>
          </w:p>
        </w:tc>
      </w:tr>
    </w:tbl>
    <w:p w:rsidR="00C93A33" w:rsidRDefault="00C93A33">
      <w:pPr>
        <w:rPr>
          <w:i/>
        </w:rPr>
      </w:pPr>
    </w:p>
    <w:p w:rsidR="00C93A33" w:rsidRPr="00C93A33" w:rsidRDefault="00C93A33" w:rsidP="00C93A3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Magnólidas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(subclase </w:t>
      </w:r>
      <w:proofErr w:type="spellStart"/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"https://es.wikipedia.org/wiki/Magnoliidae" \o "Magnoliidae" </w:instrText>
      </w:r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C93A33">
        <w:rPr>
          <w:rFonts w:ascii="Arial" w:eastAsia="Times New Roman" w:hAnsi="Arial" w:cs="Arial"/>
          <w:color w:val="0B0080"/>
          <w:sz w:val="19"/>
          <w:lang w:eastAsia="es-ES"/>
        </w:rPr>
        <w:t>Magnoliidae</w:t>
      </w:r>
      <w:proofErr w:type="spellEnd"/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C93A33" w:rsidRPr="00C93A33" w:rsidRDefault="00C93A33" w:rsidP="00C93A3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Ranuncúlidas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(subclase </w:t>
      </w:r>
      <w:proofErr w:type="spellStart"/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"https://es.wikipedia.org/wiki/Ranunculidae" \o "Ranunculidae" </w:instrText>
      </w:r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C93A33">
        <w:rPr>
          <w:rFonts w:ascii="Arial" w:eastAsia="Times New Roman" w:hAnsi="Arial" w:cs="Arial"/>
          <w:color w:val="0B0080"/>
          <w:sz w:val="19"/>
          <w:lang w:eastAsia="es-ES"/>
        </w:rPr>
        <w:t>Ranunculidae</w:t>
      </w:r>
      <w:proofErr w:type="spellEnd"/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C93A33" w:rsidRPr="00C93A33" w:rsidRDefault="00C93A33" w:rsidP="00C93A3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Cariofílidas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(subclase </w:t>
      </w:r>
      <w:proofErr w:type="spellStart"/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"https://es.wikipedia.org/wiki/Caryophyllidae" \o "Caryophyllidae" </w:instrText>
      </w:r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C93A33">
        <w:rPr>
          <w:rFonts w:ascii="Arial" w:eastAsia="Times New Roman" w:hAnsi="Arial" w:cs="Arial"/>
          <w:color w:val="0B0080"/>
          <w:sz w:val="19"/>
          <w:lang w:eastAsia="es-ES"/>
        </w:rPr>
        <w:t>Caryophyllidae</w:t>
      </w:r>
      <w:proofErr w:type="spellEnd"/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C93A33" w:rsidRPr="00C93A33" w:rsidRDefault="00C93A33" w:rsidP="00C93A3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Hamamelídidas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, también llamadas amentíferas (subclase </w:t>
      </w:r>
      <w:proofErr w:type="spellStart"/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"https://es.wikipedia.org/wiki/Hamamelididae" \o "Hamamelididae" </w:instrText>
      </w:r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C93A33">
        <w:rPr>
          <w:rFonts w:ascii="Arial" w:eastAsia="Times New Roman" w:hAnsi="Arial" w:cs="Arial"/>
          <w:color w:val="0B0080"/>
          <w:sz w:val="19"/>
          <w:lang w:eastAsia="es-ES"/>
        </w:rPr>
        <w:t>Hamamelididae</w:t>
      </w:r>
      <w:proofErr w:type="spellEnd"/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C93A33" w:rsidRPr="00C93A33" w:rsidRDefault="00C93A33" w:rsidP="00C93A3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Dilénidas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(subclase </w:t>
      </w:r>
      <w:proofErr w:type="spellStart"/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"https://es.wikipedia.org/wiki/Dilleniidae" \o "Dilleniidae" </w:instrText>
      </w:r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C93A33">
        <w:rPr>
          <w:rFonts w:ascii="Arial" w:eastAsia="Times New Roman" w:hAnsi="Arial" w:cs="Arial"/>
          <w:color w:val="0B0080"/>
          <w:sz w:val="19"/>
          <w:lang w:eastAsia="es-ES"/>
        </w:rPr>
        <w:t>Dilleniidae</w:t>
      </w:r>
      <w:proofErr w:type="spellEnd"/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C93A33" w:rsidRPr="00C93A33" w:rsidRDefault="00C93A33" w:rsidP="00C93A3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Rósidas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o </w:t>
      </w: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Rosiflóras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(subclase </w:t>
      </w:r>
      <w:proofErr w:type="spellStart"/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"https://es.wikipedia.org/wiki/Rosidae" \o "Rosidae" </w:instrText>
      </w:r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C93A33">
        <w:rPr>
          <w:rFonts w:ascii="Arial" w:eastAsia="Times New Roman" w:hAnsi="Arial" w:cs="Arial"/>
          <w:color w:val="0B0080"/>
          <w:sz w:val="19"/>
          <w:lang w:eastAsia="es-ES"/>
        </w:rPr>
        <w:t>Rosidae</w:t>
      </w:r>
      <w:proofErr w:type="spellEnd"/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C93A33" w:rsidRPr="00C93A33" w:rsidRDefault="00C93A33" w:rsidP="00C93A3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Lámidas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(subclase </w:t>
      </w:r>
      <w:proofErr w:type="spellStart"/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"https://es.wikipedia.org/wiki/Lamiidae" \o "Lamiidae" </w:instrText>
      </w:r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C93A33">
        <w:rPr>
          <w:rFonts w:ascii="Arial" w:eastAsia="Times New Roman" w:hAnsi="Arial" w:cs="Arial"/>
          <w:color w:val="0B0080"/>
          <w:sz w:val="19"/>
          <w:lang w:eastAsia="es-ES"/>
        </w:rPr>
        <w:t>Lamiidae</w:t>
      </w:r>
      <w:proofErr w:type="spellEnd"/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C93A33" w:rsidRPr="00C93A33" w:rsidRDefault="00C93A33" w:rsidP="00C93A3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Astéridas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, también llamadas </w:t>
      </w: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Sinandras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(subclase </w:t>
      </w:r>
      <w:proofErr w:type="spellStart"/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"https://es.wikipedia.org/wiki/Asteridae" \o "Asteridae" </w:instrText>
      </w:r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C93A33">
        <w:rPr>
          <w:rFonts w:ascii="Arial" w:eastAsia="Times New Roman" w:hAnsi="Arial" w:cs="Arial"/>
          <w:color w:val="0B0080"/>
          <w:sz w:val="19"/>
          <w:lang w:eastAsia="es-ES"/>
        </w:rPr>
        <w:t>Asteridae</w:t>
      </w:r>
      <w:proofErr w:type="spellEnd"/>
      <w:r w:rsidR="00D45D52"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C93A33" w:rsidRDefault="00C93A33"/>
    <w:p w:rsidR="00C93A33" w:rsidRDefault="00C93A33">
      <w:r>
        <w:br w:type="page"/>
      </w:r>
    </w:p>
    <w:p w:rsidR="00C93A33" w:rsidRPr="00C93A33" w:rsidRDefault="00633E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CLASE </w:t>
      </w:r>
      <w:r w:rsidR="00C93A33">
        <w:rPr>
          <w:b/>
          <w:sz w:val="28"/>
          <w:szCs w:val="28"/>
        </w:rPr>
        <w:t>MONOCOTILEDÓNEAS</w:t>
      </w:r>
    </w:p>
    <w:p w:rsidR="00C93A33" w:rsidRDefault="00C93A33"/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66"/>
        <w:gridCol w:w="4544"/>
      </w:tblGrid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D45D52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96" w:tooltip="Taxonomía" w:history="1">
              <w:r w:rsidR="00C93A33" w:rsidRPr="00C93A33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ES"/>
                </w:rPr>
                <w:t>Taxonomía</w:t>
              </w:r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97" w:tooltip="Reino (biología)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Reino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98" w:tooltip="Plant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Plantae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99" w:tooltip="División (biología)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División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0" w:tooltip="Angiosperm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Angiospermae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(sin rango):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1" w:tooltip="Mesangiosperm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Mesangiospermae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D45D52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2" w:tooltip="Clase (biología)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Clase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Monocotyledoneae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  <w:t>(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"https://es.wikipedia.org/wiki/Scopoli" \o "Scopoli"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Scopoli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1760, </w:t>
            </w:r>
            <w:hyperlink r:id="rId103" w:tooltip="DC.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DC.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1817)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  <w:t>o </w:t>
            </w:r>
            <w:proofErr w:type="spellStart"/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Liliopsida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  <w:t>(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Batsch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1802)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C93A33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órdenes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C93A33" w:rsidRPr="00C93A33" w:rsidRDefault="00D45D52" w:rsidP="00C93A33">
            <w:pPr>
              <w:numPr>
                <w:ilvl w:val="0"/>
                <w:numId w:val="3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4" w:tooltip="Acorales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Acorales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 29)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29. 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"https://es.wikipedia.org/wiki/Acoraceae" \o "Acoraceae"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Acoraceae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D45D52" w:rsidP="00C93A33">
            <w:pPr>
              <w:numPr>
                <w:ilvl w:val="0"/>
                <w:numId w:val="4"/>
              </w:numPr>
              <w:spacing w:before="100" w:beforeAutospacing="1" w:after="24" w:line="336" w:lineRule="atLeast"/>
              <w:ind w:left="7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5" w:tooltip="Alismatales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Alismatales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de 30 a 42)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30. 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"https://es.wikipedia.org/wiki/Araceae" \o "Araceae"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Araceae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31.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"https://es.wikipedia.org/wiki/Tofieldiaceae" \o "Tofieldiaceae"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Tofieldiaceae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32.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"https://es.wikipedia.org/wiki/Alismataceae" \o "Alismataceae"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Alismataceae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"https://es.wikipedia.org/wiki/Limnocharitaceae" \o "Limnocharitaceae"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Limnocharitaceae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), 33.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"https://es.wikipedia.org/wiki/Butomaceae" \o "Butomaceae"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Butomaceae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34.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"https://es.wikipedia.org/wiki/Hydrocharitaceae" \o "Hydrocharitaceae"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Hydrocharitaceae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35.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"https://es.wikipedia.org/wiki/Scheuchzeriaceae" \o "Scheuchzeriaceae"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Scheuchzeriaceae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36.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"https://es.wikipedia.org/wiki/Aponogetonaceae" \o "Aponogetonaceae"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Aponogetonaceae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37.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"https://es.wikipedia.org/wiki/Juncaginaceae" \o "Juncaginaceae"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Juncaginaceae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38.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"https://es.wikipedia.org/wiki/Zosteraceae" \o "Zosteraceae"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Zosteraceae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39.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"https://es.wikipedia.org/wiki/Potamogetonaceae" \o "Potamogetonaceae"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Potamogetonaceae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(+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"https://es.wikipedia.org/wiki/Zannichelliaceae" \o "Zannichelliaceae"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Zannichelliaceae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), 40.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"https://es.wikipedia.org/wiki/Posidoniaceae" \o "Posidoniaceae"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Posidoniaceae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41.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"https://es.wikipedia.org/wiki/Ruppiaceae" \o "Ruppiaceae"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Ruppiaceae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42.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"https://es.wikipedia.org/wiki/Cymodoceaceae" \o "Cymodoceaceae"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Cymodoceaceae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D45D52" w:rsidP="00C93A33">
            <w:pPr>
              <w:numPr>
                <w:ilvl w:val="0"/>
                <w:numId w:val="5"/>
              </w:numPr>
              <w:spacing w:before="100" w:beforeAutospacing="1" w:after="24" w:line="336" w:lineRule="atLeast"/>
              <w:ind w:left="1152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6" w:tooltip="Petrosaviales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Petrosaviales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 43)</w:t>
            </w:r>
          </w:p>
          <w:p w:rsidR="00C93A33" w:rsidRPr="00C93A33" w:rsidRDefault="00D45D52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7" w:tooltip="Petrosaviaceae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Petrosaviaceae</w:t>
              </w:r>
              <w:proofErr w:type="spellEnd"/>
            </w:hyperlink>
          </w:p>
          <w:p w:rsidR="00C93A33" w:rsidRPr="00C93A33" w:rsidRDefault="00D45D52" w:rsidP="00C93A33">
            <w:pPr>
              <w:numPr>
                <w:ilvl w:val="0"/>
                <w:numId w:val="6"/>
              </w:numPr>
              <w:spacing w:before="100" w:beforeAutospacing="1" w:after="24" w:line="336" w:lineRule="atLeast"/>
              <w:ind w:left="1536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8" w:tooltip="Dioscoreales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Dioscoreales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44 a 46)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44. 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"https://es.wikipedia.org/wiki/Nartheciaceae" \o "Nartheciaceae"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Nartheciaceae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45.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"https://es.wikipedia.org/wiki/Burmanniaceae" \o "Burmanniaceae"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Burmanniaceae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"https://es.wikipedia.org/wiki/Thismiaceae" \o "Thismiaceae"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Thismiaceae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), 46.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"https://es.wikipedia.org/wiki/Dioscoreaceae" \o "Dioscoreaceae"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Dioscoreaceae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"https://es.wikipedia.org/wiki/Taccaceae" \o "Taccaceae"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Taccaceae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"https://es.wikipedia.org/wiki/Trichopodaceae" \o "Trichopodaceae"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Trichopodaceae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</w:t>
            </w:r>
          </w:p>
          <w:p w:rsidR="00C93A33" w:rsidRPr="00C93A33" w:rsidRDefault="00D45D52" w:rsidP="00C93A33">
            <w:pPr>
              <w:numPr>
                <w:ilvl w:val="0"/>
                <w:numId w:val="7"/>
              </w:numPr>
              <w:spacing w:before="100" w:beforeAutospacing="1" w:after="24" w:line="336" w:lineRule="atLeast"/>
              <w:ind w:left="19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9" w:tooltip="Pandanales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Pandanales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47 a 51)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47. 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"https://es.wikipedia.org/wiki/Triuridaceae" \o "Triuridaceae"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Triuridaceae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48.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"https://es.wikipedia.org/wiki/Velloziaceae" \o "Velloziaceae"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Velloziaceae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49.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"https://es.wikipedia.org/wiki/Stemonaceae" \o "Stemonaceae"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Stemonaceae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50.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"https://es.wikipedia.org/wiki/Cyclanthaceae" \o "Cyclanthaceae"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Cyclanthaceae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51.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"https://es.wikipedia.org/wiki/Pandanaceae" \o "Pandanaceae"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Pandanaceae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D45D52" w:rsidP="00C93A33">
            <w:pPr>
              <w:numPr>
                <w:ilvl w:val="0"/>
                <w:numId w:val="8"/>
              </w:numPr>
              <w:spacing w:before="100" w:beforeAutospacing="1" w:after="24" w:line="336" w:lineRule="atLeast"/>
              <w:ind w:left="230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10" w:tooltip="Liliales" w:history="1"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Liliales</w:t>
              </w:r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52 a 61)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52. 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"https://es.wikipedia.org/wiki/Campynemataceae" \o "Campynemataceae"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Campynemataceae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53.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"https://es.wikipedia.org/wiki/Melanthiaceae" \o "Melanthiaceae"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Melanthiaceae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54.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"https://es.wikipedia.org/wiki/Petermanniaceae" \o "Petermanniaceae"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Petermanniaceae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55.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"https://es.wikipedia.org/wiki/Alstroemeriaceae" \o "Alstroemeriaceae"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Alstroemeriaceae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56.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"https://es.wikipedia.org/wiki/Colchicaceae" \o "Colchicaceae"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Colchicaceae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57.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"https://es.wikipedia.org/wiki/Philesiaceae" \o "Philesiaceae"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Philesiaceae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58.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"https://es.wikipedia.org/wiki/Rhipogonaceae" \o "Rhipogonaceae"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Rhipogonaceae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59.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"https://es.wikipedia.org/wiki/Smilacaceae" \o "Smilacaceae"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Smilacaceae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60.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"https://es.wikipedia.org/wiki/Corsiaceae" \o "Corsiaceae"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Corsiaceae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61.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"https://es.wikipedia.org/wiki/Liliaceae" \o "Liliaceae"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Liliaceae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D45D52" w:rsidP="00C93A33">
            <w:pPr>
              <w:numPr>
                <w:ilvl w:val="0"/>
                <w:numId w:val="9"/>
              </w:numPr>
              <w:spacing w:before="100" w:beforeAutospacing="1" w:after="24" w:line="336" w:lineRule="atLeast"/>
              <w:ind w:left="268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11" w:tooltip="Asparagales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Asparagales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62 a 75)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62. 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"https://es.wikipedia.org/wiki/Orchidaceae" \o "Orchidaceae"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Orchidaceae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63.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"https://es.wikipedia.org/wiki/Boryaceae" \o "Boryaceae"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Boryaceae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64.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"https://es.wikipedia.org/wiki/Blandfordiaceae" \o "Blandfordiaceae"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Blandfordiaceae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65.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"https://es.wikipedia.org/wiki/Asteliaceae" \o "Asteliaceae"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Asteliaceae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66.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"https://es.wikipedia.org/wiki/Lanariaceae" \o "Lanariaceae"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Lanariaceae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67.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"https://es.wikipedia.org/wiki/Hypoxidaceae" \o "Hypoxidaceae"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Hypoxidaceae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68.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"https://es.wikipedia.org/wiki/Tecophilaeaceae" \o "Tecophilaeaceae"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Tecophilaeaceae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69.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"https://es.wikipedia.org/wiki/Doryanthaceae" \o "Doryanthaceae"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Doryanthaceae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70.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"https://es.wikipedia.org/wiki/Ixioliriaceae" \o "Ixioliriaceae"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Ixioliriaceae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71.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"https://es.wikipedia.org/wiki/Iridaceae" \o "Iridaceae"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Iridaceae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72.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"https://es.wikipedia.org/wiki/Xeronemataceae" \o "Xeronemataceae"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Xeronemataceae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73.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"https://es.wikipedia.org/wiki/Xanthorrhoeaceae" \o "Xanthorrhoeaceae"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Xanthorrhoeaceae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(+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"https://es.wikipedia.org/wiki/Hemerocallidaceae" \o "Hemerocallidaceae"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Hemerocallidaceae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"https://es.wikipedia.org/wiki/Asphodelaceae" \o "Asphodelaceae"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Asphodelaceae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), 74.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"https://es.wikipedia.org/wiki/Amaryllidaceae" \o "Amaryllidaceae"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Amaryllidaceae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"https://es.wikipedia.org/wiki/Alliaceae" \o "Alliaceae"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Alliaceae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"https://es.wikipedia.org/wiki/Agapanthaceae" \o "Agapanthaceae"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Agapanthaceae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), 75.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"https://es.wikipedia.org/wiki/Asparagaceae" \o "Asparagaceae"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Asparagaceae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"https://es.wikipedia.org/wiki/Aphyllanthaceae" \o "Aphyllanthaceae"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Aphyllanthaceae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"https://es.wikipedia.org/wiki/Themidaceae" \o "Themidaceae"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Themidaceae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"https://es.wikipedia.org/wiki/Hyacinthaceae" \o "Hyacinthaceae"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Hyacinthaceae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"https://es.wikipedia.org/wiki/Agavaceae" \o "Agavaceae"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Agavaceae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"https://es.wikipedia.org/wiki/Laxmanniaceae" \o "Laxmanniaceae"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Laxmanniaceae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"https://es.wikipedia.org/wiki/Ruscaceae" \o "Ruscaceae"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Ruscaceae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"https://es.wikipedia.org/wiki/Hesperocallidaceae" \o "Hesperocallidaceae"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Hesperocallidaceae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</w:t>
            </w:r>
          </w:p>
          <w:p w:rsidR="00C93A33" w:rsidRPr="00C93A33" w:rsidRDefault="00C93A33" w:rsidP="00C93A33">
            <w:pPr>
              <w:spacing w:before="120" w:after="120" w:line="336" w:lineRule="atLeast"/>
              <w:ind w:left="268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clado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"https://es.wikipedia.org/wiki/Commelinidae" \o "Commelinidae"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Commelinidae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D45D52" w:rsidP="00C93A33">
            <w:pPr>
              <w:numPr>
                <w:ilvl w:val="0"/>
                <w:numId w:val="10"/>
              </w:numPr>
              <w:spacing w:before="100" w:beforeAutospacing="1" w:after="24" w:line="336" w:lineRule="atLeast"/>
              <w:ind w:left="3072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12" w:tooltip="Arecales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Arecales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 76)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76. 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"https://es.wikipedia.org/wiki/Arecaceae" \o "Arecaceae"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Arecaceae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D45D52" w:rsidP="00C93A33">
            <w:pPr>
              <w:numPr>
                <w:ilvl w:val="0"/>
                <w:numId w:val="11"/>
              </w:numPr>
              <w:spacing w:before="100" w:beforeAutospacing="1" w:after="24" w:line="336" w:lineRule="atLeast"/>
              <w:ind w:left="3456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13" w:tooltip="Commelinales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Commelinales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77 a 81)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77. 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"https://es.wikipedia.org/wiki/Hanguanaceae" \o "Hanguanaceae"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Hanguanaceae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78.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"https://es.wikipedia.org/wiki/Commelinaceae" \o "Commelinaceae"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Commelinaceae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79.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"https://es.wikipedia.org/wiki/Philydraceae" \o "Philydraceae"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Philydraceae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80.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"https://es.wikipedia.org/wiki/Pontederiaceae" \o "Pontederiaceae"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Pontederiaceae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81.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"https://es.wikipedia.org/wiki/Haemodoraceae" \o "Haemodoraceae"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Haemodoraceae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D45D52" w:rsidP="00C93A33">
            <w:pPr>
              <w:numPr>
                <w:ilvl w:val="0"/>
                <w:numId w:val="12"/>
              </w:numPr>
              <w:spacing w:before="100" w:beforeAutospacing="1" w:after="24" w:line="336" w:lineRule="atLeast"/>
              <w:ind w:left="38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14" w:tooltip="Zingiberales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Zingiberales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82 a 89)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82. 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"https://es.wikipedia.org/wiki/Strelitziaceae" \o "Strelitziaceae"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Strelitziaceae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83.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"https://es.wikipedia.org/wiki/Lowiaceae" \o "Lowiaceae"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Lowiaceae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84.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"https://es.wikipedia.org/wiki/Heliconiaceae" \o "Heliconiaceae"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Heliconiaceae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85.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"https://es.wikipedia.org/wiki/Musaceae" \o "Musaceae"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Musaceae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86.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"https://es.wikipedia.org/wiki/Cannaceae" \o "Cannaceae"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Cannaceae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87.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"https://es.wikipedia.org/wiki/Marantaceae" \o "Marantaceae"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Marantaceae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88.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"https://es.wikipedia.org/wiki/Costaceae" \o "Costaceae"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Costaceae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89.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"https://es.wikipedia.org/wiki/Zingiberaceae" \o "Zingiberaceae"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Zingiberaceae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C93A33" w:rsidP="00C93A33">
            <w:pPr>
              <w:numPr>
                <w:ilvl w:val="0"/>
                <w:numId w:val="13"/>
              </w:numPr>
              <w:spacing w:before="100" w:beforeAutospacing="1" w:after="24" w:line="336" w:lineRule="atLeast"/>
              <w:ind w:left="422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familia 90, en 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Commelinidae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sin ubicar en orden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90. 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"https://es.wikipedia.org/wiki/Dasypogonaceae" \o "Dasypogonaceae"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Dasypogonaceae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D45D52" w:rsidP="00C93A33">
            <w:pPr>
              <w:numPr>
                <w:ilvl w:val="0"/>
                <w:numId w:val="14"/>
              </w:numPr>
              <w:spacing w:before="100" w:beforeAutospacing="1" w:after="24" w:line="336" w:lineRule="atLeast"/>
              <w:ind w:left="460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15" w:tooltip="Poales" w:history="1">
              <w:proofErr w:type="spellStart"/>
              <w:r w:rsidR="00C93A33"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Poales</w:t>
              </w:r>
              <w:proofErr w:type="spellEnd"/>
            </w:hyperlink>
            <w:r w:rsidR="00C93A33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91 a 106)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91. 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"https://es.wikipedia.org/wiki/Typhaceae" \o "Typhaceae"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Typhaceae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(+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"https://es.wikipedia.org/wiki/Sparganiaceae" \o "Sparganiaceae"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Sparganiaceae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), 92.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"https://es.wikipedia.org/wiki/Bromeliaceae" \o "Bromeliaceae"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Bromeliaceae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93.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"https://es.wikipedia.org/wiki/Rapateaceae" \o "Rapateaceae"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Rapateaceae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94.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"https://es.wikipedia.org/wiki/Xyridaceae" \o "Xyridaceae"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Xyridaceae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95.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"https://es.wikipedia.org/wiki/Eriocaulaceae" \o "Eriocaulaceae"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Eriocaulaceae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, 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lastRenderedPageBreak/>
              <w:t>96. 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"https://es.wikipedia.org/wiki/Mayacaceae" \o "Mayacaceae"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Mayacaceae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97.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"https://es.wikipedia.org/wiki/Thurniaceae" \o "Thurniaceae"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Thurniaceae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98.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"https://es.wikipedia.org/wiki/Juncaceae" \o "Juncaceae"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Juncaceae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99.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"https://es.wikipedia.org/wiki/Cyperaceae" \o "Cyperaceae"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Cyperaceae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100.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"https://es.wikipedia.org/wiki/Anarthriaceae" \o "Anarthriaceae"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Anarthriaceae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101.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"https://es.wikipedia.org/wiki/Centrolepidaceae" \o "Centrolepidaceae"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Centrolepidaceae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102.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"https://es.wikipedia.org/wiki/Restionaceae" \o "Restionaceae"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Restionaceae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103.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"https://es.wikipedia.org/wiki/Flagellariaceae" \o "Flagellariaceae"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Flagellariaceae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104.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"https://es.wikipedia.org/wiki/Joinvilleaceae" \o "Joinvilleaceae"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Joinvilleaceae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105.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"https://es.wikipedia.org/wiki/Ecdeiocoleaceae" \o "Ecdeiocoleaceae"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Ecdeiocoleaceae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106. </w:t>
            </w:r>
            <w:proofErr w:type="spellStart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"https://es.wikipedia.org/wiki/Poaceae" \o "Poaceae" </w:instrText>
            </w:r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Poaceae</w:t>
            </w:r>
            <w:proofErr w:type="spellEnd"/>
            <w:r w:rsidR="00D45D52"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</w:tc>
      </w:tr>
    </w:tbl>
    <w:p w:rsidR="00C93A33" w:rsidRDefault="00C93A33"/>
    <w:p w:rsidR="00C93A33" w:rsidRDefault="00C93A33"/>
    <w:sectPr w:rsidR="00C93A33" w:rsidSect="00B21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0C0"/>
    <w:multiLevelType w:val="multilevel"/>
    <w:tmpl w:val="7C6C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7338B0"/>
    <w:multiLevelType w:val="multilevel"/>
    <w:tmpl w:val="0202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827615"/>
    <w:multiLevelType w:val="multilevel"/>
    <w:tmpl w:val="B51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B54931"/>
    <w:multiLevelType w:val="multilevel"/>
    <w:tmpl w:val="24A6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386EC4"/>
    <w:multiLevelType w:val="multilevel"/>
    <w:tmpl w:val="22F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F42600"/>
    <w:multiLevelType w:val="multilevel"/>
    <w:tmpl w:val="0758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152DD7"/>
    <w:multiLevelType w:val="multilevel"/>
    <w:tmpl w:val="941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517D96"/>
    <w:multiLevelType w:val="multilevel"/>
    <w:tmpl w:val="67CC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D82805"/>
    <w:multiLevelType w:val="multilevel"/>
    <w:tmpl w:val="EE6E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166F9A"/>
    <w:multiLevelType w:val="multilevel"/>
    <w:tmpl w:val="77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4E5678"/>
    <w:multiLevelType w:val="multilevel"/>
    <w:tmpl w:val="0590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927969"/>
    <w:multiLevelType w:val="multilevel"/>
    <w:tmpl w:val="2062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60305C"/>
    <w:multiLevelType w:val="multilevel"/>
    <w:tmpl w:val="1070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B67957"/>
    <w:multiLevelType w:val="multilevel"/>
    <w:tmpl w:val="B28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7D0DA3"/>
    <w:multiLevelType w:val="multilevel"/>
    <w:tmpl w:val="930E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3451B0"/>
    <w:multiLevelType w:val="multilevel"/>
    <w:tmpl w:val="18CA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F71073"/>
    <w:multiLevelType w:val="multilevel"/>
    <w:tmpl w:val="9D88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FF47BB"/>
    <w:multiLevelType w:val="multilevel"/>
    <w:tmpl w:val="21EA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17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4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3A33"/>
    <w:rsid w:val="00633EAE"/>
    <w:rsid w:val="008173B9"/>
    <w:rsid w:val="00AE37AA"/>
    <w:rsid w:val="00B165AF"/>
    <w:rsid w:val="00B2182C"/>
    <w:rsid w:val="00C93A33"/>
    <w:rsid w:val="00D4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3A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C93A33"/>
  </w:style>
  <w:style w:type="paragraph" w:styleId="Textodeglobo">
    <w:name w:val="Balloon Text"/>
    <w:basedOn w:val="Normal"/>
    <w:link w:val="TextodegloboCar"/>
    <w:uiPriority w:val="99"/>
    <w:semiHidden/>
    <w:unhideWhenUsed/>
    <w:rsid w:val="00C9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Plantae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es.wikipedia.org/wiki/Bryopsida" TargetMode="External"/><Relationship Id="rId42" Type="http://schemas.openxmlformats.org/officeDocument/2006/relationships/hyperlink" Target="https://es.wikipedia.org/wiki/Lignophyta" TargetMode="External"/><Relationship Id="rId47" Type="http://schemas.openxmlformats.org/officeDocument/2006/relationships/hyperlink" Target="https://es.wikipedia.org/wiki/Anthophyta" TargetMode="External"/><Relationship Id="rId63" Type="http://schemas.openxmlformats.org/officeDocument/2006/relationships/hyperlink" Target="https://es.wikipedia.org/wiki/Gymnospermae" TargetMode="External"/><Relationship Id="rId68" Type="http://schemas.openxmlformats.org/officeDocument/2006/relationships/hyperlink" Target="https://es.wikipedia.org/wiki/Parafil%C3%A9tico" TargetMode="External"/><Relationship Id="rId84" Type="http://schemas.openxmlformats.org/officeDocument/2006/relationships/hyperlink" Target="https://es.wikipedia.org/wiki/Dicotyledoneae" TargetMode="External"/><Relationship Id="rId89" Type="http://schemas.openxmlformats.org/officeDocument/2006/relationships/hyperlink" Target="https://es.wikipedia.org/wiki/Divisi%C3%B3n_(biolog%C3%ADa)" TargetMode="External"/><Relationship Id="rId112" Type="http://schemas.openxmlformats.org/officeDocument/2006/relationships/hyperlink" Target="https://es.wikipedia.org/wiki/Arecales" TargetMode="External"/><Relationship Id="rId16" Type="http://schemas.openxmlformats.org/officeDocument/2006/relationships/hyperlink" Target="https://es.wikipedia.org/wiki/Andreaeopsida" TargetMode="External"/><Relationship Id="rId107" Type="http://schemas.openxmlformats.org/officeDocument/2006/relationships/hyperlink" Target="https://es.wikipedia.org/wiki/Petrosaviaceae" TargetMode="External"/><Relationship Id="rId11" Type="http://schemas.openxmlformats.org/officeDocument/2006/relationships/hyperlink" Target="https://es.wikipedia.org/wiki/Bryophyta_sensu_lato" TargetMode="External"/><Relationship Id="rId24" Type="http://schemas.openxmlformats.org/officeDocument/2006/relationships/hyperlink" Target="https://es.wikipedia.org/wiki/Eukaryota" TargetMode="External"/><Relationship Id="rId32" Type="http://schemas.openxmlformats.org/officeDocument/2006/relationships/hyperlink" Target="https://es.wikipedia.org/wiki/Equisetopsida" TargetMode="External"/><Relationship Id="rId37" Type="http://schemas.openxmlformats.org/officeDocument/2006/relationships/hyperlink" Target="https://es.wikipedia.org/wiki/Reino_(biolog%C3%ADa)" TargetMode="External"/><Relationship Id="rId40" Type="http://schemas.openxmlformats.org/officeDocument/2006/relationships/hyperlink" Target="https://es.wikipedia.org/wiki/Tracheophyta" TargetMode="External"/><Relationship Id="rId45" Type="http://schemas.openxmlformats.org/officeDocument/2006/relationships/hyperlink" Target="https://es.wikipedia.org/wiki/Parafil%C3%A9tico" TargetMode="External"/><Relationship Id="rId53" Type="http://schemas.openxmlformats.org/officeDocument/2006/relationships/hyperlink" Target="https://es.wikipedia.org/wiki/Viridiplantae" TargetMode="External"/><Relationship Id="rId58" Type="http://schemas.openxmlformats.org/officeDocument/2006/relationships/hyperlink" Target="https://es.wikipedia.org/wiki/Lignophyta" TargetMode="External"/><Relationship Id="rId66" Type="http://schemas.openxmlformats.org/officeDocument/2006/relationships/hyperlink" Target="https://es.wikipedia.org/wiki/Ginkgoopsida" TargetMode="External"/><Relationship Id="rId74" Type="http://schemas.openxmlformats.org/officeDocument/2006/relationships/hyperlink" Target="https://es.wikipedia.org/wiki/Streptophyta" TargetMode="External"/><Relationship Id="rId79" Type="http://schemas.openxmlformats.org/officeDocument/2006/relationships/hyperlink" Target="https://es.wikipedia.org/wiki/Spermatophyta" TargetMode="External"/><Relationship Id="rId87" Type="http://schemas.openxmlformats.org/officeDocument/2006/relationships/hyperlink" Target="https://es.wikipedia.org/wiki/Reino_(biolog%C3%ADa)" TargetMode="External"/><Relationship Id="rId102" Type="http://schemas.openxmlformats.org/officeDocument/2006/relationships/hyperlink" Target="https://es.wikipedia.org/wiki/Clase_(biolog%C3%ADa)" TargetMode="External"/><Relationship Id="rId110" Type="http://schemas.openxmlformats.org/officeDocument/2006/relationships/hyperlink" Target="https://es.wikipedia.org/wiki/Liliales" TargetMode="External"/><Relationship Id="rId115" Type="http://schemas.openxmlformats.org/officeDocument/2006/relationships/hyperlink" Target="https://es.wikipedia.org/wiki/Poales" TargetMode="External"/><Relationship Id="rId5" Type="http://schemas.openxmlformats.org/officeDocument/2006/relationships/hyperlink" Target="https://commons.wikimedia.org/wiki/File:Musgo.jpg" TargetMode="External"/><Relationship Id="rId61" Type="http://schemas.openxmlformats.org/officeDocument/2006/relationships/hyperlink" Target="https://es.wikipedia.org/wiki/John_Lindley" TargetMode="External"/><Relationship Id="rId82" Type="http://schemas.openxmlformats.org/officeDocument/2006/relationships/hyperlink" Target="https://es.wikipedia.org/wiki/Angiospermae" TargetMode="External"/><Relationship Id="rId90" Type="http://schemas.openxmlformats.org/officeDocument/2006/relationships/hyperlink" Target="https://es.wikipedia.org/wiki/Angiospermae" TargetMode="External"/><Relationship Id="rId95" Type="http://schemas.openxmlformats.org/officeDocument/2006/relationships/hyperlink" Target="https://es.wikipedia.org/wiki/1843" TargetMode="External"/><Relationship Id="rId19" Type="http://schemas.openxmlformats.org/officeDocument/2006/relationships/hyperlink" Target="https://es.wikipedia.org/wiki/Polytrichopsida" TargetMode="External"/><Relationship Id="rId14" Type="http://schemas.openxmlformats.org/officeDocument/2006/relationships/hyperlink" Target="https://es.wikipedia.org/wiki/Takakiopsida" TargetMode="External"/><Relationship Id="rId22" Type="http://schemas.openxmlformats.org/officeDocument/2006/relationships/hyperlink" Target="https://es.wikipedia.org/wiki/Taxonom%C3%ADa" TargetMode="External"/><Relationship Id="rId27" Type="http://schemas.openxmlformats.org/officeDocument/2006/relationships/hyperlink" Target="https://es.wikipedia.org/wiki/Tracheobionta" TargetMode="External"/><Relationship Id="rId30" Type="http://schemas.openxmlformats.org/officeDocument/2006/relationships/hyperlink" Target="https://es.wikipedia.org/wiki/Lycophyta" TargetMode="External"/><Relationship Id="rId35" Type="http://schemas.openxmlformats.org/officeDocument/2006/relationships/hyperlink" Target="https://es.wikipedia.org/wiki/Polypodiopsida" TargetMode="External"/><Relationship Id="rId43" Type="http://schemas.openxmlformats.org/officeDocument/2006/relationships/hyperlink" Target="https://es.wikipedia.org/wiki/Divisi%C3%B3n_(biolog%C3%ADa)" TargetMode="External"/><Relationship Id="rId48" Type="http://schemas.openxmlformats.org/officeDocument/2006/relationships/hyperlink" Target="https://es.wikipedia.org/wiki/Angiospermae" TargetMode="External"/><Relationship Id="rId56" Type="http://schemas.openxmlformats.org/officeDocument/2006/relationships/hyperlink" Target="https://es.wikipedia.org/wiki/Tracheophyta" TargetMode="External"/><Relationship Id="rId64" Type="http://schemas.openxmlformats.org/officeDocument/2006/relationships/hyperlink" Target="https://es.wikipedia.org/wiki/Gymnospermae" TargetMode="External"/><Relationship Id="rId69" Type="http://schemas.openxmlformats.org/officeDocument/2006/relationships/hyperlink" Target="https://es.wikipedia.org/wiki/Gnetopsida" TargetMode="External"/><Relationship Id="rId77" Type="http://schemas.openxmlformats.org/officeDocument/2006/relationships/hyperlink" Target="https://es.wikipedia.org/wiki/Euphyllophyta" TargetMode="External"/><Relationship Id="rId100" Type="http://schemas.openxmlformats.org/officeDocument/2006/relationships/hyperlink" Target="https://es.wikipedia.org/wiki/Angiospermae" TargetMode="External"/><Relationship Id="rId105" Type="http://schemas.openxmlformats.org/officeDocument/2006/relationships/hyperlink" Target="https://es.wikipedia.org/wiki/Alismatales" TargetMode="External"/><Relationship Id="rId113" Type="http://schemas.openxmlformats.org/officeDocument/2006/relationships/hyperlink" Target="https://es.wikipedia.org/wiki/Commelinales" TargetMode="External"/><Relationship Id="rId8" Type="http://schemas.openxmlformats.org/officeDocument/2006/relationships/hyperlink" Target="https://es.wikipedia.org/wiki/Reino_(biolog%C3%ADa)" TargetMode="External"/><Relationship Id="rId51" Type="http://schemas.openxmlformats.org/officeDocument/2006/relationships/hyperlink" Target="https://es.wikipedia.org/wiki/Reino_(biolog%C3%ADa)" TargetMode="External"/><Relationship Id="rId72" Type="http://schemas.openxmlformats.org/officeDocument/2006/relationships/hyperlink" Target="https://es.wikipedia.org/wiki/Plantae" TargetMode="External"/><Relationship Id="rId80" Type="http://schemas.openxmlformats.org/officeDocument/2006/relationships/hyperlink" Target="https://es.wikipedia.org/wiki/Anthophyta" TargetMode="External"/><Relationship Id="rId85" Type="http://schemas.openxmlformats.org/officeDocument/2006/relationships/hyperlink" Target="https://es.wikipedia.org/wiki/Monocotyledoneae" TargetMode="External"/><Relationship Id="rId93" Type="http://schemas.openxmlformats.org/officeDocument/2006/relationships/hyperlink" Target="https://es.wikipedia.org/wiki/Scopoli" TargetMode="External"/><Relationship Id="rId98" Type="http://schemas.openxmlformats.org/officeDocument/2006/relationships/hyperlink" Target="https://es.wikipedia.org/wiki/Planta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Parafil%C3%A9tico" TargetMode="External"/><Relationship Id="rId17" Type="http://schemas.openxmlformats.org/officeDocument/2006/relationships/hyperlink" Target="https://es.wikipedia.org/wiki/Andreaeobryopsida" TargetMode="External"/><Relationship Id="rId25" Type="http://schemas.openxmlformats.org/officeDocument/2006/relationships/hyperlink" Target="https://es.wikipedia.org/wiki/Reino_(biolog%C3%ADa)" TargetMode="External"/><Relationship Id="rId33" Type="http://schemas.openxmlformats.org/officeDocument/2006/relationships/hyperlink" Target="https://es.wikipedia.org/wiki/Psilotopsida" TargetMode="External"/><Relationship Id="rId38" Type="http://schemas.openxmlformats.org/officeDocument/2006/relationships/hyperlink" Target="https://es.wikipedia.org/wiki/Plantae" TargetMode="External"/><Relationship Id="rId46" Type="http://schemas.openxmlformats.org/officeDocument/2006/relationships/hyperlink" Target="https://es.wikipedia.org/wiki/Gymnospermae" TargetMode="External"/><Relationship Id="rId59" Type="http://schemas.openxmlformats.org/officeDocument/2006/relationships/hyperlink" Target="https://es.wikipedia.org/wiki/Divisi%C3%B3n_(biolog%C3%ADa)" TargetMode="External"/><Relationship Id="rId67" Type="http://schemas.openxmlformats.org/officeDocument/2006/relationships/hyperlink" Target="https://es.wikipedia.org/wiki/Pinopsida" TargetMode="External"/><Relationship Id="rId103" Type="http://schemas.openxmlformats.org/officeDocument/2006/relationships/hyperlink" Target="https://es.wikipedia.org/wiki/DC." TargetMode="External"/><Relationship Id="rId108" Type="http://schemas.openxmlformats.org/officeDocument/2006/relationships/hyperlink" Target="https://es.wikipedia.org/wiki/Dioscoreales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es.wikipedia.org/wiki/Tetraphidopsida" TargetMode="External"/><Relationship Id="rId41" Type="http://schemas.openxmlformats.org/officeDocument/2006/relationships/hyperlink" Target="https://es.wikipedia.org/wiki/Euphyllophyta" TargetMode="External"/><Relationship Id="rId54" Type="http://schemas.openxmlformats.org/officeDocument/2006/relationships/hyperlink" Target="https://es.wikipedia.org/wiki/Streptophyta" TargetMode="External"/><Relationship Id="rId62" Type="http://schemas.openxmlformats.org/officeDocument/2006/relationships/hyperlink" Target="https://es.wikipedia.org/wiki/Gymnospermae" TargetMode="External"/><Relationship Id="rId70" Type="http://schemas.openxmlformats.org/officeDocument/2006/relationships/hyperlink" Target="https://es.wikipedia.org/wiki/Taxonom%C3%ADa" TargetMode="External"/><Relationship Id="rId75" Type="http://schemas.openxmlformats.org/officeDocument/2006/relationships/hyperlink" Target="https://es.wikipedia.org/wiki/Embryophyta" TargetMode="External"/><Relationship Id="rId83" Type="http://schemas.openxmlformats.org/officeDocument/2006/relationships/hyperlink" Target="https://es.wikipedia.org/wiki/Angiospermae" TargetMode="External"/><Relationship Id="rId88" Type="http://schemas.openxmlformats.org/officeDocument/2006/relationships/hyperlink" Target="https://es.wikipedia.org/wiki/Plantae" TargetMode="External"/><Relationship Id="rId91" Type="http://schemas.openxmlformats.org/officeDocument/2006/relationships/hyperlink" Target="https://es.wikipedia.org/wiki/Clase_(biolog%C3%ADa)" TargetMode="External"/><Relationship Id="rId96" Type="http://schemas.openxmlformats.org/officeDocument/2006/relationships/hyperlink" Target="https://es.wikipedia.org/wiki/Taxonom%C3%ADa" TargetMode="External"/><Relationship Id="rId111" Type="http://schemas.openxmlformats.org/officeDocument/2006/relationships/hyperlink" Target="https://es.wikipedia.org/wiki/Asparagal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es.wikipedia.org/wiki/Sphagnopsida" TargetMode="External"/><Relationship Id="rId23" Type="http://schemas.openxmlformats.org/officeDocument/2006/relationships/hyperlink" Target="https://es.wikipedia.org/wiki/Dominio_(biolog%C3%ADa)" TargetMode="External"/><Relationship Id="rId28" Type="http://schemas.openxmlformats.org/officeDocument/2006/relationships/hyperlink" Target="https://es.wikipedia.org/wiki/Parafil%C3%A9tico" TargetMode="External"/><Relationship Id="rId36" Type="http://schemas.openxmlformats.org/officeDocument/2006/relationships/hyperlink" Target="https://es.wikipedia.org/wiki/Taxonom%C3%ADa" TargetMode="External"/><Relationship Id="rId49" Type="http://schemas.openxmlformats.org/officeDocument/2006/relationships/hyperlink" Target="https://www.wikidata.org/wiki/Q25814" TargetMode="External"/><Relationship Id="rId57" Type="http://schemas.openxmlformats.org/officeDocument/2006/relationships/hyperlink" Target="https://es.wikipedia.org/wiki/Euphyllophyta" TargetMode="External"/><Relationship Id="rId106" Type="http://schemas.openxmlformats.org/officeDocument/2006/relationships/hyperlink" Target="https://es.wikipedia.org/wiki/Petrosaviales" TargetMode="External"/><Relationship Id="rId114" Type="http://schemas.openxmlformats.org/officeDocument/2006/relationships/hyperlink" Target="https://es.wikipedia.org/wiki/Zingiberales" TargetMode="External"/><Relationship Id="rId10" Type="http://schemas.openxmlformats.org/officeDocument/2006/relationships/hyperlink" Target="https://es.wikipedia.org/wiki/Embryophyta" TargetMode="External"/><Relationship Id="rId31" Type="http://schemas.openxmlformats.org/officeDocument/2006/relationships/hyperlink" Target="https://es.wikipedia.org/wiki/Monilophyta" TargetMode="External"/><Relationship Id="rId44" Type="http://schemas.openxmlformats.org/officeDocument/2006/relationships/hyperlink" Target="https://es.wikipedia.org/wiki/Pteridospermae" TargetMode="External"/><Relationship Id="rId52" Type="http://schemas.openxmlformats.org/officeDocument/2006/relationships/hyperlink" Target="https://es.wikipedia.org/wiki/Plantae" TargetMode="External"/><Relationship Id="rId60" Type="http://schemas.openxmlformats.org/officeDocument/2006/relationships/hyperlink" Target="https://es.wikipedia.org/wiki/Spermatophyta" TargetMode="External"/><Relationship Id="rId65" Type="http://schemas.openxmlformats.org/officeDocument/2006/relationships/hyperlink" Target="https://es.wikipedia.org/wiki/Cycadopsida" TargetMode="External"/><Relationship Id="rId73" Type="http://schemas.openxmlformats.org/officeDocument/2006/relationships/hyperlink" Target="https://es.wikipedia.org/wiki/Viridiplantae" TargetMode="External"/><Relationship Id="rId78" Type="http://schemas.openxmlformats.org/officeDocument/2006/relationships/hyperlink" Target="https://es.wikipedia.org/wiki/Divisi%C3%B3n_(biolog%C3%ADa)" TargetMode="External"/><Relationship Id="rId81" Type="http://schemas.openxmlformats.org/officeDocument/2006/relationships/hyperlink" Target="https://es.wikipedia.org/wiki/Clase_(biolog%C3%ADa)" TargetMode="External"/><Relationship Id="rId86" Type="http://schemas.openxmlformats.org/officeDocument/2006/relationships/hyperlink" Target="https://es.wikipedia.org/wiki/Taxonom%C3%ADa" TargetMode="External"/><Relationship Id="rId94" Type="http://schemas.openxmlformats.org/officeDocument/2006/relationships/hyperlink" Target="https://es.wikipedia.org/wiki/Adolphe_Th%C3%A9odore_Brongniart" TargetMode="External"/><Relationship Id="rId99" Type="http://schemas.openxmlformats.org/officeDocument/2006/relationships/hyperlink" Target="https://es.wikipedia.org/wiki/Divisi%C3%B3n_(biolog%C3%ADa)" TargetMode="External"/><Relationship Id="rId101" Type="http://schemas.openxmlformats.org/officeDocument/2006/relationships/hyperlink" Target="https://es.wikipedia.org/wiki/Mesangiosperm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Plantae" TargetMode="External"/><Relationship Id="rId13" Type="http://schemas.openxmlformats.org/officeDocument/2006/relationships/hyperlink" Target="https://es.wikipedia.org/wiki/Divisi%C3%B3n_(biolog%C3%ADa)" TargetMode="External"/><Relationship Id="rId18" Type="http://schemas.openxmlformats.org/officeDocument/2006/relationships/hyperlink" Target="https://es.wikipedia.org/wiki/Oedipodiopsida" TargetMode="External"/><Relationship Id="rId39" Type="http://schemas.openxmlformats.org/officeDocument/2006/relationships/hyperlink" Target="https://es.wikipedia.org/wiki/Embryophyta" TargetMode="External"/><Relationship Id="rId109" Type="http://schemas.openxmlformats.org/officeDocument/2006/relationships/hyperlink" Target="https://es.wikipedia.org/wiki/Pandanales" TargetMode="External"/><Relationship Id="rId34" Type="http://schemas.openxmlformats.org/officeDocument/2006/relationships/hyperlink" Target="https://es.wikipedia.org/wiki/Marattiopsida" TargetMode="External"/><Relationship Id="rId50" Type="http://schemas.openxmlformats.org/officeDocument/2006/relationships/hyperlink" Target="https://es.wikipedia.org/wiki/Taxonom%C3%ADa" TargetMode="External"/><Relationship Id="rId55" Type="http://schemas.openxmlformats.org/officeDocument/2006/relationships/hyperlink" Target="https://es.wikipedia.org/wiki/Embryophyta" TargetMode="External"/><Relationship Id="rId76" Type="http://schemas.openxmlformats.org/officeDocument/2006/relationships/hyperlink" Target="https://es.wikipedia.org/wiki/Tracheophyta" TargetMode="External"/><Relationship Id="rId97" Type="http://schemas.openxmlformats.org/officeDocument/2006/relationships/hyperlink" Target="https://es.wikipedia.org/wiki/Reino_(biolog%C3%ADa)" TargetMode="External"/><Relationship Id="rId104" Type="http://schemas.openxmlformats.org/officeDocument/2006/relationships/hyperlink" Target="https://es.wikipedia.org/wiki/Acorales" TargetMode="External"/><Relationship Id="rId7" Type="http://schemas.openxmlformats.org/officeDocument/2006/relationships/hyperlink" Target="https://es.wikipedia.org/wiki/Taxonom%C3%ADa" TargetMode="External"/><Relationship Id="rId71" Type="http://schemas.openxmlformats.org/officeDocument/2006/relationships/hyperlink" Target="https://es.wikipedia.org/wiki/Reino_(biolog%C3%ADa)" TargetMode="External"/><Relationship Id="rId92" Type="http://schemas.openxmlformats.org/officeDocument/2006/relationships/hyperlink" Target="https://es.wikipedia.org/wiki/Parafil%C3%A9tico" TargetMode="External"/><Relationship Id="rId2" Type="http://schemas.openxmlformats.org/officeDocument/2006/relationships/styles" Target="styles.xml"/><Relationship Id="rId29" Type="http://schemas.openxmlformats.org/officeDocument/2006/relationships/hyperlink" Target="https://es.wikipedia.org/wiki/Divisi%C3%B3n_(biolog%C3%AD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3312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2019-05-23T09:16:00Z</dcterms:created>
  <dcterms:modified xsi:type="dcterms:W3CDTF">2019-05-23T09:16:00Z</dcterms:modified>
</cp:coreProperties>
</file>