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6C" w:rsidRDefault="0038206C" w:rsidP="00382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BERENJENAS FRITAS CON MIEL</w:t>
      </w:r>
    </w:p>
    <w:p w:rsidR="0038206C" w:rsidRDefault="0038206C" w:rsidP="0038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INGREDIENTES</w:t>
      </w:r>
    </w:p>
    <w:p w:rsidR="0038206C" w:rsidRDefault="0038206C" w:rsidP="0038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-Una berenjena de buen tamaño</w:t>
      </w:r>
    </w:p>
    <w:p w:rsidR="0038206C" w:rsidRDefault="0038206C" w:rsidP="0038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-Harina</w:t>
      </w:r>
    </w:p>
    <w:p w:rsidR="0038206C" w:rsidRDefault="0038206C" w:rsidP="0038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-Aceite de oliva virgen extra</w:t>
      </w:r>
    </w:p>
    <w:p w:rsidR="0038206C" w:rsidRDefault="0038206C" w:rsidP="0038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-Miel de caña (o miel de flores)</w:t>
      </w:r>
    </w:p>
    <w:p w:rsidR="0038206C" w:rsidRDefault="0038206C" w:rsidP="0038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</w:t>
      </w:r>
    </w:p>
    <w:p w:rsidR="0038206C" w:rsidRPr="003A6E97" w:rsidRDefault="0038206C" w:rsidP="0038206C">
      <w:pPr>
        <w:pBdr>
          <w:bottom w:val="single" w:sz="6" w:space="31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  <w:t xml:space="preserve">1. </w:t>
      </w:r>
      <w:r w:rsidRPr="003A6E97"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  <w:t>Cortamos las </w:t>
      </w:r>
      <w:r w:rsidRPr="003A6E97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es-ES"/>
        </w:rPr>
        <w:t>berenjenas</w:t>
      </w:r>
      <w:r w:rsidRPr="003A6E97"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  <w:t> en bastoncitos, como si fueran patatas fritas grandecitas, o en rodajas finas, como más guste. Las ponemos en un colador espolvoreando sal por encima durante media hora para que suelten todo el líquido posible.</w:t>
      </w:r>
    </w:p>
    <w:p w:rsidR="0038206C" w:rsidRPr="003A6E97" w:rsidRDefault="0038206C" w:rsidP="0038206C">
      <w:pPr>
        <w:pBdr>
          <w:bottom w:val="single" w:sz="6" w:space="31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  <w:t xml:space="preserve">2. </w:t>
      </w:r>
      <w:r w:rsidRPr="003A6E97"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  <w:t>Las </w:t>
      </w:r>
      <w:r w:rsidRPr="003A6E97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es-ES"/>
        </w:rPr>
        <w:t>secamos muy bien</w:t>
      </w:r>
      <w:r w:rsidRPr="003A6E97"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  <w:t> con papel de cocina o con un paño limpio y las pasamos por harina especial para freír o harina de repostería.</w:t>
      </w:r>
    </w:p>
    <w:p w:rsidR="0038206C" w:rsidRDefault="0038206C" w:rsidP="0038206C">
      <w:pPr>
        <w:pBdr>
          <w:bottom w:val="single" w:sz="6" w:space="31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  <w:t xml:space="preserve">3. </w:t>
      </w:r>
      <w:r w:rsidRPr="003A6E97"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  <w:t>De inmediato las llevamos a una sartén o freidora con aceite que ya esté caliente (en freidora 170 grados) y freímos hasta que doren.</w:t>
      </w:r>
    </w:p>
    <w:p w:rsidR="0038206C" w:rsidRDefault="0038206C" w:rsidP="0038206C">
      <w:pPr>
        <w:pBdr>
          <w:bottom w:val="single" w:sz="6" w:space="31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  <w:t xml:space="preserve">4. Sacamos y escurrimos sobre papel de cocina para que suelten el exceso de grasa. </w:t>
      </w:r>
    </w:p>
    <w:p w:rsidR="0038206C" w:rsidRDefault="0038206C" w:rsidP="0038206C">
      <w:pPr>
        <w:pBdr>
          <w:bottom w:val="single" w:sz="6" w:space="31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  <w:t>5. Servimos antes de que pierdan el punto crujiente y rociamos con un hilo de miel de caña. Se pueden añadir almendras picaditas.</w:t>
      </w:r>
    </w:p>
    <w:p w:rsidR="0038206C" w:rsidRDefault="0038206C" w:rsidP="0038206C">
      <w:pPr>
        <w:pBdr>
          <w:bottom w:val="single" w:sz="6" w:space="31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</w:pPr>
    </w:p>
    <w:p w:rsidR="0038206C" w:rsidRDefault="0038206C" w:rsidP="0038206C">
      <w:pPr>
        <w:pBdr>
          <w:bottom w:val="single" w:sz="6" w:space="31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</w:pPr>
    </w:p>
    <w:p w:rsidR="0038206C" w:rsidRDefault="0038206C" w:rsidP="0038206C">
      <w:pPr>
        <w:pBdr>
          <w:bottom w:val="single" w:sz="6" w:space="31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es-ES"/>
        </w:rPr>
      </w:pPr>
    </w:p>
    <w:p w:rsidR="001667D5" w:rsidRDefault="0038206C"/>
    <w:sectPr w:rsidR="001667D5" w:rsidSect="00BA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06C"/>
    <w:rsid w:val="0038206C"/>
    <w:rsid w:val="004C6D93"/>
    <w:rsid w:val="00BA6F79"/>
    <w:rsid w:val="00FA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UserRocio</dc:creator>
  <cp:keywords/>
  <dc:description/>
  <cp:lastModifiedBy>UserRocio</cp:lastModifiedBy>
  <cp:revision>2</cp:revision>
  <dcterms:created xsi:type="dcterms:W3CDTF">2019-05-20T15:18:00Z</dcterms:created>
  <dcterms:modified xsi:type="dcterms:W3CDTF">2019-05-20T15:19:00Z</dcterms:modified>
</cp:coreProperties>
</file>