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E4" w:rsidRPr="00422CE4" w:rsidRDefault="00422CE4" w:rsidP="00422CE4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128905</wp:posOffset>
            </wp:positionV>
            <wp:extent cx="3263900" cy="2451100"/>
            <wp:effectExtent l="19050" t="0" r="0" b="0"/>
            <wp:wrapSquare wrapText="bothSides"/>
            <wp:docPr id="7" name="Imagen 5" descr="Foto del paso 10 de la receta Tortilla de cebolla, patata y pimiento Verd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 del paso 10 de la receta Tortilla de cebolla, patata y pimiento Verd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2CE4">
        <w:rPr>
          <w:b/>
        </w:rPr>
        <w:t>Ingredientes</w:t>
      </w:r>
    </w:p>
    <w:p w:rsidR="00422CE4" w:rsidRPr="00422CE4" w:rsidRDefault="00422CE4" w:rsidP="00422CE4">
      <w:pPr>
        <w:ind w:left="708"/>
      </w:pPr>
      <w:r w:rsidRPr="00422CE4">
        <w:t>1 Cebolla</w:t>
      </w:r>
    </w:p>
    <w:p w:rsidR="00422CE4" w:rsidRPr="00422CE4" w:rsidRDefault="00422CE4" w:rsidP="00422CE4">
      <w:pPr>
        <w:ind w:left="708"/>
      </w:pPr>
      <w:r w:rsidRPr="00422CE4">
        <w:t>2 Patatas pequeñas o medianas</w:t>
      </w:r>
    </w:p>
    <w:p w:rsidR="00422CE4" w:rsidRPr="00422CE4" w:rsidRDefault="00422CE4" w:rsidP="00422CE4">
      <w:pPr>
        <w:ind w:left="708"/>
      </w:pPr>
      <w:r w:rsidRPr="00422CE4">
        <w:t>1 Pimiento Verde</w:t>
      </w:r>
    </w:p>
    <w:p w:rsidR="00422CE4" w:rsidRPr="00422CE4" w:rsidRDefault="00422CE4" w:rsidP="00422CE4">
      <w:pPr>
        <w:ind w:left="708"/>
      </w:pPr>
      <w:r w:rsidRPr="00422CE4">
        <w:t>4 Huevos</w:t>
      </w:r>
    </w:p>
    <w:p w:rsidR="00422CE4" w:rsidRPr="00422CE4" w:rsidRDefault="00422CE4" w:rsidP="00422CE4">
      <w:pPr>
        <w:ind w:left="708"/>
      </w:pPr>
      <w:r w:rsidRPr="00422CE4">
        <w:t>Sal y Pimienta</w:t>
      </w:r>
    </w:p>
    <w:p w:rsidR="00422CE4" w:rsidRPr="00422CE4" w:rsidRDefault="00422CE4" w:rsidP="00422CE4">
      <w:pPr>
        <w:ind w:left="708"/>
      </w:pPr>
      <w:r w:rsidRPr="00422CE4">
        <w:t>Aceite</w:t>
      </w:r>
    </w:p>
    <w:p w:rsidR="00422CE4" w:rsidRPr="00422CE4" w:rsidRDefault="00422CE4" w:rsidP="00422CE4">
      <w:pPr>
        <w:ind w:left="708"/>
      </w:pPr>
      <w:r w:rsidRPr="00422CE4">
        <w:t>3 dientes Ajo</w:t>
      </w:r>
    </w:p>
    <w:p w:rsidR="00422CE4" w:rsidRDefault="00422CE4" w:rsidP="00422CE4"/>
    <w:p w:rsidR="00422CE4" w:rsidRDefault="00422CE4" w:rsidP="00422CE4">
      <w:r>
        <w:t>ELABORACIÓN</w:t>
      </w:r>
    </w:p>
    <w:p w:rsidR="00422CE4" w:rsidRPr="00422CE4" w:rsidRDefault="00422CE4" w:rsidP="00422CE4">
      <w:r w:rsidRPr="00422CE4">
        <w:t>40 minutos</w:t>
      </w:r>
    </w:p>
    <w:p w:rsidR="00422CE4" w:rsidRPr="00422CE4" w:rsidRDefault="00422CE4" w:rsidP="00422CE4">
      <w:r w:rsidRPr="00422CE4">
        <w:t xml:space="preserve">Pelamos y cortamos las patatas, yo no he dejado los trozos muy pequeños porque me gusta más </w:t>
      </w:r>
      <w:proofErr w:type="spellStart"/>
      <w:r w:rsidRPr="00422CE4">
        <w:t>asi</w:t>
      </w:r>
      <w:proofErr w:type="spellEnd"/>
      <w:r w:rsidRPr="00422CE4">
        <w:t>.</w:t>
      </w:r>
    </w:p>
    <w:p w:rsidR="00422CE4" w:rsidRPr="00422CE4" w:rsidRDefault="00422CE4" w:rsidP="00422CE4">
      <w:pPr>
        <w:rPr>
          <w:rStyle w:val="Hipervnculo"/>
        </w:rPr>
      </w:pPr>
      <w:r w:rsidRPr="00422CE4">
        <w:fldChar w:fldCharType="begin"/>
      </w:r>
      <w:r w:rsidRPr="00422CE4">
        <w:instrText xml:space="preserve"> HYPERLINK "https://cookpad.com/es/step/images/4c5b3f7e58923454" </w:instrText>
      </w:r>
      <w:r w:rsidRPr="00422CE4">
        <w:fldChar w:fldCharType="separate"/>
      </w:r>
    </w:p>
    <w:p w:rsidR="00422CE4" w:rsidRPr="00422CE4" w:rsidRDefault="00422CE4" w:rsidP="00422CE4">
      <w:pPr>
        <w:rPr>
          <w:rStyle w:val="Hipervnculo"/>
        </w:rPr>
      </w:pPr>
      <w:r>
        <w:rPr>
          <w:noProof/>
          <w:color w:val="0000FF"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2171065</wp:posOffset>
            </wp:positionV>
            <wp:extent cx="2876550" cy="2197100"/>
            <wp:effectExtent l="19050" t="0" r="0" b="0"/>
            <wp:wrapSquare wrapText="bothSides"/>
            <wp:docPr id="2" name="Imagen 2" descr="Foto del paso 3 de la receta Tortilla de cebolla, patata y pimiento Verd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 del paso 3 de la receta Tortilla de cebolla, patata y pimiento Verd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2CE4">
        <w:rPr>
          <w:rStyle w:val="Hipervnculo"/>
        </w:rPr>
        <w:drawing>
          <wp:inline distT="0" distB="0" distL="0" distR="0">
            <wp:extent cx="2654300" cy="1990725"/>
            <wp:effectExtent l="19050" t="0" r="0" b="0"/>
            <wp:docPr id="1" name="Imagen 1" descr="Foto del paso 1 de la receta Tortilla de cebolla, patata y pimiento Verd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del paso 1 de la receta Tortilla de cebolla, patata y pimiento Verd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CE4" w:rsidRPr="00422CE4" w:rsidRDefault="00422CE4" w:rsidP="00422CE4">
      <w:r w:rsidRPr="00422CE4">
        <w:fldChar w:fldCharType="end"/>
      </w:r>
    </w:p>
    <w:p w:rsidR="00422CE4" w:rsidRPr="00422CE4" w:rsidRDefault="00422CE4" w:rsidP="00422CE4">
      <w:r w:rsidRPr="00422CE4">
        <w:t>En una sartén tiramos dos o tres cucharadas de aceite. Cuando esté caliente añadimos la patata. Dejamos que se fría hasta que esté blandita a nuestro gusto. La apartamos del fuego y la reservamos. </w:t>
      </w:r>
    </w:p>
    <w:p w:rsidR="00422CE4" w:rsidRPr="00422CE4" w:rsidRDefault="00422CE4" w:rsidP="00422CE4">
      <w:r w:rsidRPr="00422CE4">
        <w:t xml:space="preserve">En la misma sartén y con el mismo aceite de las patatas, tiramos la cebolla cortadita pequeña. Dejamos que se haga, removiendo de vez en </w:t>
      </w:r>
      <w:r w:rsidRPr="00422CE4">
        <w:lastRenderedPageBreak/>
        <w:t>cuando, unos 5 minutos.</w:t>
      </w:r>
    </w:p>
    <w:p w:rsidR="00422CE4" w:rsidRPr="00422CE4" w:rsidRDefault="00422CE4" w:rsidP="00422CE4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3517265</wp:posOffset>
            </wp:positionH>
            <wp:positionV relativeFrom="paragraph">
              <wp:posOffset>275590</wp:posOffset>
            </wp:positionV>
            <wp:extent cx="2266950" cy="1727200"/>
            <wp:effectExtent l="19050" t="0" r="0" b="0"/>
            <wp:wrapSquare wrapText="bothSides"/>
            <wp:docPr id="3" name="Imagen 3" descr="Foto del paso 4 de la receta Tortilla de cebolla, patata y pimiento Verd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 del paso 4 de la receta Tortilla de cebolla, patata y pimiento Verd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2CE4">
        <w:t>Cuando empiece a perder color la cebolla añadimos el pimiento verde, también cortado en trocitos pequeños.</w:t>
      </w:r>
    </w:p>
    <w:p w:rsidR="00422CE4" w:rsidRPr="00422CE4" w:rsidRDefault="00422CE4" w:rsidP="00422CE4">
      <w:pPr>
        <w:rPr>
          <w:rStyle w:val="Hipervnculo"/>
        </w:rPr>
      </w:pPr>
      <w:r w:rsidRPr="00422CE4">
        <w:fldChar w:fldCharType="begin"/>
      </w:r>
      <w:r w:rsidRPr="00422CE4">
        <w:instrText xml:space="preserve"> HYPERLINK "https://cookpad.com/es/step/images/f83c5606f9a69980" </w:instrText>
      </w:r>
      <w:r w:rsidRPr="00422CE4">
        <w:fldChar w:fldCharType="separate"/>
      </w:r>
    </w:p>
    <w:p w:rsidR="00422CE4" w:rsidRPr="00422CE4" w:rsidRDefault="00422CE4" w:rsidP="00422CE4">
      <w:pPr>
        <w:rPr>
          <w:rStyle w:val="Hipervnculo"/>
        </w:rPr>
      </w:pPr>
    </w:p>
    <w:p w:rsidR="00422CE4" w:rsidRPr="00422CE4" w:rsidRDefault="00422CE4" w:rsidP="00422CE4">
      <w:r w:rsidRPr="00422CE4">
        <w:fldChar w:fldCharType="end"/>
      </w:r>
    </w:p>
    <w:p w:rsidR="00422CE4" w:rsidRPr="00422CE4" w:rsidRDefault="00422CE4" w:rsidP="00422CE4"/>
    <w:p w:rsidR="00422CE4" w:rsidRPr="00422CE4" w:rsidRDefault="00422CE4" w:rsidP="00422CE4">
      <w:r w:rsidRPr="00422CE4">
        <w:t>Cuando el pimiento esté hecho (fijaos como ha cambiado de color entre esta foto y la anterior) tiramos los ajos picados y salpimentamos al gusto.</w:t>
      </w:r>
    </w:p>
    <w:p w:rsidR="00422CE4" w:rsidRPr="00422CE4" w:rsidRDefault="00422CE4" w:rsidP="00422CE4">
      <w:pPr>
        <w:rPr>
          <w:rStyle w:val="Hipervnculo"/>
        </w:rPr>
      </w:pPr>
      <w:r w:rsidRPr="00422CE4">
        <w:drawing>
          <wp:inline distT="0" distB="0" distL="0" distR="0">
            <wp:extent cx="2336800" cy="1752600"/>
            <wp:effectExtent l="19050" t="0" r="6350" b="0"/>
            <wp:docPr id="6" name="Imagen 4" descr="Foto del paso 5 de la receta Tortilla de cebolla, patata y pimiento Verd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 del paso 5 de la receta Tortilla de cebolla, patata y pimiento Verd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CE4">
        <w:fldChar w:fldCharType="begin"/>
      </w:r>
      <w:r w:rsidRPr="00422CE4">
        <w:instrText xml:space="preserve"> HYPERLINK "https://cookpad.com/es/step/images/27e82089d7d9e4c0" </w:instrText>
      </w:r>
      <w:r w:rsidRPr="00422CE4">
        <w:fldChar w:fldCharType="separate"/>
      </w:r>
    </w:p>
    <w:p w:rsidR="00422CE4" w:rsidRPr="00422CE4" w:rsidRDefault="00422CE4" w:rsidP="00422CE4">
      <w:r w:rsidRPr="00422CE4">
        <w:fldChar w:fldCharType="end"/>
      </w:r>
    </w:p>
    <w:p w:rsidR="00422CE4" w:rsidRPr="00422CE4" w:rsidRDefault="00422CE4" w:rsidP="00422CE4">
      <w:r w:rsidRPr="00422CE4">
        <w:t>Después de unos minutos más, volvemos a añadir las patatas que habíamos frito antes, y removemos para que todo se junte.</w:t>
      </w:r>
    </w:p>
    <w:p w:rsidR="00422CE4" w:rsidRPr="00422CE4" w:rsidRDefault="00422CE4" w:rsidP="00422CE4">
      <w:r w:rsidRPr="00422CE4">
        <w:t>Retiramos del fuego la mezcla de verduras y en un bol batimos los 4 huevos. Añadimos también una pizca de sal y una cucharadita de pimienta.</w:t>
      </w:r>
    </w:p>
    <w:p w:rsidR="00422CE4" w:rsidRPr="00422CE4" w:rsidRDefault="00422CE4" w:rsidP="00422CE4">
      <w:r w:rsidRPr="00422CE4">
        <w:t>Tiramos la mezcla de verduras al bol de los huevos batidos y removemos para que toda la mezcla se integre bien. </w:t>
      </w:r>
    </w:p>
    <w:p w:rsidR="00422CE4" w:rsidRPr="00422CE4" w:rsidRDefault="00422CE4" w:rsidP="00422CE4">
      <w:r w:rsidRPr="00422CE4">
        <w:t>Ponemos un poco de aceite en una sartén antiadherente, y cuando esté caliente tiramos nuestra mezcla y la esparcimos de forma igualada. Cuando la tortilla esté cuajada por los bordes y tierna en el centro, la giramos con ayuda de un plato, y la mantenemos en el fuego unos minutos más. Si queréis podéis volver a girarla para aseguraros de que esta perfecta.</w:t>
      </w:r>
    </w:p>
    <w:p w:rsidR="00422CE4" w:rsidRPr="00422CE4" w:rsidRDefault="00422CE4" w:rsidP="00422CE4">
      <w:r w:rsidRPr="00422CE4">
        <w:t> </w:t>
      </w:r>
    </w:p>
    <w:p w:rsidR="00422CE4" w:rsidRPr="00422CE4" w:rsidRDefault="00422CE4" w:rsidP="00422CE4">
      <w:r w:rsidRPr="00422CE4">
        <w:t> </w:t>
      </w:r>
    </w:p>
    <w:p w:rsidR="00422CE4" w:rsidRPr="00422CE4" w:rsidRDefault="00422CE4" w:rsidP="00422CE4">
      <w:pPr>
        <w:rPr>
          <w:rStyle w:val="Hipervnculo"/>
        </w:rPr>
      </w:pPr>
      <w:r w:rsidRPr="00422CE4">
        <w:fldChar w:fldCharType="begin"/>
      </w:r>
      <w:r w:rsidRPr="00422CE4">
        <w:instrText xml:space="preserve"> HYPERLINK "https://cookpad.com/es/step/images/43729b7e73c216ec" </w:instrText>
      </w:r>
      <w:r w:rsidRPr="00422CE4">
        <w:fldChar w:fldCharType="separate"/>
      </w:r>
    </w:p>
    <w:p w:rsidR="00422CE4" w:rsidRPr="00422CE4" w:rsidRDefault="00422CE4" w:rsidP="00422CE4">
      <w:pPr>
        <w:rPr>
          <w:rStyle w:val="Hipervnculo"/>
        </w:rPr>
      </w:pPr>
    </w:p>
    <w:p w:rsidR="00422CE4" w:rsidRPr="00422CE4" w:rsidRDefault="00422CE4" w:rsidP="00422CE4">
      <w:r w:rsidRPr="00422CE4">
        <w:fldChar w:fldCharType="end"/>
      </w:r>
    </w:p>
    <w:p w:rsidR="00422CE4" w:rsidRPr="00422CE4" w:rsidRDefault="00422CE4" w:rsidP="00422CE4">
      <w:r w:rsidRPr="00422CE4">
        <w:lastRenderedPageBreak/>
        <w:t> </w:t>
      </w:r>
    </w:p>
    <w:p w:rsidR="00422CE4" w:rsidRPr="00422CE4" w:rsidRDefault="00422CE4" w:rsidP="00422CE4">
      <w:r w:rsidRPr="00422CE4">
        <w:t> </w:t>
      </w:r>
    </w:p>
    <w:p w:rsidR="004E26B5" w:rsidRPr="00422CE4" w:rsidRDefault="00422CE4" w:rsidP="00422CE4"/>
    <w:sectPr w:rsidR="004E26B5" w:rsidRPr="00422CE4" w:rsidSect="009004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1729C"/>
    <w:multiLevelType w:val="multilevel"/>
    <w:tmpl w:val="4C106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0475B"/>
    <w:multiLevelType w:val="multilevel"/>
    <w:tmpl w:val="7CDC6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22CE4"/>
    <w:rsid w:val="00422CE4"/>
    <w:rsid w:val="008173B9"/>
    <w:rsid w:val="009004F1"/>
    <w:rsid w:val="00B1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F1"/>
  </w:style>
  <w:style w:type="paragraph" w:styleId="Ttulo2">
    <w:name w:val="heading 2"/>
    <w:basedOn w:val="Normal"/>
    <w:link w:val="Ttulo2Car"/>
    <w:uiPriority w:val="9"/>
    <w:qFormat/>
    <w:rsid w:val="00422C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22CE4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ingredientquantity">
    <w:name w:val="ingredient__quantity"/>
    <w:basedOn w:val="Fuentedeprrafopredeter"/>
    <w:rsid w:val="00422CE4"/>
  </w:style>
  <w:style w:type="paragraph" w:styleId="NormalWeb">
    <w:name w:val="Normal (Web)"/>
    <w:basedOn w:val="Normal"/>
    <w:uiPriority w:val="99"/>
    <w:semiHidden/>
    <w:unhideWhenUsed/>
    <w:rsid w:val="00422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22CE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16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6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00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934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5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293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0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477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2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93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1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5304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13720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0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6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662913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94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8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740413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5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619783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8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731883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5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5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6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6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2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94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7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6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461213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ookpad.com/es/step/images/27e82089d7d9e4c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okpad.com/es/step/images/057af457c2489cc6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ookpad.com/es/step/images/f83c5606f9a69980" TargetMode="External"/><Relationship Id="rId5" Type="http://schemas.openxmlformats.org/officeDocument/2006/relationships/hyperlink" Target="https://cookpad.com/es/step/images/43729b7e73c216ec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ookpad.com/es/step/images/4c5b3f7e58923454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2019-03-06T16:04:00Z</dcterms:created>
  <dcterms:modified xsi:type="dcterms:W3CDTF">2019-03-06T16:09:00Z</dcterms:modified>
</cp:coreProperties>
</file>