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13" w:rsidRPr="005F2E13" w:rsidRDefault="005F2E13" w:rsidP="005F2E13">
      <w:pPr>
        <w:spacing w:after="225" w:line="240" w:lineRule="auto"/>
        <w:outlineLvl w:val="1"/>
        <w:rPr>
          <w:rFonts w:ascii="Georgia" w:eastAsia="Times New Roman" w:hAnsi="Georgia" w:cs="Times New Roman"/>
          <w:b/>
          <w:color w:val="333333"/>
          <w:sz w:val="38"/>
          <w:szCs w:val="38"/>
          <w:u w:val="single"/>
          <w:lang w:eastAsia="es-ES"/>
        </w:rPr>
      </w:pPr>
      <w:r w:rsidRPr="005F2E13">
        <w:rPr>
          <w:rFonts w:ascii="Georgia" w:eastAsia="Times New Roman" w:hAnsi="Georgia" w:cs="Times New Roman"/>
          <w:b/>
          <w:color w:val="333333"/>
          <w:sz w:val="38"/>
          <w:szCs w:val="38"/>
          <w:u w:val="single"/>
          <w:lang w:eastAsia="es-ES"/>
        </w:rPr>
        <w:t>ROASTED AUBERGINE AND TOMATO CURRY</w:t>
      </w:r>
    </w:p>
    <w:p w:rsidR="005F2E13" w:rsidRPr="005F2E13" w:rsidRDefault="005F2E13" w:rsidP="005F2E13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</w:pPr>
      <w:proofErr w:type="spellStart"/>
      <w:r w:rsidRPr="005F2E13"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  <w:t>Ingredients</w:t>
      </w:r>
      <w:proofErr w:type="spellEnd"/>
    </w:p>
    <w:p w:rsidR="005F2E13" w:rsidRPr="005F2E13" w:rsidRDefault="005F2E13" w:rsidP="005F2E13">
      <w:pPr>
        <w:shd w:val="clear" w:color="auto" w:fill="F1F7F7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600g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baby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aubergines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sliced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into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rounds</w:t>
      </w:r>
    </w:p>
    <w:p w:rsidR="005F2E13" w:rsidRPr="005F2E13" w:rsidRDefault="005F2E13" w:rsidP="005F2E1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tbsp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olive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oil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2 </w:t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"https://www.bbcgoodfood.com/glossary/onion" </w:instrText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proofErr w:type="spellStart"/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onions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</w:t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proofErr w:type="gram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finely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sliced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garlic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cloves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crushed</w:t>
      </w:r>
      <w:proofErr w:type="spellEnd"/>
    </w:p>
    <w:p w:rsidR="005F2E13" w:rsidRPr="005F2E13" w:rsidRDefault="005F2E13" w:rsidP="005F2E13">
      <w:pPr>
        <w:shd w:val="clear" w:color="auto" w:fill="F1F7F7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tsp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"https://www.bbcgoodfood.com/glossary/garam-masala" </w:instrText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garam</w:t>
      </w:r>
      <w:proofErr w:type="spellEnd"/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masala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tsp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"https://www.bbcgoodfood.com/glossary/turmeric" </w:instrText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turmeric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tsp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ground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coriander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400ml can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chopped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tomatoes</w:t>
      </w:r>
      <w:proofErr w:type="spellEnd"/>
    </w:p>
    <w:p w:rsidR="005F2E13" w:rsidRPr="005F2E13" w:rsidRDefault="005F2E13" w:rsidP="005F2E13">
      <w:pPr>
        <w:shd w:val="clear" w:color="auto" w:fill="F1F7F7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400ml can 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"https://www.bbcgoodfood.com/glossary/coconut-milk" </w:instrText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coconut</w:t>
      </w:r>
      <w:proofErr w:type="spellEnd"/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milk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proofErr w:type="spellStart"/>
      <w:proofErr w:type="gram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pinch</w:t>
      </w:r>
      <w:proofErr w:type="spellEnd"/>
      <w:proofErr w:type="gram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 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"https://www.bbcgoodfood.com/glossary/sugar" </w:instrText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sugar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 (</w:t>
      </w:r>
      <w:proofErr w:type="spellStart"/>
      <w:proofErr w:type="gram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optional</w:t>
      </w:r>
      <w:proofErr w:type="spellEnd"/>
      <w:proofErr w:type="gram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5F2E13" w:rsidRPr="005F2E13" w:rsidRDefault="005F2E13" w:rsidP="005F2E13">
      <w:pPr>
        <w:shd w:val="clear" w:color="auto" w:fill="F1F7F7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½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small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pack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coriander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roughly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chopped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"https://www.bbcgoodfood.com/glossary/rice" </w:instrText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proofErr w:type="gramStart"/>
      <w:r w:rsidRPr="005F2E1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rice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chapatis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serve</w:t>
      </w:r>
      <w:proofErr w:type="spellEnd"/>
    </w:p>
    <w:p w:rsidR="005F2E13" w:rsidRPr="005F2E13" w:rsidRDefault="005F2E13" w:rsidP="005F2E1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5F2E1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F2E13" w:rsidRPr="005F2E13" w:rsidRDefault="005F2E13" w:rsidP="005F2E1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</w:pPr>
      <w:proofErr w:type="spellStart"/>
      <w:r w:rsidRPr="005F2E13"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  <w:t>Method</w:t>
      </w:r>
      <w:proofErr w:type="spellEnd"/>
    </w:p>
    <w:p w:rsidR="005F2E13" w:rsidRPr="005F2E13" w:rsidRDefault="005F2E13" w:rsidP="005F2E13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</w:pP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Heat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oven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to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200C/180C fan/gas 6.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Toss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aubergines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in a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roasting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tin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with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2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tbsp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olive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oil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season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well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and spread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out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.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Roast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for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20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mins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until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dark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golden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and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soft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.</w:t>
      </w:r>
    </w:p>
    <w:p w:rsidR="005F2E13" w:rsidRPr="005F2E13" w:rsidRDefault="005F2E13" w:rsidP="005F2E13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</w:pP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Heat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remaining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oil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in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an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ovenproof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pan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flameproof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casserole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dish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and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cook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onions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over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medium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heat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for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5-6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mins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until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softening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.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Stir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in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garlic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and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spices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for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few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mins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until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spices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release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their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aromas.</w:t>
      </w:r>
    </w:p>
    <w:p w:rsidR="005F2E13" w:rsidRPr="005F2E13" w:rsidRDefault="005F2E13" w:rsidP="005F2E13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</w:pP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Tip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in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tomatoes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coconut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milk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and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roasted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aubergines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, and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bring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to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gentle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simmer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.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Simmer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for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20-25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mins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removing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lid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for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final 5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mins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to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thicken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sauce.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Add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a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little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seasoning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if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you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like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, and a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pinch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of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sugar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if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it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needs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it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.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lastRenderedPageBreak/>
        <w:t>Stir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through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most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of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coriander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.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Serve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over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rice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or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with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chapatis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,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scattering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with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the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remaining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 xml:space="preserve"> </w:t>
      </w:r>
      <w:proofErr w:type="spellStart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coriander</w:t>
      </w:r>
      <w:proofErr w:type="spellEnd"/>
      <w:r w:rsidRPr="005F2E13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.</w:t>
      </w:r>
    </w:p>
    <w:p w:rsidR="00522CCB" w:rsidRDefault="005F2E13">
      <w:r>
        <w:rPr>
          <w:noProof/>
          <w:lang w:eastAsia="es-ES"/>
        </w:rPr>
        <w:drawing>
          <wp:inline distT="0" distB="0" distL="0" distR="0">
            <wp:extent cx="4762500" cy="4324350"/>
            <wp:effectExtent l="19050" t="0" r="0" b="0"/>
            <wp:docPr id="15" name="Imagen 15" descr="Roasted aubergine &amp; tomato cu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asted aubergine &amp; tomato cur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CCB" w:rsidSect="00522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13F"/>
    <w:multiLevelType w:val="multilevel"/>
    <w:tmpl w:val="0E16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F0E6C"/>
    <w:multiLevelType w:val="multilevel"/>
    <w:tmpl w:val="3750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E13"/>
    <w:rsid w:val="00522CCB"/>
    <w:rsid w:val="005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CB"/>
  </w:style>
  <w:style w:type="paragraph" w:styleId="Ttulo2">
    <w:name w:val="heading 2"/>
    <w:basedOn w:val="Normal"/>
    <w:link w:val="Ttulo2Car"/>
    <w:uiPriority w:val="9"/>
    <w:qFormat/>
    <w:rsid w:val="005F2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2E1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F2E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540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17403570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387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56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300635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4285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78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841176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0202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1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57739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6853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9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09740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910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24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181689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5728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68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1640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184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7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27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2019-03-12T12:12:00Z</dcterms:created>
  <dcterms:modified xsi:type="dcterms:W3CDTF">2019-03-12T12:17:00Z</dcterms:modified>
</cp:coreProperties>
</file>