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9008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363468" w:rsidTr="00B3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vAlign w:val="center"/>
          </w:tcPr>
          <w:p w:rsidR="00363468" w:rsidRPr="0031620F" w:rsidRDefault="00363468" w:rsidP="00B35165">
            <w:pPr>
              <w:rPr>
                <w:b w:val="0"/>
              </w:rPr>
            </w:pPr>
            <w:r w:rsidRPr="00030DAF">
              <w:t xml:space="preserve">CURSO: </w:t>
            </w:r>
            <w:r w:rsidR="0031620F">
              <w:rPr>
                <w:b w:val="0"/>
              </w:rPr>
              <w:t xml:space="preserve"> </w:t>
            </w:r>
            <w:r w:rsidR="00653320">
              <w:rPr>
                <w:b w:val="0"/>
              </w:rPr>
              <w:t>3º de primaria</w:t>
            </w:r>
          </w:p>
        </w:tc>
        <w:tc>
          <w:tcPr>
            <w:tcW w:w="4504" w:type="dxa"/>
            <w:vAlign w:val="center"/>
          </w:tcPr>
          <w:p w:rsidR="00363468" w:rsidRPr="0031620F" w:rsidRDefault="00363468" w:rsidP="00B35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30DAF">
              <w:t>FECHA</w:t>
            </w:r>
            <w:r w:rsidRPr="009B5310">
              <w:rPr>
                <w:b w:val="0"/>
              </w:rPr>
              <w:t>:</w:t>
            </w:r>
            <w:r w:rsidR="00030DAF" w:rsidRPr="009B5310">
              <w:rPr>
                <w:b w:val="0"/>
              </w:rPr>
              <w:t xml:space="preserve">  </w:t>
            </w:r>
            <w:r w:rsidR="00653320" w:rsidRPr="009B5310">
              <w:rPr>
                <w:b w:val="0"/>
              </w:rPr>
              <w:t>5/02/2019</w:t>
            </w:r>
          </w:p>
        </w:tc>
      </w:tr>
      <w:tr w:rsidR="00363468" w:rsidTr="00B3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vAlign w:val="center"/>
          </w:tcPr>
          <w:p w:rsidR="00363468" w:rsidRPr="009B5310" w:rsidRDefault="0031620F" w:rsidP="00B35165">
            <w:pPr>
              <w:jc w:val="center"/>
              <w:rPr>
                <w:b w:val="0"/>
                <w:i/>
              </w:rPr>
            </w:pPr>
            <w:r w:rsidRPr="009B5310">
              <w:t>TÍTULO DE LA ACTIVIDAD</w:t>
            </w:r>
            <w:r w:rsidRPr="009B5310">
              <w:rPr>
                <w:b w:val="0"/>
              </w:rPr>
              <w:t xml:space="preserve">: </w:t>
            </w:r>
            <w:r w:rsidR="009B5310" w:rsidRPr="009B5310">
              <w:rPr>
                <w:b w:val="0"/>
              </w:rPr>
              <w:t>La pintura abstracta: deslizados y espacios negativos.</w:t>
            </w:r>
          </w:p>
        </w:tc>
      </w:tr>
      <w:tr w:rsidR="00363468" w:rsidTr="00B31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vAlign w:val="center"/>
          </w:tcPr>
          <w:p w:rsidR="0031620F" w:rsidRPr="00030DAF" w:rsidRDefault="0031620F" w:rsidP="00B35165">
            <w:r w:rsidRPr="00030DAF">
              <w:t xml:space="preserve">TUTOR/A:  </w:t>
            </w:r>
            <w:r w:rsidR="00653320" w:rsidRPr="009B5310">
              <w:rPr>
                <w:b w:val="0"/>
              </w:rPr>
              <w:t>Carmen Ortiz Bautista</w:t>
            </w:r>
          </w:p>
        </w:tc>
      </w:tr>
    </w:tbl>
    <w:p w:rsidR="0066372F" w:rsidRDefault="0066372F" w:rsidP="0031620F">
      <w:pPr>
        <w:spacing w:after="0"/>
      </w:pPr>
    </w:p>
    <w:tbl>
      <w:tblPr>
        <w:tblStyle w:val="Cuadrculaclara-nfasis1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31620F" w:rsidTr="008E4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1620F" w:rsidRPr="00030DAF" w:rsidRDefault="0031620F" w:rsidP="00782ED9">
            <w:pPr>
              <w:jc w:val="center"/>
              <w:rPr>
                <w:b w:val="0"/>
              </w:rPr>
            </w:pPr>
            <w:r w:rsidRPr="00030DAF">
              <w:t>OBJETIVOS</w:t>
            </w:r>
          </w:p>
        </w:tc>
        <w:tc>
          <w:tcPr>
            <w:tcW w:w="7088" w:type="dxa"/>
            <w:vAlign w:val="center"/>
          </w:tcPr>
          <w:p w:rsidR="0031620F" w:rsidRPr="009B5310" w:rsidRDefault="009B5310" w:rsidP="002F3C12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B5310">
              <w:rPr>
                <w:b w:val="0"/>
              </w:rPr>
              <w:t>Aumentar el conocimiento sobre la utilización de recursos plásticos que están a nuestro alcance.</w:t>
            </w:r>
          </w:p>
          <w:p w:rsidR="009B5310" w:rsidRPr="009B5310" w:rsidRDefault="009B5310" w:rsidP="002F3C12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Establecer y reconocer las diferencias entre el negativo y el positivo de las imágenes.</w:t>
            </w:r>
          </w:p>
          <w:p w:rsidR="009B5310" w:rsidRPr="009B5310" w:rsidRDefault="009B5310" w:rsidP="002F3C12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Aprender la técnica del deslizado para crear pinturas abstractas.</w:t>
            </w:r>
          </w:p>
          <w:p w:rsidR="009B5310" w:rsidRPr="009B5310" w:rsidRDefault="009B5310" w:rsidP="002F3C12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Utilizar de manera adecuada los útiles y materiales para llevar a cabo las producciones.</w:t>
            </w:r>
          </w:p>
          <w:p w:rsidR="009B5310" w:rsidRPr="009B5310" w:rsidRDefault="009B5310" w:rsidP="002F3C12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Crear libremente y disfrutar con la utilización de materiales de desecho.</w:t>
            </w:r>
          </w:p>
        </w:tc>
      </w:tr>
      <w:tr w:rsidR="0031620F" w:rsidTr="00B3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1620F" w:rsidRPr="00030DAF" w:rsidRDefault="0031620F" w:rsidP="00782ED9">
            <w:pPr>
              <w:rPr>
                <w:b w:val="0"/>
              </w:rPr>
            </w:pPr>
            <w:r w:rsidRPr="00030DAF">
              <w:t>DESCRIPCIÓN DE LA SESIÓN</w:t>
            </w:r>
          </w:p>
        </w:tc>
        <w:tc>
          <w:tcPr>
            <w:tcW w:w="7088" w:type="dxa"/>
            <w:vAlign w:val="center"/>
          </w:tcPr>
          <w:p w:rsidR="002F3C12" w:rsidRDefault="002F3C12" w:rsidP="00B35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620F" w:rsidTr="00B31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1620F" w:rsidRPr="00030DAF" w:rsidRDefault="0031620F" w:rsidP="00782ED9">
            <w:pPr>
              <w:rPr>
                <w:b w:val="0"/>
              </w:rPr>
            </w:pPr>
            <w:r w:rsidRPr="00030DAF">
              <w:t>FOTOS</w:t>
            </w:r>
          </w:p>
        </w:tc>
        <w:tc>
          <w:tcPr>
            <w:tcW w:w="7088" w:type="dxa"/>
            <w:vAlign w:val="center"/>
          </w:tcPr>
          <w:p w:rsidR="00232D96" w:rsidRDefault="009B5310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 nuevo en esta sesión de creatividad el alumnado ha podido</w:t>
            </w:r>
            <w:r w:rsidR="00232D96">
              <w:t xml:space="preserve"> disfrutar haciendo un trabajo divertido que tiene como resultado una composición grupal.</w:t>
            </w: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EC5FCE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025BDF5" wp14:editId="42F50F35">
                  <wp:extent cx="2734486" cy="1640241"/>
                  <wp:effectExtent l="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11" cy="16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EC5FCE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2999105" cy="179896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210" cy="181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EC5FCE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07380" cy="234378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878" cy="234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32D96" w:rsidRDefault="00232D96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1620F" w:rsidRDefault="0031620F"/>
    <w:sectPr w:rsidR="0031620F" w:rsidSect="0066372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E3" w:rsidRDefault="00B53CE3" w:rsidP="00363468">
      <w:pPr>
        <w:spacing w:after="0" w:line="240" w:lineRule="auto"/>
      </w:pPr>
      <w:r>
        <w:separator/>
      </w:r>
    </w:p>
  </w:endnote>
  <w:endnote w:type="continuationSeparator" w:id="0">
    <w:p w:rsidR="00B53CE3" w:rsidRDefault="00B53CE3" w:rsidP="0036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E3" w:rsidRDefault="00B53CE3" w:rsidP="00363468">
      <w:pPr>
        <w:spacing w:after="0" w:line="240" w:lineRule="auto"/>
      </w:pPr>
      <w:r>
        <w:separator/>
      </w:r>
    </w:p>
  </w:footnote>
  <w:footnote w:type="continuationSeparator" w:id="0">
    <w:p w:rsidR="00B53CE3" w:rsidRDefault="00B53CE3" w:rsidP="0036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68" w:rsidRPr="00363468" w:rsidRDefault="00363468">
    <w:pPr>
      <w:pStyle w:val="Encabezado"/>
      <w:rPr>
        <w:b/>
      </w:rPr>
    </w:pPr>
    <w:r w:rsidRPr="00363468">
      <w:rPr>
        <w:b/>
      </w:rPr>
      <w:t>FORMACIÓN EN CENTRO</w:t>
    </w:r>
    <w:r w:rsidRPr="00363468">
      <w:rPr>
        <w:b/>
      </w:rPr>
      <w:tab/>
      <w:t xml:space="preserve"> </w:t>
    </w:r>
    <w:r w:rsidRPr="00363468">
      <w:rPr>
        <w:b/>
      </w:rPr>
      <w:tab/>
      <w:t>TALLER DE CREATIVIDAD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A31C6"/>
    <w:multiLevelType w:val="hybridMultilevel"/>
    <w:tmpl w:val="577240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68"/>
    <w:rsid w:val="00030DAF"/>
    <w:rsid w:val="00232D96"/>
    <w:rsid w:val="002F3C12"/>
    <w:rsid w:val="0031620F"/>
    <w:rsid w:val="00363468"/>
    <w:rsid w:val="003E50DB"/>
    <w:rsid w:val="00653320"/>
    <w:rsid w:val="0066372F"/>
    <w:rsid w:val="00680EA4"/>
    <w:rsid w:val="008E46D3"/>
    <w:rsid w:val="009B5310"/>
    <w:rsid w:val="00B31A3E"/>
    <w:rsid w:val="00B35165"/>
    <w:rsid w:val="00B53CE3"/>
    <w:rsid w:val="00EC5FCE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AB28"/>
  <w15:docId w15:val="{6865C882-25A3-49AA-853A-A5969872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3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3468"/>
  </w:style>
  <w:style w:type="paragraph" w:styleId="Piedepgina">
    <w:name w:val="footer"/>
    <w:basedOn w:val="Normal"/>
    <w:link w:val="PiedepginaCar"/>
    <w:uiPriority w:val="99"/>
    <w:semiHidden/>
    <w:unhideWhenUsed/>
    <w:rsid w:val="00363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3468"/>
  </w:style>
  <w:style w:type="table" w:styleId="Tablaconcuadrcula">
    <w:name w:val="Table Grid"/>
    <w:basedOn w:val="Tablanormal"/>
    <w:uiPriority w:val="59"/>
    <w:rsid w:val="00363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1-nfasis1">
    <w:name w:val="Medium Grid 1 Accent 1"/>
    <w:basedOn w:val="Tablanormal"/>
    <w:uiPriority w:val="67"/>
    <w:rsid w:val="003162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1">
    <w:name w:val="Light List Accent 1"/>
    <w:basedOn w:val="Tablanormal"/>
    <w:uiPriority w:val="61"/>
    <w:rsid w:val="003162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3162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3162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Ortiz Bautista</cp:lastModifiedBy>
  <cp:revision>6</cp:revision>
  <dcterms:created xsi:type="dcterms:W3CDTF">2019-01-29T19:28:00Z</dcterms:created>
  <dcterms:modified xsi:type="dcterms:W3CDTF">2019-02-10T19:25:00Z</dcterms:modified>
</cp:coreProperties>
</file>