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Cuadrculaclara-nfasis1"/>
        <w:tblW w:w="9008" w:type="dxa"/>
        <w:tblLook w:val="04A0" w:firstRow="1" w:lastRow="0" w:firstColumn="1" w:lastColumn="0" w:noHBand="0" w:noVBand="1"/>
      </w:tblPr>
      <w:tblGrid>
        <w:gridCol w:w="4504"/>
        <w:gridCol w:w="4504"/>
      </w:tblGrid>
      <w:tr w:rsidR="00432925" w14:paraId="295A75B3" w14:textId="77777777" w:rsidTr="006779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4" w:type="dxa"/>
            <w:vAlign w:val="center"/>
          </w:tcPr>
          <w:p w14:paraId="533F83D7" w14:textId="77777777" w:rsidR="00432925" w:rsidRPr="0031620F" w:rsidRDefault="00432925" w:rsidP="006779B1">
            <w:pPr>
              <w:rPr>
                <w:b w:val="0"/>
              </w:rPr>
            </w:pPr>
            <w:r w:rsidRPr="00030DAF">
              <w:t xml:space="preserve">CURSO: </w:t>
            </w:r>
            <w:r>
              <w:rPr>
                <w:b w:val="0"/>
              </w:rPr>
              <w:t xml:space="preserve"> 4 años</w:t>
            </w:r>
          </w:p>
        </w:tc>
        <w:tc>
          <w:tcPr>
            <w:tcW w:w="4504" w:type="dxa"/>
            <w:vAlign w:val="center"/>
          </w:tcPr>
          <w:p w14:paraId="46B1AD84" w14:textId="77777777" w:rsidR="00432925" w:rsidRPr="0031620F" w:rsidRDefault="00432925" w:rsidP="006779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030DAF">
              <w:t>FECHA:</w:t>
            </w:r>
            <w:r>
              <w:t xml:space="preserve">  </w:t>
            </w:r>
            <w:r w:rsidR="00187A08">
              <w:rPr>
                <w:b w:val="0"/>
              </w:rPr>
              <w:t>19</w:t>
            </w:r>
            <w:r>
              <w:rPr>
                <w:b w:val="0"/>
              </w:rPr>
              <w:t>-03-2019</w:t>
            </w:r>
          </w:p>
        </w:tc>
      </w:tr>
      <w:tr w:rsidR="00432925" w14:paraId="6447B4B2" w14:textId="77777777" w:rsidTr="006779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7" w:type="dxa"/>
            <w:gridSpan w:val="2"/>
            <w:vAlign w:val="center"/>
          </w:tcPr>
          <w:p w14:paraId="0E621837" w14:textId="77777777" w:rsidR="00432925" w:rsidRPr="0031620F" w:rsidRDefault="00432925" w:rsidP="006779B1">
            <w:pPr>
              <w:jc w:val="center"/>
              <w:rPr>
                <w:b w:val="0"/>
                <w:i/>
              </w:rPr>
            </w:pPr>
            <w:r w:rsidRPr="00030DAF">
              <w:t>TÍTULO DE LA ACTIVIDAD:</w:t>
            </w:r>
            <w:r>
              <w:t xml:space="preserve"> </w:t>
            </w:r>
            <w:r>
              <w:rPr>
                <w:b w:val="0"/>
                <w:i/>
              </w:rPr>
              <w:t xml:space="preserve">“ </w:t>
            </w:r>
            <w:r w:rsidR="00187A08">
              <w:rPr>
                <w:b w:val="0"/>
                <w:i/>
              </w:rPr>
              <w:t>TALLERES CREATIVOS</w:t>
            </w:r>
            <w:r w:rsidRPr="0031620F">
              <w:rPr>
                <w:b w:val="0"/>
                <w:i/>
              </w:rPr>
              <w:t>”</w:t>
            </w:r>
          </w:p>
        </w:tc>
      </w:tr>
      <w:tr w:rsidR="00432925" w14:paraId="4EC10656" w14:textId="77777777" w:rsidTr="006779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7" w:type="dxa"/>
            <w:gridSpan w:val="2"/>
            <w:vAlign w:val="center"/>
          </w:tcPr>
          <w:p w14:paraId="2DEBEBC7" w14:textId="77777777" w:rsidR="00432925" w:rsidRPr="00030DAF" w:rsidRDefault="00432925" w:rsidP="006779B1">
            <w:r w:rsidRPr="00030DAF">
              <w:t xml:space="preserve">TUTOR/A:  </w:t>
            </w:r>
            <w:r>
              <w:rPr>
                <w:b w:val="0"/>
              </w:rPr>
              <w:t>Mª ÁNGELES RANGEL ÁLVAREZ</w:t>
            </w:r>
          </w:p>
        </w:tc>
      </w:tr>
    </w:tbl>
    <w:p w14:paraId="5E1CF14C" w14:textId="77777777" w:rsidR="00432925" w:rsidRDefault="00432925" w:rsidP="00432925">
      <w:pPr>
        <w:spacing w:after="0"/>
      </w:pPr>
    </w:p>
    <w:tbl>
      <w:tblPr>
        <w:tblStyle w:val="Cuadrculaclara-nfasis1"/>
        <w:tblW w:w="9051" w:type="dxa"/>
        <w:tblLook w:val="04A0" w:firstRow="1" w:lastRow="0" w:firstColumn="1" w:lastColumn="0" w:noHBand="0" w:noVBand="1"/>
      </w:tblPr>
      <w:tblGrid>
        <w:gridCol w:w="1954"/>
        <w:gridCol w:w="7097"/>
      </w:tblGrid>
      <w:tr w:rsidR="00432925" w14:paraId="214A5A1E" w14:textId="77777777" w:rsidTr="006779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vAlign w:val="center"/>
          </w:tcPr>
          <w:p w14:paraId="1761EB92" w14:textId="77777777" w:rsidR="00432925" w:rsidRPr="00030DAF" w:rsidRDefault="00432925" w:rsidP="006779B1">
            <w:pPr>
              <w:spacing w:before="240"/>
              <w:jc w:val="center"/>
              <w:rPr>
                <w:b w:val="0"/>
              </w:rPr>
            </w:pPr>
            <w:r w:rsidRPr="00030DAF">
              <w:t>OBJETIVOS</w:t>
            </w:r>
          </w:p>
        </w:tc>
        <w:tc>
          <w:tcPr>
            <w:tcW w:w="7097" w:type="dxa"/>
            <w:vAlign w:val="center"/>
          </w:tcPr>
          <w:p w14:paraId="4B0A9641" w14:textId="77777777" w:rsidR="00556689" w:rsidRPr="006701B6" w:rsidRDefault="00556689" w:rsidP="005B2320">
            <w:pPr>
              <w:pStyle w:val="Prrafodelista"/>
              <w:widowControl w:val="0"/>
              <w:numPr>
                <w:ilvl w:val="0"/>
                <w:numId w:val="5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120" w:line="240" w:lineRule="auto"/>
              <w:ind w:left="714" w:hanging="357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</w:rPr>
            </w:pPr>
            <w:r w:rsidRPr="006701B6">
              <w:rPr>
                <w:rFonts w:cs="Times New Roman"/>
                <w:b w:val="0"/>
              </w:rPr>
              <w:t>Desarrollar la atención sostenida mediante la expresión libre del dibujo.  </w:t>
            </w:r>
          </w:p>
          <w:p w14:paraId="7A0ADC34" w14:textId="703307AA" w:rsidR="00556689" w:rsidRPr="00925DF0" w:rsidRDefault="00556689" w:rsidP="005B2320">
            <w:pPr>
              <w:widowControl w:val="0"/>
              <w:numPr>
                <w:ilvl w:val="0"/>
                <w:numId w:val="5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120" w:line="240" w:lineRule="auto"/>
              <w:ind w:left="714" w:hanging="357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b w:val="0"/>
              </w:rPr>
            </w:pPr>
            <w:r w:rsidRPr="00925DF0">
              <w:rPr>
                <w:rFonts w:asciiTheme="minorHAnsi" w:hAnsiTheme="minorHAnsi" w:cs="Times New Roman"/>
                <w:b w:val="0"/>
              </w:rPr>
              <w:t>Vivenciar el arte por medio del movimiento corporal y la música.  </w:t>
            </w:r>
          </w:p>
          <w:p w14:paraId="0DAEA9E9" w14:textId="2A4A26E7" w:rsidR="00556689" w:rsidRPr="00925DF0" w:rsidRDefault="00556689" w:rsidP="005B2320">
            <w:pPr>
              <w:widowControl w:val="0"/>
              <w:numPr>
                <w:ilvl w:val="0"/>
                <w:numId w:val="5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120" w:line="240" w:lineRule="auto"/>
              <w:ind w:left="714" w:hanging="357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b w:val="0"/>
              </w:rPr>
            </w:pPr>
            <w:r w:rsidRPr="00925DF0">
              <w:rPr>
                <w:rFonts w:asciiTheme="minorHAnsi" w:hAnsiTheme="minorHAnsi" w:cs="Times New Roman"/>
                <w:b w:val="0"/>
              </w:rPr>
              <w:t>Contribuir al desarrollo de la lateralidad por medio de la creatividad y la  pintura.  </w:t>
            </w:r>
          </w:p>
          <w:p w14:paraId="5132B4AE" w14:textId="5BAD2550" w:rsidR="00432925" w:rsidRPr="006701B6" w:rsidRDefault="00556689" w:rsidP="005B2320">
            <w:pPr>
              <w:widowControl w:val="0"/>
              <w:numPr>
                <w:ilvl w:val="0"/>
                <w:numId w:val="5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120" w:line="240" w:lineRule="auto"/>
              <w:ind w:left="714" w:hanging="357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b w:val="0"/>
              </w:rPr>
            </w:pPr>
            <w:r w:rsidRPr="00925DF0">
              <w:rPr>
                <w:rFonts w:asciiTheme="minorHAnsi" w:hAnsiTheme="minorHAnsi" w:cs="Times New Roman"/>
                <w:b w:val="0"/>
              </w:rPr>
              <w:t>Disfrutar con la expresión plástica y artística.  </w:t>
            </w:r>
          </w:p>
        </w:tc>
      </w:tr>
      <w:tr w:rsidR="00432925" w14:paraId="36C280F6" w14:textId="77777777" w:rsidTr="006779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vAlign w:val="center"/>
          </w:tcPr>
          <w:p w14:paraId="3C7001BF" w14:textId="2642A428" w:rsidR="00432925" w:rsidRPr="00030DAF" w:rsidRDefault="00432925" w:rsidP="006779B1">
            <w:pPr>
              <w:spacing w:before="240"/>
              <w:rPr>
                <w:b w:val="0"/>
              </w:rPr>
            </w:pPr>
            <w:r w:rsidRPr="00030DAF">
              <w:t>DESCRIPCIÓN DE LA SESI</w:t>
            </w:r>
            <w:r w:rsidR="00ED536D">
              <w:t>ON</w:t>
            </w:r>
          </w:p>
        </w:tc>
        <w:tc>
          <w:tcPr>
            <w:tcW w:w="7097" w:type="dxa"/>
            <w:vAlign w:val="center"/>
          </w:tcPr>
          <w:p w14:paraId="1C132F48" w14:textId="77777777" w:rsidR="005C53FA" w:rsidRDefault="0068210F" w:rsidP="005C53FA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"/>
              </w:rPr>
            </w:pPr>
            <w:r w:rsidRPr="0068210F">
              <w:rPr>
                <w:rFonts w:cs="Times"/>
              </w:rPr>
              <w:t>Organizamos la clase en cuatro grupos:</w:t>
            </w:r>
          </w:p>
          <w:p w14:paraId="7A67CA6B" w14:textId="2709A9E2" w:rsidR="0068210F" w:rsidRPr="005C53FA" w:rsidRDefault="00ED536D" w:rsidP="005C53FA">
            <w:pPr>
              <w:pStyle w:val="Prrafodelista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"/>
              </w:rPr>
            </w:pPr>
            <w:r w:rsidRPr="005C53FA">
              <w:rPr>
                <w:rFonts w:cs="Calibri"/>
              </w:rPr>
              <w:t>Pintar al ritmo de la música recomendada por la maestra Marta “Queen</w:t>
            </w:r>
            <w:bookmarkStart w:id="0" w:name="_GoBack"/>
            <w:bookmarkEnd w:id="0"/>
            <w:r w:rsidRPr="005C53FA">
              <w:rPr>
                <w:rFonts w:cs="Calibri"/>
              </w:rPr>
              <w:t xml:space="preserve"> kids collection” pero con las dos manos a la vez en un papel continuo en la pared. </w:t>
            </w:r>
            <w:r w:rsidRPr="005C53FA">
              <w:rPr>
                <w:rFonts w:cs="Times"/>
              </w:rPr>
              <w:t> </w:t>
            </w:r>
          </w:p>
          <w:p w14:paraId="6B9B12D1" w14:textId="77777777" w:rsidR="0068210F" w:rsidRDefault="00ED536D" w:rsidP="005C53FA">
            <w:pPr>
              <w:widowControl w:val="0"/>
              <w:numPr>
                <w:ilvl w:val="0"/>
                <w:numId w:val="3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120" w:line="240" w:lineRule="auto"/>
              <w:ind w:left="714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"/>
              </w:rPr>
            </w:pPr>
            <w:r w:rsidRPr="0068210F">
              <w:rPr>
                <w:rFonts w:cs="Calibri"/>
              </w:rPr>
              <w:t xml:space="preserve">Estampar con medias llenas de calcetines desde su altura con mucho cuidado mojado en pintura un poco aguada. </w:t>
            </w:r>
            <w:r w:rsidRPr="0068210F">
              <w:rPr>
                <w:rFonts w:cs="Times"/>
              </w:rPr>
              <w:t> </w:t>
            </w:r>
          </w:p>
          <w:p w14:paraId="4ADD038C" w14:textId="77777777" w:rsidR="0068210F" w:rsidRDefault="00ED536D" w:rsidP="005C53FA">
            <w:pPr>
              <w:widowControl w:val="0"/>
              <w:numPr>
                <w:ilvl w:val="0"/>
                <w:numId w:val="3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120" w:line="240" w:lineRule="auto"/>
              <w:ind w:left="714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"/>
              </w:rPr>
            </w:pPr>
            <w:r w:rsidRPr="0068210F">
              <w:rPr>
                <w:rFonts w:cs="Calibri"/>
              </w:rPr>
              <w:t xml:space="preserve">En cajas de cartón metemos cartulinas en el fondo y le echamos gotas de pintura. Después, con canicas o con coches de juguetes deben moverlos para estampar su movimiento. Tienen que mover la caja de un lado a otro y de arriba abajo. </w:t>
            </w:r>
            <w:r w:rsidRPr="0068210F">
              <w:rPr>
                <w:rFonts w:cs="Times"/>
              </w:rPr>
              <w:t> </w:t>
            </w:r>
          </w:p>
          <w:p w14:paraId="04BBE165" w14:textId="5583705E" w:rsidR="00432925" w:rsidRPr="0068210F" w:rsidRDefault="00ED536D" w:rsidP="005C53FA">
            <w:pPr>
              <w:widowControl w:val="0"/>
              <w:numPr>
                <w:ilvl w:val="0"/>
                <w:numId w:val="3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120" w:line="240" w:lineRule="auto"/>
              <w:ind w:left="714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"/>
              </w:rPr>
            </w:pPr>
            <w:r w:rsidRPr="0068210F">
              <w:rPr>
                <w:rFonts w:cs="Symbol"/>
              </w:rPr>
              <w:t> </w:t>
            </w:r>
            <w:r w:rsidRPr="0068210F">
              <w:rPr>
                <w:rFonts w:cs="Calibri"/>
              </w:rPr>
              <w:t xml:space="preserve">Estampar con tapones de botella y con el rollo de papel en un folio haciendo composiciones de círculos grandes y pequeños con distintos colores. </w:t>
            </w:r>
            <w:r w:rsidRPr="0068210F">
              <w:rPr>
                <w:rFonts w:cs="Times"/>
              </w:rPr>
              <w:t> </w:t>
            </w:r>
          </w:p>
        </w:tc>
      </w:tr>
      <w:tr w:rsidR="00AD189F" w14:paraId="04966B67" w14:textId="77777777" w:rsidTr="006779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vAlign w:val="center"/>
          </w:tcPr>
          <w:p w14:paraId="19A3129B" w14:textId="77777777" w:rsidR="00AD189F" w:rsidRDefault="00AD189F" w:rsidP="006779B1">
            <w:pPr>
              <w:spacing w:before="240"/>
            </w:pPr>
          </w:p>
          <w:p w14:paraId="200D8307" w14:textId="77777777" w:rsidR="00AD189F" w:rsidRDefault="00AD189F" w:rsidP="006779B1">
            <w:pPr>
              <w:spacing w:before="240"/>
            </w:pPr>
          </w:p>
          <w:p w14:paraId="4168584B" w14:textId="02C0CB8C" w:rsidR="00AD189F" w:rsidRDefault="002F4F77" w:rsidP="006779B1">
            <w:pPr>
              <w:spacing w:before="240"/>
            </w:pPr>
            <w:r>
              <w:t xml:space="preserve">        </w:t>
            </w:r>
            <w:r w:rsidRPr="00F2332F">
              <w:rPr>
                <w:sz w:val="36"/>
              </w:rPr>
              <w:t>FOTOS</w:t>
            </w:r>
          </w:p>
          <w:p w14:paraId="5B100A4A" w14:textId="77777777" w:rsidR="00AD189F" w:rsidRDefault="00AD189F" w:rsidP="006779B1">
            <w:pPr>
              <w:spacing w:before="240"/>
            </w:pPr>
          </w:p>
          <w:p w14:paraId="116798F2" w14:textId="77777777" w:rsidR="00AD189F" w:rsidRDefault="00AD189F" w:rsidP="006779B1">
            <w:pPr>
              <w:spacing w:before="240"/>
            </w:pPr>
          </w:p>
          <w:p w14:paraId="4E632A25" w14:textId="77777777" w:rsidR="00AD189F" w:rsidRDefault="00AD189F" w:rsidP="006779B1">
            <w:pPr>
              <w:spacing w:before="240"/>
            </w:pPr>
          </w:p>
          <w:p w14:paraId="7636A4FB" w14:textId="77777777" w:rsidR="00AD189F" w:rsidRPr="00030DAF" w:rsidRDefault="00AD189F" w:rsidP="006779B1">
            <w:pPr>
              <w:spacing w:before="240"/>
            </w:pPr>
          </w:p>
        </w:tc>
        <w:tc>
          <w:tcPr>
            <w:tcW w:w="7097" w:type="dxa"/>
            <w:vAlign w:val="center"/>
          </w:tcPr>
          <w:p w14:paraId="68203B2E" w14:textId="77777777" w:rsidR="00600118" w:rsidRDefault="00600118" w:rsidP="00ED536D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"/>
              </w:rPr>
            </w:pPr>
          </w:p>
          <w:p w14:paraId="76B05EB1" w14:textId="211C7BB6" w:rsidR="00600118" w:rsidRDefault="006779B1" w:rsidP="00ED536D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"/>
                <w:noProof/>
              </w:rPr>
            </w:pPr>
            <w:r>
              <w:rPr>
                <w:rFonts w:cs="Times"/>
                <w:noProof/>
              </w:rPr>
              <w:drawing>
                <wp:inline distT="0" distB="0" distL="0" distR="0" wp14:anchorId="40134A42" wp14:editId="70FC15F1">
                  <wp:extent cx="1727479" cy="1742440"/>
                  <wp:effectExtent l="0" t="0" r="0" b="10160"/>
                  <wp:docPr id="1" name="Imagen 1" descr="Macintosh HD:Users:mangeles:Desktop: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angeles:Desktop: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426" cy="1744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119B9">
              <w:rPr>
                <w:rFonts w:cs="Times"/>
                <w:noProof/>
              </w:rPr>
              <w:t xml:space="preserve">   </w:t>
            </w:r>
            <w:r w:rsidR="00AD0720">
              <w:rPr>
                <w:rFonts w:cs="Times"/>
                <w:noProof/>
              </w:rPr>
              <w:t xml:space="preserve">   </w:t>
            </w:r>
            <w:r w:rsidR="00D119B9">
              <w:rPr>
                <w:rFonts w:cs="Times"/>
                <w:noProof/>
              </w:rPr>
              <w:t xml:space="preserve">    </w:t>
            </w:r>
            <w:r w:rsidR="00D119B9">
              <w:rPr>
                <w:rFonts w:cs="Times"/>
                <w:noProof/>
              </w:rPr>
              <w:drawing>
                <wp:inline distT="0" distB="0" distL="0" distR="0" wp14:anchorId="311B4385" wp14:editId="7E259AB5">
                  <wp:extent cx="1750980" cy="1716405"/>
                  <wp:effectExtent l="0" t="0" r="1905" b="10795"/>
                  <wp:docPr id="2" name="Imagen 2" descr="Macintosh HD:Users:mangeles:Desktop: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mangeles:Desktop: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002" cy="1717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C784BD" w14:textId="04276D81" w:rsidR="00600118" w:rsidRDefault="001E7DF3" w:rsidP="00ED536D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"/>
              </w:rPr>
            </w:pPr>
            <w:r>
              <w:rPr>
                <w:rFonts w:cs="Times"/>
                <w:noProof/>
              </w:rPr>
              <w:drawing>
                <wp:inline distT="0" distB="0" distL="0" distR="0" wp14:anchorId="04DEAF6F" wp14:editId="475AD3EF">
                  <wp:extent cx="1727479" cy="1754505"/>
                  <wp:effectExtent l="0" t="0" r="0" b="0"/>
                  <wp:docPr id="3" name="Imagen 3" descr="Macintosh HD:Users:mangeles:Desktop: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mangeles:Desktop: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199" cy="1758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6BB6">
              <w:rPr>
                <w:rFonts w:cs="Times"/>
                <w:noProof/>
              </w:rPr>
              <w:t xml:space="preserve">    </w:t>
            </w:r>
            <w:r w:rsidR="00AD0720">
              <w:rPr>
                <w:rFonts w:cs="Times"/>
                <w:noProof/>
              </w:rPr>
              <w:t xml:space="preserve">    </w:t>
            </w:r>
            <w:r w:rsidR="006E6BB6">
              <w:rPr>
                <w:rFonts w:cs="Times"/>
                <w:noProof/>
              </w:rPr>
              <w:t xml:space="preserve">   </w:t>
            </w:r>
            <w:r w:rsidR="006E6BB6">
              <w:rPr>
                <w:rFonts w:cs="Times"/>
                <w:noProof/>
              </w:rPr>
              <w:drawing>
                <wp:inline distT="0" distB="0" distL="0" distR="0" wp14:anchorId="318C90B5" wp14:editId="651C2795">
                  <wp:extent cx="1725342" cy="1635760"/>
                  <wp:effectExtent l="0" t="0" r="1905" b="0"/>
                  <wp:docPr id="4" name="Imagen 4" descr="Macintosh HD:Users:mangeles:Desktop: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mangeles:Desktop: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689" cy="1637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6436C8" w14:textId="77777777" w:rsidR="00600118" w:rsidRPr="0068210F" w:rsidRDefault="00600118" w:rsidP="00ED536D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"/>
              </w:rPr>
            </w:pPr>
          </w:p>
        </w:tc>
      </w:tr>
    </w:tbl>
    <w:p w14:paraId="56985336" w14:textId="77777777" w:rsidR="00432925" w:rsidRDefault="00432925"/>
    <w:sectPr w:rsidR="00432925" w:rsidSect="00D338BE">
      <w:headerReference w:type="default" r:id="rId12"/>
      <w:pgSz w:w="11906" w:h="16838"/>
      <w:pgMar w:top="568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61E5FB" w14:textId="77777777" w:rsidR="006779B1" w:rsidRDefault="006779B1">
      <w:pPr>
        <w:spacing w:after="0" w:line="240" w:lineRule="auto"/>
      </w:pPr>
      <w:r>
        <w:separator/>
      </w:r>
    </w:p>
  </w:endnote>
  <w:endnote w:type="continuationSeparator" w:id="0">
    <w:p w14:paraId="0089E541" w14:textId="77777777" w:rsidR="006779B1" w:rsidRDefault="00677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D94888" w14:textId="77777777" w:rsidR="006779B1" w:rsidRDefault="006779B1">
      <w:pPr>
        <w:spacing w:after="0" w:line="240" w:lineRule="auto"/>
      </w:pPr>
      <w:r>
        <w:separator/>
      </w:r>
    </w:p>
  </w:footnote>
  <w:footnote w:type="continuationSeparator" w:id="0">
    <w:p w14:paraId="6E771C75" w14:textId="77777777" w:rsidR="006779B1" w:rsidRDefault="006779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BD256C" w14:textId="77777777" w:rsidR="006779B1" w:rsidRPr="00363468" w:rsidRDefault="006779B1">
    <w:pPr>
      <w:pStyle w:val="Encabezado"/>
      <w:rPr>
        <w:b/>
      </w:rPr>
    </w:pPr>
    <w:r w:rsidRPr="00363468">
      <w:rPr>
        <w:b/>
      </w:rPr>
      <w:t>FORMACIÓN EN CENTRO</w:t>
    </w:r>
    <w:r w:rsidRPr="00363468">
      <w:rPr>
        <w:b/>
      </w:rPr>
      <w:tab/>
      <w:t xml:space="preserve"> </w:t>
    </w:r>
    <w:r w:rsidRPr="00363468">
      <w:rPr>
        <w:b/>
      </w:rPr>
      <w:tab/>
      <w:t>TALLER DE CREATIVIDAD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3461241"/>
    <w:multiLevelType w:val="hybridMultilevel"/>
    <w:tmpl w:val="FC4CB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C649AD"/>
    <w:multiLevelType w:val="hybridMultilevel"/>
    <w:tmpl w:val="6EAC4E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886BF8"/>
    <w:multiLevelType w:val="hybridMultilevel"/>
    <w:tmpl w:val="BA9A34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BA31C6"/>
    <w:multiLevelType w:val="hybridMultilevel"/>
    <w:tmpl w:val="5772408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A0C4E4C"/>
    <w:multiLevelType w:val="hybridMultilevel"/>
    <w:tmpl w:val="4D8A30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925"/>
    <w:rsid w:val="000D1F0E"/>
    <w:rsid w:val="00187A08"/>
    <w:rsid w:val="001E7DF3"/>
    <w:rsid w:val="002F4F77"/>
    <w:rsid w:val="00432925"/>
    <w:rsid w:val="00556689"/>
    <w:rsid w:val="005B2320"/>
    <w:rsid w:val="005C53FA"/>
    <w:rsid w:val="00600118"/>
    <w:rsid w:val="00666DD9"/>
    <w:rsid w:val="006701B6"/>
    <w:rsid w:val="006779B1"/>
    <w:rsid w:val="0068210F"/>
    <w:rsid w:val="006E6BB6"/>
    <w:rsid w:val="00785AC6"/>
    <w:rsid w:val="00925DF0"/>
    <w:rsid w:val="00A04479"/>
    <w:rsid w:val="00AD0720"/>
    <w:rsid w:val="00AD189F"/>
    <w:rsid w:val="00BF2EBA"/>
    <w:rsid w:val="00D119B9"/>
    <w:rsid w:val="00D338BE"/>
    <w:rsid w:val="00E1765C"/>
    <w:rsid w:val="00ED536D"/>
    <w:rsid w:val="00F2332F"/>
    <w:rsid w:val="00F24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763A3C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2925"/>
    <w:pPr>
      <w:spacing w:after="200" w:line="276" w:lineRule="auto"/>
    </w:pPr>
    <w:rPr>
      <w:sz w:val="22"/>
      <w:szCs w:val="2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329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32925"/>
    <w:rPr>
      <w:sz w:val="22"/>
      <w:szCs w:val="22"/>
      <w:lang w:val="es-ES"/>
    </w:rPr>
  </w:style>
  <w:style w:type="table" w:styleId="Cuadrculaclara-nfasis1">
    <w:name w:val="Light Grid Accent 1"/>
    <w:basedOn w:val="Tablanormal"/>
    <w:uiPriority w:val="62"/>
    <w:rsid w:val="00432925"/>
    <w:rPr>
      <w:sz w:val="22"/>
      <w:szCs w:val="22"/>
      <w:lang w:val="es-E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Prrafodelista">
    <w:name w:val="List Paragraph"/>
    <w:basedOn w:val="Normal"/>
    <w:uiPriority w:val="34"/>
    <w:qFormat/>
    <w:rsid w:val="0043292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D536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536D"/>
    <w:rPr>
      <w:rFonts w:ascii="Lucida Grande" w:hAnsi="Lucida Grande" w:cs="Lucida Grande"/>
      <w:sz w:val="18"/>
      <w:szCs w:val="18"/>
      <w:lang w:val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2925"/>
    <w:pPr>
      <w:spacing w:after="200" w:line="276" w:lineRule="auto"/>
    </w:pPr>
    <w:rPr>
      <w:sz w:val="22"/>
      <w:szCs w:val="2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329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32925"/>
    <w:rPr>
      <w:sz w:val="22"/>
      <w:szCs w:val="22"/>
      <w:lang w:val="es-ES"/>
    </w:rPr>
  </w:style>
  <w:style w:type="table" w:styleId="Cuadrculaclara-nfasis1">
    <w:name w:val="Light Grid Accent 1"/>
    <w:basedOn w:val="Tablanormal"/>
    <w:uiPriority w:val="62"/>
    <w:rsid w:val="00432925"/>
    <w:rPr>
      <w:sz w:val="22"/>
      <w:szCs w:val="22"/>
      <w:lang w:val="es-E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Prrafodelista">
    <w:name w:val="List Paragraph"/>
    <w:basedOn w:val="Normal"/>
    <w:uiPriority w:val="34"/>
    <w:qFormat/>
    <w:rsid w:val="0043292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D536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536D"/>
    <w:rPr>
      <w:rFonts w:ascii="Lucida Grande" w:hAnsi="Lucida Grande" w:cs="Lucida Grande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181</Words>
  <Characters>996</Characters>
  <Application>Microsoft Macintosh Word</Application>
  <DocSecurity>0</DocSecurity>
  <Lines>8</Lines>
  <Paragraphs>2</Paragraphs>
  <ScaleCrop>false</ScaleCrop>
  <Company/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Mª Angeles Rangel Alvarez</dc:creator>
  <cp:keywords/>
  <dc:description/>
  <cp:lastModifiedBy>Mª Angeles Rangel Alvarez</cp:lastModifiedBy>
  <cp:revision>22</cp:revision>
  <dcterms:created xsi:type="dcterms:W3CDTF">2019-04-28T16:59:00Z</dcterms:created>
  <dcterms:modified xsi:type="dcterms:W3CDTF">2019-05-01T09:44:00Z</dcterms:modified>
</cp:coreProperties>
</file>