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62502C" w:rsidTr="00575A6D">
        <w:tc>
          <w:tcPr>
            <w:tcW w:w="8494" w:type="dxa"/>
            <w:gridSpan w:val="2"/>
          </w:tcPr>
          <w:p w:rsidR="00575A6D" w:rsidRDefault="00575A6D">
            <w:pPr>
              <w:rPr>
                <w:b/>
              </w:rPr>
            </w:pPr>
          </w:p>
          <w:p w:rsidR="0062502C" w:rsidRDefault="0062502C">
            <w:pPr>
              <w:rPr>
                <w:b/>
              </w:rPr>
            </w:pPr>
            <w:r>
              <w:rPr>
                <w:b/>
              </w:rPr>
              <w:t>ACTA Nº 1</w:t>
            </w:r>
          </w:p>
          <w:p w:rsidR="00575A6D" w:rsidRDefault="00575A6D"/>
        </w:tc>
      </w:tr>
      <w:tr w:rsidR="0062502C" w:rsidTr="00575A6D">
        <w:tc>
          <w:tcPr>
            <w:tcW w:w="2122" w:type="dxa"/>
          </w:tcPr>
          <w:p w:rsidR="00575A6D" w:rsidRDefault="00575A6D">
            <w:pPr>
              <w:rPr>
                <w:b/>
              </w:rPr>
            </w:pPr>
          </w:p>
          <w:p w:rsidR="0062502C" w:rsidRDefault="0062502C">
            <w:pPr>
              <w:rPr>
                <w:b/>
              </w:rPr>
            </w:pPr>
            <w:r>
              <w:rPr>
                <w:b/>
              </w:rPr>
              <w:t>FECHA</w:t>
            </w:r>
          </w:p>
          <w:p w:rsidR="00575A6D" w:rsidRPr="0062502C" w:rsidRDefault="00575A6D">
            <w:pPr>
              <w:rPr>
                <w:b/>
              </w:rPr>
            </w:pPr>
          </w:p>
        </w:tc>
        <w:tc>
          <w:tcPr>
            <w:tcW w:w="6372" w:type="dxa"/>
          </w:tcPr>
          <w:p w:rsidR="00575A6D" w:rsidRDefault="00575A6D"/>
          <w:p w:rsidR="0062502C" w:rsidRPr="00CC79E2" w:rsidRDefault="00CC79E2">
            <w:r w:rsidRPr="00CC79E2">
              <w:rPr>
                <w:sz w:val="24"/>
                <w:szCs w:val="24"/>
              </w:rPr>
              <w:t>22/10/2018</w:t>
            </w:r>
          </w:p>
        </w:tc>
      </w:tr>
      <w:tr w:rsidR="0062502C" w:rsidTr="00575A6D">
        <w:tc>
          <w:tcPr>
            <w:tcW w:w="2122" w:type="dxa"/>
          </w:tcPr>
          <w:p w:rsidR="00575A6D" w:rsidRDefault="00575A6D">
            <w:pPr>
              <w:rPr>
                <w:b/>
              </w:rPr>
            </w:pPr>
          </w:p>
          <w:p w:rsidR="0062502C" w:rsidRDefault="0062502C">
            <w:pPr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575A6D" w:rsidRPr="0062502C" w:rsidRDefault="00575A6D">
            <w:pPr>
              <w:rPr>
                <w:b/>
              </w:rPr>
            </w:pPr>
          </w:p>
        </w:tc>
        <w:tc>
          <w:tcPr>
            <w:tcW w:w="6372" w:type="dxa"/>
          </w:tcPr>
          <w:p w:rsidR="00575A6D" w:rsidRDefault="00575A6D"/>
          <w:p w:rsidR="00CC79E2" w:rsidRDefault="0062502C">
            <w:r>
              <w:t>Hora de inicio:</w:t>
            </w:r>
            <w:r w:rsidR="00AB682D">
              <w:t xml:space="preserve"> </w:t>
            </w:r>
            <w:r w:rsidR="00CC79E2">
              <w:t>17</w:t>
            </w:r>
          </w:p>
          <w:p w:rsidR="0062502C" w:rsidRDefault="0062502C">
            <w:r>
              <w:t>Hora de finalización:</w:t>
            </w:r>
            <w:r w:rsidR="00CC79E2">
              <w:t>17.30h</w:t>
            </w:r>
          </w:p>
        </w:tc>
      </w:tr>
      <w:tr w:rsidR="0062502C" w:rsidTr="00575A6D">
        <w:tc>
          <w:tcPr>
            <w:tcW w:w="2122" w:type="dxa"/>
          </w:tcPr>
          <w:p w:rsidR="00575A6D" w:rsidRDefault="00575A6D">
            <w:pPr>
              <w:rPr>
                <w:b/>
              </w:rPr>
            </w:pPr>
          </w:p>
          <w:p w:rsidR="0062502C" w:rsidRDefault="0062502C">
            <w:pPr>
              <w:rPr>
                <w:b/>
              </w:rPr>
            </w:pPr>
            <w:r>
              <w:rPr>
                <w:b/>
              </w:rPr>
              <w:t>ASISTENTES</w:t>
            </w:r>
          </w:p>
          <w:p w:rsidR="00575A6D" w:rsidRPr="0062502C" w:rsidRDefault="00575A6D">
            <w:pPr>
              <w:rPr>
                <w:b/>
              </w:rPr>
            </w:pPr>
          </w:p>
        </w:tc>
        <w:tc>
          <w:tcPr>
            <w:tcW w:w="6372" w:type="dxa"/>
          </w:tcPr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>Elena Pereira  Cortés</w:t>
            </w:r>
            <w:r>
              <w:rPr>
                <w:sz w:val="24"/>
                <w:szCs w:val="24"/>
              </w:rPr>
              <w:t xml:space="preserve"> ( COORDINADORA)</w:t>
            </w:r>
            <w:r w:rsidRPr="00805B65">
              <w:rPr>
                <w:sz w:val="24"/>
                <w:szCs w:val="24"/>
              </w:rPr>
              <w:t xml:space="preserve"> </w:t>
            </w:r>
          </w:p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>María Victoria Torres Serrano</w:t>
            </w:r>
          </w:p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>María Dolores Peralta Expósito</w:t>
            </w:r>
          </w:p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 xml:space="preserve">Aurora González Barea </w:t>
            </w:r>
          </w:p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 xml:space="preserve">Elisa Jiménez Barrientos </w:t>
            </w:r>
          </w:p>
          <w:p w:rsidR="00CC79E2" w:rsidRPr="00805B65" w:rsidRDefault="00CC79E2" w:rsidP="00CC79E2">
            <w:pPr>
              <w:rPr>
                <w:sz w:val="24"/>
                <w:szCs w:val="24"/>
              </w:rPr>
            </w:pPr>
            <w:r w:rsidRPr="00805B65">
              <w:rPr>
                <w:sz w:val="24"/>
                <w:szCs w:val="24"/>
              </w:rPr>
              <w:t xml:space="preserve">Rosa María Rueda </w:t>
            </w:r>
            <w:proofErr w:type="spellStart"/>
            <w:r w:rsidRPr="00805B65">
              <w:rPr>
                <w:sz w:val="24"/>
                <w:szCs w:val="24"/>
              </w:rPr>
              <w:t>Caracuel</w:t>
            </w:r>
            <w:proofErr w:type="spellEnd"/>
          </w:p>
          <w:p w:rsidR="0062502C" w:rsidRDefault="00CC79E2" w:rsidP="00CC79E2">
            <w:r w:rsidRPr="00805B65">
              <w:rPr>
                <w:sz w:val="24"/>
                <w:szCs w:val="24"/>
              </w:rPr>
              <w:t>Josefa Carretero Pérez</w:t>
            </w:r>
          </w:p>
        </w:tc>
      </w:tr>
      <w:tr w:rsidR="0062502C" w:rsidTr="00575A6D">
        <w:tc>
          <w:tcPr>
            <w:tcW w:w="2122" w:type="dxa"/>
          </w:tcPr>
          <w:p w:rsidR="00575A6D" w:rsidRDefault="00575A6D">
            <w:pPr>
              <w:rPr>
                <w:b/>
              </w:rPr>
            </w:pPr>
          </w:p>
          <w:p w:rsidR="0062502C" w:rsidRDefault="0062502C">
            <w:pPr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575A6D" w:rsidRPr="0062502C" w:rsidRDefault="00575A6D">
            <w:pPr>
              <w:rPr>
                <w:b/>
              </w:rPr>
            </w:pPr>
          </w:p>
        </w:tc>
        <w:tc>
          <w:tcPr>
            <w:tcW w:w="6372" w:type="dxa"/>
          </w:tcPr>
          <w:p w:rsidR="00575A6D" w:rsidRDefault="00575A6D"/>
          <w:p w:rsidR="00CC79E2" w:rsidRDefault="00CC79E2" w:rsidP="00CC79E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Elaboración del proyecto del grupo de trabajo.</w:t>
            </w:r>
          </w:p>
          <w:p w:rsidR="00CC79E2" w:rsidRDefault="00CC79E2" w:rsidP="00CC79E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Elección punto de partida del proyecto.</w:t>
            </w:r>
          </w:p>
          <w:p w:rsidR="00B976A5" w:rsidRDefault="00B976A5" w:rsidP="00CC79E2"/>
        </w:tc>
      </w:tr>
      <w:tr w:rsidR="0062502C" w:rsidTr="00575A6D">
        <w:tc>
          <w:tcPr>
            <w:tcW w:w="2122" w:type="dxa"/>
          </w:tcPr>
          <w:p w:rsidR="00575A6D" w:rsidRDefault="00575A6D">
            <w:pPr>
              <w:rPr>
                <w:b/>
              </w:rPr>
            </w:pPr>
          </w:p>
          <w:p w:rsidR="0062502C" w:rsidRPr="0062502C" w:rsidRDefault="0062502C">
            <w:pPr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</w:tcPr>
          <w:p w:rsidR="00575A6D" w:rsidRDefault="00575A6D" w:rsidP="00575A6D">
            <w:pPr>
              <w:jc w:val="both"/>
            </w:pPr>
          </w:p>
          <w:p w:rsidR="00CC79E2" w:rsidRDefault="00CC79E2" w:rsidP="00CC79E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Hemos tomado decisiones sobre cada uno de los puntos del proyecto: situación de partida, objetivos, temporalizaci</w:t>
            </w:r>
            <w:r>
              <w:rPr>
                <w:sz w:val="24"/>
                <w:szCs w:val="24"/>
                <w:lang w:val="es-ES"/>
              </w:rPr>
              <w:t>ón, repercusión en el aula para su posterior elaboración y subida del proyecto a  la plataforma.</w:t>
            </w:r>
          </w:p>
          <w:p w:rsidR="00CC79E2" w:rsidRDefault="00CC79E2" w:rsidP="00CC79E2">
            <w:pPr>
              <w:pStyle w:val="Prrafodelista"/>
              <w:rPr>
                <w:sz w:val="24"/>
                <w:szCs w:val="24"/>
                <w:lang w:val="es-ES"/>
              </w:rPr>
            </w:pPr>
          </w:p>
          <w:p w:rsidR="00CC79E2" w:rsidRPr="00F025B8" w:rsidRDefault="00CC79E2" w:rsidP="00CC79E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F025B8">
              <w:rPr>
                <w:sz w:val="24"/>
                <w:szCs w:val="24"/>
                <w:lang w:val="es-ES"/>
              </w:rPr>
              <w:t xml:space="preserve">Hemos decidido partir de la elaboración de unos carteles </w:t>
            </w:r>
            <w:r>
              <w:rPr>
                <w:sz w:val="24"/>
                <w:szCs w:val="24"/>
                <w:lang w:val="es-ES"/>
              </w:rPr>
              <w:t>en las que se vean términos lógico-matemáticos, partiendo de imágenes relacionadas con cuentos. Estos serán  comunes en todas las aulas de infantil. Esta idea ha surgido de nuestro plan de centro y concretamente del plan de mejora.</w:t>
            </w:r>
          </w:p>
          <w:p w:rsidR="00CC79E2" w:rsidRPr="00F025B8" w:rsidRDefault="00CC79E2" w:rsidP="00CC79E2">
            <w:pPr>
              <w:pStyle w:val="Prrafodelista"/>
              <w:rPr>
                <w:lang w:val="es-ES"/>
              </w:rPr>
            </w:pPr>
          </w:p>
          <w:p w:rsidR="00CC79E2" w:rsidRDefault="00CC79E2" w:rsidP="00CC79E2">
            <w:pPr>
              <w:pStyle w:val="Prrafodelista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En primaria cada una de las aulas tienen carteles identificativos de la cada una de las operaciones matemáticas que se pueden llevar a cabo, por tanto nuestra idea se basa en elaborar unos carteles similares relacionándolos con </w:t>
            </w:r>
            <w:r>
              <w:rPr>
                <w:sz w:val="24"/>
                <w:szCs w:val="24"/>
                <w:lang w:val="es-ES"/>
              </w:rPr>
              <w:t>cuentos.</w:t>
            </w:r>
          </w:p>
          <w:p w:rsidR="00CC79E2" w:rsidRDefault="00CC79E2" w:rsidP="00CC79E2">
            <w:pPr>
              <w:pStyle w:val="Prrafodelista"/>
              <w:rPr>
                <w:sz w:val="24"/>
                <w:szCs w:val="24"/>
                <w:lang w:val="es-ES"/>
              </w:rPr>
            </w:pPr>
          </w:p>
          <w:p w:rsidR="00CC79E2" w:rsidRPr="00F025B8" w:rsidRDefault="00CC79E2" w:rsidP="00CC79E2">
            <w:pPr>
              <w:pStyle w:val="Prrafodelista"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Posteriormente comenzaremos a buscar y elaborar material de diferentes cuentos.</w:t>
            </w:r>
            <w:bookmarkStart w:id="0" w:name="_GoBack"/>
            <w:bookmarkEnd w:id="0"/>
          </w:p>
          <w:p w:rsidR="00CC79E2" w:rsidRDefault="00CC79E2" w:rsidP="00575A6D">
            <w:pPr>
              <w:jc w:val="both"/>
            </w:pPr>
          </w:p>
          <w:p w:rsidR="00CC79E2" w:rsidRDefault="00CC79E2" w:rsidP="00575A6D">
            <w:pPr>
              <w:jc w:val="both"/>
            </w:pPr>
          </w:p>
          <w:p w:rsidR="00CC79E2" w:rsidRDefault="00CC79E2" w:rsidP="00575A6D">
            <w:pPr>
              <w:jc w:val="both"/>
            </w:pPr>
          </w:p>
          <w:p w:rsidR="00575A6D" w:rsidRDefault="00575A6D" w:rsidP="00CC79E2">
            <w:pPr>
              <w:jc w:val="both"/>
            </w:pPr>
          </w:p>
        </w:tc>
      </w:tr>
    </w:tbl>
    <w:p w:rsidR="00333213" w:rsidRDefault="00333213"/>
    <w:sectPr w:rsidR="0033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353"/>
    <w:multiLevelType w:val="hybridMultilevel"/>
    <w:tmpl w:val="9892B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2C"/>
    <w:rsid w:val="0012574D"/>
    <w:rsid w:val="00333213"/>
    <w:rsid w:val="00575A6D"/>
    <w:rsid w:val="0062502C"/>
    <w:rsid w:val="007F62FF"/>
    <w:rsid w:val="00AB682D"/>
    <w:rsid w:val="00B976A5"/>
    <w:rsid w:val="00CA3FA9"/>
    <w:rsid w:val="00CC79E2"/>
    <w:rsid w:val="00D15F75"/>
    <w:rsid w:val="00E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79E2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79E2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Mª Ortega Liébana</dc:creator>
  <cp:lastModifiedBy>Usuario de Windows</cp:lastModifiedBy>
  <cp:revision>4</cp:revision>
  <dcterms:created xsi:type="dcterms:W3CDTF">2018-11-07T17:52:00Z</dcterms:created>
  <dcterms:modified xsi:type="dcterms:W3CDTF">2018-11-12T17:01:00Z</dcterms:modified>
</cp:coreProperties>
</file>