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79E" w:rsidRPr="00022DD5" w:rsidRDefault="00141797" w:rsidP="00022DD5">
      <w:pPr>
        <w:jc w:val="center"/>
        <w:rPr>
          <w:b/>
          <w:noProof/>
        </w:rPr>
      </w:pPr>
      <w:r w:rsidRPr="00CC2E52">
        <w:rPr>
          <w:noProof/>
        </w:rPr>
        <w:t>DOCUMENTO GUIA \ REGISTRO DE LA ACTIVIDAD REALIZAD</w:t>
      </w:r>
      <w:r w:rsidR="00CF0953">
        <w:rPr>
          <w:noProof/>
        </w:rPr>
        <w:t>A</w:t>
      </w:r>
    </w:p>
    <w:p w:rsidR="007C0003" w:rsidRPr="00CC2E52" w:rsidRDefault="007C0003" w:rsidP="007C0003">
      <w:pPr>
        <w:rPr>
          <w:noProof/>
        </w:rPr>
      </w:pPr>
    </w:p>
    <w:p w:rsidR="005F5CC6" w:rsidRPr="00CC2E52" w:rsidRDefault="005F5CC6" w:rsidP="007C0003">
      <w:pPr>
        <w:rPr>
          <w:noProof/>
        </w:rPr>
      </w:pPr>
      <w:bookmarkStart w:id="0" w:name="_GoBack"/>
      <w:bookmarkEnd w:id="0"/>
    </w:p>
    <w:p w:rsidR="007C0003" w:rsidRPr="00CC2E52" w:rsidRDefault="007C0003" w:rsidP="007C0003">
      <w:pPr>
        <w:rPr>
          <w:noProof/>
        </w:rPr>
      </w:pPr>
      <w:r w:rsidRPr="00CC2E52">
        <w:rPr>
          <w:noProof/>
        </w:rPr>
        <w:t>TITULO</w:t>
      </w:r>
      <w:r w:rsidR="000E7029" w:rsidRPr="00CC2E52">
        <w:rPr>
          <w:noProof/>
        </w:rPr>
        <w:t>: CONTANDO CON HUEVOS.</w:t>
      </w:r>
    </w:p>
    <w:p w:rsidR="003E7279" w:rsidRPr="00CC2E52" w:rsidRDefault="003E7279" w:rsidP="007C0003">
      <w:pPr>
        <w:rPr>
          <w:noProof/>
        </w:rPr>
      </w:pPr>
      <w:r w:rsidRPr="00CC2E52">
        <w:rPr>
          <w:noProof/>
        </w:rPr>
        <w:t>ALUMNADO AL QUE VA DIRIGIDA:  4 AÑOS</w:t>
      </w:r>
      <w:r w:rsidR="00D93CD5" w:rsidRPr="00CC2E52">
        <w:rPr>
          <w:noProof/>
        </w:rPr>
        <w:t xml:space="preserve"> B INFANTIL CEIP NUESTRA SEÑORA DEL ROSARIO</w:t>
      </w:r>
    </w:p>
    <w:p w:rsidR="00D93CD5" w:rsidRPr="00CC2E52" w:rsidRDefault="00D93CD5" w:rsidP="007C0003">
      <w:pPr>
        <w:rPr>
          <w:noProof/>
        </w:rPr>
      </w:pPr>
    </w:p>
    <w:p w:rsidR="0081052D" w:rsidRDefault="00D93CD5" w:rsidP="007C0003">
      <w:pPr>
        <w:rPr>
          <w:noProof/>
        </w:rPr>
      </w:pPr>
      <w:r w:rsidRPr="00CC2E52">
        <w:rPr>
          <w:noProof/>
        </w:rPr>
        <w:t xml:space="preserve">DESCRIPTOR: </w:t>
      </w:r>
      <w:r w:rsidR="00936BAC">
        <w:rPr>
          <w:noProof/>
        </w:rPr>
        <w:t>E</w:t>
      </w:r>
      <w:r w:rsidR="00633F47">
        <w:rPr>
          <w:noProof/>
        </w:rPr>
        <w:t>l objetivo de la actividad  consiste</w:t>
      </w:r>
      <w:r w:rsidR="00936BAC">
        <w:rPr>
          <w:noProof/>
        </w:rPr>
        <w:t xml:space="preserve"> en elaborar materiales para facilitar el aprendizaje de las matematicas en el aula.</w:t>
      </w:r>
    </w:p>
    <w:p w:rsidR="00936BAC" w:rsidRDefault="00936BAC" w:rsidP="007C0003">
      <w:pPr>
        <w:rPr>
          <w:noProof/>
        </w:rPr>
      </w:pPr>
    </w:p>
    <w:p w:rsidR="00936BAC" w:rsidRDefault="00667394" w:rsidP="007C0003">
      <w:pPr>
        <w:rPr>
          <w:noProof/>
        </w:rPr>
      </w:pPr>
      <w:r>
        <w:rPr>
          <w:noProof/>
        </w:rPr>
        <w:t>DESCRIPCIÓN: La actividad consiste en dar a los niños y niñas un</w:t>
      </w:r>
      <w:r w:rsidR="002E04D7">
        <w:rPr>
          <w:noProof/>
        </w:rPr>
        <w:t>, contar los puntos que nos han salido</w:t>
      </w:r>
      <w:r>
        <w:rPr>
          <w:noProof/>
        </w:rPr>
        <w:t xml:space="preserve"> </w:t>
      </w:r>
      <w:r w:rsidR="00C953DB">
        <w:rPr>
          <w:noProof/>
        </w:rPr>
        <w:t>en el dado</w:t>
      </w:r>
      <w:r w:rsidR="000D3B0E">
        <w:rPr>
          <w:noProof/>
        </w:rPr>
        <w:t xml:space="preserve"> y poner en el cartón el número de huevos que salg</w:t>
      </w:r>
      <w:r w:rsidR="00C953DB">
        <w:rPr>
          <w:noProof/>
        </w:rPr>
        <w:t>a.</w:t>
      </w:r>
      <w:r w:rsidR="00A52FEE">
        <w:rPr>
          <w:noProof/>
        </w:rPr>
        <w:t xml:space="preserve"> Nuestro papel es el de guia</w:t>
      </w:r>
      <w:r w:rsidR="00686545">
        <w:rPr>
          <w:noProof/>
        </w:rPr>
        <w:t xml:space="preserve"> (aprender a aprender).</w:t>
      </w:r>
    </w:p>
    <w:p w:rsidR="001A3DDA" w:rsidRDefault="001A3DDA" w:rsidP="007C0003">
      <w:pPr>
        <w:rPr>
          <w:noProof/>
        </w:rPr>
      </w:pPr>
    </w:p>
    <w:p w:rsidR="001A3DDA" w:rsidRDefault="001A3DDA" w:rsidP="007C0003">
      <w:pPr>
        <w:rPr>
          <w:noProof/>
        </w:rPr>
      </w:pPr>
      <w:r>
        <w:rPr>
          <w:noProof/>
        </w:rPr>
        <w:t>METODOLOGÍA: Se han tenido presente los siguientes principios metodológicos</w:t>
      </w:r>
      <w:r w:rsidR="00F943D0">
        <w:rPr>
          <w:noProof/>
        </w:rPr>
        <w:t>:</w:t>
      </w:r>
    </w:p>
    <w:p w:rsidR="00F943D0" w:rsidRDefault="00F943D0" w:rsidP="00F943D0">
      <w:pPr>
        <w:pStyle w:val="Prrafodelista"/>
        <w:numPr>
          <w:ilvl w:val="0"/>
          <w:numId w:val="1"/>
        </w:numPr>
        <w:rPr>
          <w:noProof/>
        </w:rPr>
      </w:pPr>
      <w:r>
        <w:rPr>
          <w:noProof/>
        </w:rPr>
        <w:t xml:space="preserve">MOTIVACIÓN: </w:t>
      </w:r>
      <w:r w:rsidR="00253906">
        <w:rPr>
          <w:noProof/>
        </w:rPr>
        <w:t>El hecho de ser una actividad manipulativa ya lo hace interesante. El papel del docente es fundamental, pues depende de como presente el material, será más o menos motivador.</w:t>
      </w:r>
    </w:p>
    <w:p w:rsidR="00253906" w:rsidRDefault="00307860" w:rsidP="00F943D0">
      <w:pPr>
        <w:pStyle w:val="Prrafodelista"/>
        <w:numPr>
          <w:ilvl w:val="0"/>
          <w:numId w:val="1"/>
        </w:numPr>
        <w:rPr>
          <w:noProof/>
        </w:rPr>
      </w:pPr>
      <w:r>
        <w:rPr>
          <w:noProof/>
        </w:rPr>
        <w:t>JUEGO: Con esta actividad se impulsa el juego lógico</w:t>
      </w:r>
      <w:r w:rsidR="009555CB">
        <w:rPr>
          <w:noProof/>
        </w:rPr>
        <w:t>-matemático.</w:t>
      </w:r>
    </w:p>
    <w:p w:rsidR="006D5289" w:rsidRDefault="006D5289" w:rsidP="00F943D0">
      <w:pPr>
        <w:pStyle w:val="Prrafodelista"/>
        <w:numPr>
          <w:ilvl w:val="0"/>
          <w:numId w:val="1"/>
        </w:numPr>
        <w:rPr>
          <w:noProof/>
        </w:rPr>
      </w:pPr>
      <w:r>
        <w:rPr>
          <w:noProof/>
        </w:rPr>
        <w:t xml:space="preserve">OBSERVACIÓN Y EXPERIMENTACIÓN: </w:t>
      </w:r>
      <w:r w:rsidR="00D37430">
        <w:rPr>
          <w:noProof/>
        </w:rPr>
        <w:t xml:space="preserve">Vamos a poner a su alcance materiales y experiencias que  </w:t>
      </w:r>
      <w:r w:rsidR="00A65A51">
        <w:rPr>
          <w:noProof/>
        </w:rPr>
        <w:t>fav</w:t>
      </w:r>
      <w:r w:rsidR="00D37430">
        <w:rPr>
          <w:noProof/>
        </w:rPr>
        <w:t>orezcan su desarrollo</w:t>
      </w:r>
      <w:r w:rsidR="00A65A51">
        <w:rPr>
          <w:noProof/>
        </w:rPr>
        <w:t>.</w:t>
      </w:r>
    </w:p>
    <w:p w:rsidR="00A65A51" w:rsidRDefault="00A65A51" w:rsidP="00A65A51">
      <w:pPr>
        <w:rPr>
          <w:noProof/>
        </w:rPr>
      </w:pPr>
    </w:p>
    <w:p w:rsidR="00A65A51" w:rsidRDefault="00A65A51" w:rsidP="00A65A51">
      <w:pPr>
        <w:rPr>
          <w:noProof/>
        </w:rPr>
      </w:pPr>
      <w:r>
        <w:rPr>
          <w:noProof/>
        </w:rPr>
        <w:t>ATENCIÓN A LA DIVERSIDAD:</w:t>
      </w:r>
      <w:r w:rsidR="00781F7A">
        <w:rPr>
          <w:noProof/>
        </w:rPr>
        <w:t xml:space="preserve"> Este material que se ha elaborado permite que las actividades que se lleven a cabo puedan ser realizadas por los distintos tipos de alumnos y alumnas.</w:t>
      </w:r>
    </w:p>
    <w:p w:rsidR="00D644E0" w:rsidRDefault="00D644E0" w:rsidP="00A65A51">
      <w:pPr>
        <w:rPr>
          <w:noProof/>
        </w:rPr>
      </w:pPr>
    </w:p>
    <w:p w:rsidR="00D644E0" w:rsidRDefault="00D644E0" w:rsidP="00A65A51">
      <w:pPr>
        <w:rPr>
          <w:noProof/>
        </w:rPr>
      </w:pPr>
      <w:r>
        <w:rPr>
          <w:noProof/>
        </w:rPr>
        <w:t xml:space="preserve">COORDINACIÓN ENTRE EL PROFESORADO: </w:t>
      </w:r>
      <w:r w:rsidR="00854AE0">
        <w:rPr>
          <w:noProof/>
        </w:rPr>
        <w:t>A la hora de elaborar el material lo hemos hecho de forma conjunta.</w:t>
      </w:r>
    </w:p>
    <w:p w:rsidR="00FE7E8F" w:rsidRDefault="00FE7E8F" w:rsidP="00A65A51">
      <w:pPr>
        <w:rPr>
          <w:noProof/>
        </w:rPr>
      </w:pPr>
    </w:p>
    <w:p w:rsidR="00FE7E8F" w:rsidRDefault="00FE7E8F" w:rsidP="00A65A51">
      <w:pPr>
        <w:rPr>
          <w:noProof/>
        </w:rPr>
      </w:pPr>
      <w:r>
        <w:rPr>
          <w:noProof/>
        </w:rPr>
        <w:t xml:space="preserve">MATERIALES REALIZADOS: </w:t>
      </w:r>
    </w:p>
    <w:p w:rsidR="00FE7E8F" w:rsidRDefault="00FE7E8F" w:rsidP="00A65A51">
      <w:pPr>
        <w:rPr>
          <w:noProof/>
        </w:rPr>
      </w:pPr>
    </w:p>
    <w:p w:rsidR="0040098F" w:rsidRDefault="00385C54" w:rsidP="00A65A51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4831715</wp:posOffset>
            </wp:positionV>
            <wp:extent cx="5400040" cy="4050030"/>
            <wp:effectExtent l="0" t="0" r="0" b="762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507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290830</wp:posOffset>
            </wp:positionV>
            <wp:extent cx="5400040" cy="4050030"/>
            <wp:effectExtent l="0" t="0" r="0" b="762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7A73" w:rsidRDefault="005E7A73" w:rsidP="00A65A51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-1612</wp:posOffset>
            </wp:positionH>
            <wp:positionV relativeFrom="paragraph">
              <wp:posOffset>49</wp:posOffset>
            </wp:positionV>
            <wp:extent cx="5400040" cy="5181955"/>
            <wp:effectExtent l="0" t="0" r="0" b="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18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E7A73" w:rsidRDefault="005E7A73" w:rsidP="00A65A51">
      <w:pPr>
        <w:rPr>
          <w:noProof/>
        </w:rPr>
      </w:pPr>
    </w:p>
    <w:p w:rsidR="005E7A73" w:rsidRDefault="005E7A73" w:rsidP="00A65A51">
      <w:pPr>
        <w:rPr>
          <w:noProof/>
        </w:rPr>
      </w:pPr>
    </w:p>
    <w:p w:rsidR="00404D2F" w:rsidRDefault="00404D2F" w:rsidP="00A65A51">
      <w:pPr>
        <w:rPr>
          <w:noProof/>
        </w:rPr>
      </w:pPr>
      <w:r>
        <w:rPr>
          <w:noProof/>
        </w:rPr>
        <w:t>EVALUACIÓN</w:t>
      </w:r>
      <w:r w:rsidR="00DE05AE">
        <w:rPr>
          <w:noProof/>
        </w:rPr>
        <w:t>:  Se ha llevado a cabo un diario de clase, además de la observación directa y sistemática</w:t>
      </w:r>
      <w:r w:rsidR="00DD3B07">
        <w:rPr>
          <w:noProof/>
        </w:rPr>
        <w:t>.</w:t>
      </w:r>
    </w:p>
    <w:p w:rsidR="00DD3B07" w:rsidRDefault="00DD3B07" w:rsidP="00A65A51">
      <w:pPr>
        <w:rPr>
          <w:noProof/>
        </w:rPr>
      </w:pPr>
    </w:p>
    <w:p w:rsidR="00DD3B07" w:rsidRDefault="00DD3B07" w:rsidP="00A65A51">
      <w:pPr>
        <w:rPr>
          <w:noProof/>
        </w:rPr>
      </w:pPr>
      <w:r>
        <w:rPr>
          <w:noProof/>
        </w:rPr>
        <w:t>TEMPORALIZACION</w:t>
      </w:r>
      <w:r w:rsidR="0041525C">
        <w:rPr>
          <w:noProof/>
        </w:rPr>
        <w:t>:  Se han dedicado dos sesiones al mes durante el tercer trimestre</w:t>
      </w:r>
      <w:r w:rsidR="00EF1719">
        <w:rPr>
          <w:noProof/>
        </w:rPr>
        <w:t>, para llevar a cabo estas actividades.</w:t>
      </w:r>
    </w:p>
    <w:p w:rsidR="0042359C" w:rsidRDefault="0042359C" w:rsidP="00A65A51">
      <w:pPr>
        <w:rPr>
          <w:noProof/>
        </w:rPr>
      </w:pPr>
    </w:p>
    <w:p w:rsidR="0042359C" w:rsidRPr="00CC2E52" w:rsidRDefault="0042359C" w:rsidP="00A65A51">
      <w:pPr>
        <w:rPr>
          <w:noProof/>
        </w:rPr>
      </w:pPr>
      <w:r>
        <w:rPr>
          <w:noProof/>
        </w:rPr>
        <w:t xml:space="preserve">ASPECTOS QUE HABRÍA QUE CONSIDERAR: </w:t>
      </w:r>
      <w:r w:rsidR="00A31CCF">
        <w:rPr>
          <w:noProof/>
        </w:rPr>
        <w:t>limitación a la hora de la elección del material.</w:t>
      </w:r>
    </w:p>
    <w:sectPr w:rsidR="0042359C" w:rsidRPr="00CC2E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E3B14"/>
    <w:multiLevelType w:val="hybridMultilevel"/>
    <w:tmpl w:val="70864388"/>
    <w:lvl w:ilvl="0" w:tplc="FFFFFFFF">
      <w:numFmt w:val="bullet"/>
      <w:lvlText w:val="-"/>
      <w:lvlJc w:val="left"/>
      <w:pPr>
        <w:ind w:left="608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9E"/>
    <w:rsid w:val="00022DD5"/>
    <w:rsid w:val="00070E61"/>
    <w:rsid w:val="0007606D"/>
    <w:rsid w:val="000D3B0E"/>
    <w:rsid w:val="000E1483"/>
    <w:rsid w:val="000E7029"/>
    <w:rsid w:val="00123DC8"/>
    <w:rsid w:val="00141797"/>
    <w:rsid w:val="001663FE"/>
    <w:rsid w:val="0019479E"/>
    <w:rsid w:val="001A3DDA"/>
    <w:rsid w:val="00253906"/>
    <w:rsid w:val="002E04D7"/>
    <w:rsid w:val="00307860"/>
    <w:rsid w:val="003455CD"/>
    <w:rsid w:val="00385C54"/>
    <w:rsid w:val="003C3B6C"/>
    <w:rsid w:val="003E7279"/>
    <w:rsid w:val="0040098F"/>
    <w:rsid w:val="00404D2F"/>
    <w:rsid w:val="0041525C"/>
    <w:rsid w:val="0042359C"/>
    <w:rsid w:val="00470C04"/>
    <w:rsid w:val="005E7A73"/>
    <w:rsid w:val="005F5CC6"/>
    <w:rsid w:val="00633F47"/>
    <w:rsid w:val="00667394"/>
    <w:rsid w:val="00686545"/>
    <w:rsid w:val="006D5289"/>
    <w:rsid w:val="00762ED8"/>
    <w:rsid w:val="00781F7A"/>
    <w:rsid w:val="007C0003"/>
    <w:rsid w:val="0081052D"/>
    <w:rsid w:val="00854AE0"/>
    <w:rsid w:val="00936BAC"/>
    <w:rsid w:val="009555CB"/>
    <w:rsid w:val="00966735"/>
    <w:rsid w:val="00A1166F"/>
    <w:rsid w:val="00A31CCF"/>
    <w:rsid w:val="00A52FEE"/>
    <w:rsid w:val="00A65A51"/>
    <w:rsid w:val="00A776BB"/>
    <w:rsid w:val="00BD1163"/>
    <w:rsid w:val="00C953DB"/>
    <w:rsid w:val="00CC2E52"/>
    <w:rsid w:val="00CF0953"/>
    <w:rsid w:val="00D37430"/>
    <w:rsid w:val="00D644E0"/>
    <w:rsid w:val="00D7582E"/>
    <w:rsid w:val="00D93CD5"/>
    <w:rsid w:val="00DD3B07"/>
    <w:rsid w:val="00DE05AE"/>
    <w:rsid w:val="00DF799A"/>
    <w:rsid w:val="00E84AEB"/>
    <w:rsid w:val="00EF1719"/>
    <w:rsid w:val="00F943D0"/>
    <w:rsid w:val="00FE5073"/>
    <w:rsid w:val="00FE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142DF9"/>
  <w15:chartTrackingRefBased/>
  <w15:docId w15:val="{440A72FD-1494-1040-8EE5-484885E8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4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244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invitado</dc:creator>
  <cp:keywords/>
  <dc:description/>
  <cp:lastModifiedBy>Usuario invitado</cp:lastModifiedBy>
  <cp:revision>59</cp:revision>
  <dcterms:created xsi:type="dcterms:W3CDTF">2019-05-27T16:53:00Z</dcterms:created>
  <dcterms:modified xsi:type="dcterms:W3CDTF">2019-05-27T17:38:00Z</dcterms:modified>
</cp:coreProperties>
</file>