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440" w:rsidRDefault="007F5440" w:rsidP="007F5440">
      <w:pPr>
        <w:rPr>
          <w:rFonts w:ascii="Aharoni" w:hAnsi="Aharoni" w:cs="Aharoni"/>
          <w:b/>
          <w:sz w:val="40"/>
          <w:szCs w:val="40"/>
        </w:rPr>
      </w:pPr>
      <w:r>
        <w:rPr>
          <w:rFonts w:cs="Aharoni"/>
          <w:b/>
          <w:noProof/>
          <w:sz w:val="40"/>
          <w:szCs w:val="40"/>
          <w:lang w:val="es-ES" w:eastAsia="es-ES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28" type="#_x0000_t63" style="position:absolute;margin-left:476.55pt;margin-top:30.4pt;width:286.7pt;height:223.8pt;z-index:251662336" adj="350,21190">
            <v:textbox>
              <w:txbxContent>
                <w:p w:rsidR="007F5440" w:rsidRPr="00FE712E" w:rsidRDefault="007F5440" w:rsidP="00FE712E">
                  <w:pPr>
                    <w:jc w:val="center"/>
                    <w:rPr>
                      <w:b/>
                    </w:rPr>
                  </w:pPr>
                  <w:r w:rsidRPr="00FE712E">
                    <w:rPr>
                      <w:b/>
                    </w:rPr>
                    <w:t>RECURSOS</w:t>
                  </w:r>
                  <w:r w:rsidR="00F37CBF">
                    <w:rPr>
                      <w:noProof/>
                      <w:lang w:val="es-ES" w:eastAsia="es-ES"/>
                    </w:rPr>
                    <w:t xml:space="preserve">         </w:t>
                  </w:r>
                  <w:r w:rsidR="00F37CBF"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277512" cy="321526"/>
                        <wp:effectExtent l="19050" t="0" r="8238" b="0"/>
                        <wp:docPr id="31" name="Imagen 31" descr="Resultado de imagen de recurso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 descr="Resultado de imagen de recurso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278783" cy="32299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cs="Aharoni"/>
          <w:b/>
          <w:noProof/>
          <w:sz w:val="40"/>
          <w:szCs w:val="40"/>
          <w:lang w:val="es-ES"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7870190</wp:posOffset>
            </wp:positionH>
            <wp:positionV relativeFrom="paragraph">
              <wp:posOffset>-190500</wp:posOffset>
            </wp:positionV>
            <wp:extent cx="621665" cy="444500"/>
            <wp:effectExtent l="19050" t="0" r="6985" b="0"/>
            <wp:wrapSquare wrapText="bothSides"/>
            <wp:docPr id="2" name="1 Imagen" descr="fotologotipocolorlitoralDEFINITI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logotipocolorlitoralDEFINITIV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1665" cy="44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haroni"/>
          <w:b/>
          <w:noProof/>
          <w:sz w:val="40"/>
          <w:szCs w:val="40"/>
          <w:lang w:val="es-ES" w:eastAsia="es-ES"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1027" type="#_x0000_t15" style="position:absolute;margin-left:194.45pt;margin-top:-16.3pt;width:299pt;height:33.7pt;z-index:251661312;mso-position-horizontal-relative:text;mso-position-vertical-relative:text">
            <v:textbox>
              <w:txbxContent>
                <w:p w:rsidR="007F5440" w:rsidRDefault="007F5440">
                  <w:r>
                    <w:t>TÍTULO:</w:t>
                  </w:r>
                </w:p>
              </w:txbxContent>
            </v:textbox>
          </v:shape>
        </w:pict>
      </w:r>
      <w:r>
        <w:rPr>
          <w:rFonts w:ascii="Aharoni" w:hAnsi="Aharoni" w:cs="Aharoni"/>
          <w:b/>
          <w:sz w:val="40"/>
          <w:szCs w:val="40"/>
        </w:rPr>
        <w:t xml:space="preserve">HOJA DE CANVAS:     </w:t>
      </w:r>
    </w:p>
    <w:p w:rsidR="007F5440" w:rsidRPr="00F92346" w:rsidRDefault="00FE712E" w:rsidP="007F5440">
      <w:pPr>
        <w:jc w:val="center"/>
        <w:rPr>
          <w:rFonts w:cs="Aharoni"/>
          <w:b/>
          <w:sz w:val="40"/>
          <w:szCs w:val="40"/>
        </w:rPr>
      </w:pPr>
      <w:r>
        <w:rPr>
          <w:rFonts w:cs="Aharoni"/>
          <w:b/>
          <w:noProof/>
          <w:sz w:val="40"/>
          <w:szCs w:val="40"/>
          <w:lang w:val="es-ES" w:eastAsia="es-ES"/>
        </w:rPr>
        <w:pict>
          <v:rect id="_x0000_s1029" style="position:absolute;left:0;text-align:left;margin-left:245.05pt;margin-top:6.5pt;width:3in;height:219.25pt;z-index:251663360">
            <v:textbox>
              <w:txbxContent>
                <w:p w:rsidR="007F5440" w:rsidRDefault="007F5440" w:rsidP="00FE712E">
                  <w:pPr>
                    <w:jc w:val="center"/>
                    <w:rPr>
                      <w:b/>
                    </w:rPr>
                  </w:pPr>
                  <w:r w:rsidRPr="00FE712E">
                    <w:rPr>
                      <w:b/>
                    </w:rPr>
                    <w:t>PRODUCTO FINAL</w:t>
                  </w:r>
                  <w:r w:rsidR="00F37CBF">
                    <w:rPr>
                      <w:b/>
                    </w:rPr>
                    <w:t xml:space="preserve">     </w:t>
                  </w:r>
                  <w:r w:rsidR="00F37CBF"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309891" cy="309891"/>
                        <wp:effectExtent l="76200" t="57150" r="71109" b="52059"/>
                        <wp:docPr id="28" name="Imagen 28" descr="Resultado de imagen de caja dibuj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 descr="Resultado de imagen de caja dibuj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3033728" flipV="1">
                                  <a:off x="0" y="0"/>
                                  <a:ext cx="311942" cy="31194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37CBF" w:rsidRPr="00FE712E" w:rsidRDefault="00F37CBF" w:rsidP="00F37CBF">
                  <w:pPr>
                    <w:rPr>
                      <w:b/>
                    </w:rPr>
                  </w:pPr>
                </w:p>
              </w:txbxContent>
            </v:textbox>
          </v:rect>
        </w:pict>
      </w:r>
      <w:r w:rsidR="007F5440">
        <w:rPr>
          <w:rFonts w:cs="Aharoni"/>
          <w:b/>
          <w:noProof/>
          <w:sz w:val="40"/>
          <w:szCs w:val="40"/>
          <w:lang w:val="es-ES" w:eastAsia="es-ES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6" type="#_x0000_t62" style="position:absolute;left:0;text-align:left;margin-left:-20.9pt;margin-top:1.95pt;width:240.65pt;height:229.6pt;z-index:251660288" adj="1391,22837">
            <v:textbox>
              <w:txbxContent>
                <w:p w:rsidR="007F5440" w:rsidRDefault="007F5440" w:rsidP="00FE712E">
                  <w:pPr>
                    <w:jc w:val="center"/>
                    <w:rPr>
                      <w:b/>
                    </w:rPr>
                  </w:pPr>
                  <w:r w:rsidRPr="00FE712E">
                    <w:rPr>
                      <w:b/>
                    </w:rPr>
                    <w:t>COMPETENCIAS CLAVE</w:t>
                  </w:r>
                  <w:r w:rsidR="00F37CBF">
                    <w:rPr>
                      <w:b/>
                    </w:rPr>
                    <w:t xml:space="preserve">       </w:t>
                  </w:r>
                  <w:r w:rsidR="00F37CBF"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210004" cy="296562"/>
                        <wp:effectExtent l="19050" t="0" r="0" b="0"/>
                        <wp:docPr id="25" name="Imagen 25" descr="Resultado de imagen de clav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Resultado de imagen de clav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211013" cy="2979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E712E" w:rsidRPr="00FE712E" w:rsidRDefault="00FE712E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 w:rsidR="007F5440">
        <w:rPr>
          <w:rFonts w:cs="Aharoni"/>
          <w:b/>
          <w:sz w:val="40"/>
          <w:szCs w:val="40"/>
        </w:rPr>
        <w:br w:type="textWrapping" w:clear="all"/>
      </w:r>
    </w:p>
    <w:p w:rsidR="00A6572F" w:rsidRDefault="00C83E40">
      <w:r>
        <w:rPr>
          <w:noProof/>
          <w:lang w:val="es-ES" w:eastAsia="es-ES"/>
        </w:rPr>
        <w:pict>
          <v:shapetype id="_x0000_t77" coordsize="21600,21600" o:spt="77" adj="7200,5400,3600,8100" path="m@0,l@0@3@2@3@2@1,,10800@2@4@2@5@0@5@0,21600,21600,21600,21600,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sum #0 21600 0"/>
              <v:f eqn="prod @6 1 2"/>
            </v:formulas>
            <v:path o:connecttype="custom" o:connectlocs="@7,0;0,10800;@7,21600;21600,10800" o:connectangles="270,180,90,0" textboxrect="@0,0,21600,21600"/>
            <v:handles>
              <v:h position="#0,topLeft" xrange="@2,21600"/>
              <v:h position="topLeft,#1" yrange="0,@3"/>
              <v:h position="#2,#3" xrange="0,@0" yrange="@1,10800"/>
            </v:handles>
          </v:shapetype>
          <v:shape id="_x0000_s1033" type="#_x0000_t77" style="position:absolute;margin-left:510.35pt;margin-top:165.4pt;width:243.2pt;height:99.25pt;z-index:251666432" adj="5356">
            <v:textbox>
              <w:txbxContent>
                <w:p w:rsidR="007F5440" w:rsidRPr="00FE712E" w:rsidRDefault="007F5440" w:rsidP="00FE712E">
                  <w:pPr>
                    <w:jc w:val="center"/>
                    <w:rPr>
                      <w:b/>
                    </w:rPr>
                  </w:pPr>
                  <w:r w:rsidRPr="00FE712E">
                    <w:rPr>
                      <w:b/>
                    </w:rPr>
                    <w:t>DIFUSIÓN</w:t>
                  </w:r>
                  <w:r w:rsidR="00C83E40">
                    <w:rPr>
                      <w:noProof/>
                      <w:lang w:val="es-ES" w:eastAsia="es-ES"/>
                    </w:rPr>
                    <w:t xml:space="preserve">         </w:t>
                  </w:r>
                  <w:r w:rsidR="00C83E40"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326939" cy="326939"/>
                        <wp:effectExtent l="19050" t="0" r="0" b="0"/>
                        <wp:docPr id="1" name="Imagen 1" descr="Imagen relacionad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magen relacionad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5257" cy="33525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FE712E">
        <w:rPr>
          <w:noProof/>
          <w:lang w:val="es-ES" w:eastAsia="es-ES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4" type="#_x0000_t176" style="position:absolute;margin-left:531.1pt;margin-top:273.1pt;width:226.35pt;height:116.75pt;z-index:251667456">
            <v:textbox>
              <w:txbxContent>
                <w:p w:rsidR="00FE712E" w:rsidRDefault="00FE712E">
                  <w:r w:rsidRPr="00FE712E">
                    <w:rPr>
                      <w:b/>
                    </w:rPr>
                    <w:t>HERRAMIENTAS TIC:</w:t>
                  </w:r>
                  <w:r w:rsidR="00C83E40" w:rsidRPr="00C83E40">
                    <w:t xml:space="preserve"> </w:t>
                  </w:r>
                  <w:r w:rsidR="00C83E40"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409317" cy="273117"/>
                        <wp:effectExtent l="19050" t="0" r="0" b="0"/>
                        <wp:docPr id="16" name="Imagen 16" descr="Imagen relacionad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Imagen relacionad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0865" cy="274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83E40" w:rsidRPr="00FE712E" w:rsidRDefault="00C83E40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 w:rsidR="007F5440">
        <w:rPr>
          <w:noProof/>
          <w:lang w:val="es-ES" w:eastAsia="es-ES"/>
        </w:rPr>
        <w:pict>
          <v:oval id="_x0000_s1031" style="position:absolute;margin-left:224.3pt;margin-top:165.4pt;width:295.8pt;height:230.95pt;z-index:251664384">
            <v:textbox>
              <w:txbxContent>
                <w:p w:rsidR="007F5440" w:rsidRPr="00FE712E" w:rsidRDefault="007F5440" w:rsidP="00FE712E">
                  <w:pPr>
                    <w:jc w:val="center"/>
                    <w:rPr>
                      <w:b/>
                    </w:rPr>
                  </w:pPr>
                  <w:r w:rsidRPr="00FE712E">
                    <w:rPr>
                      <w:b/>
                    </w:rPr>
                    <w:t>TAREAS</w:t>
                  </w:r>
                  <w:r w:rsidR="00F37CBF">
                    <w:rPr>
                      <w:b/>
                    </w:rPr>
                    <w:t xml:space="preserve">            </w:t>
                  </w:r>
                  <w:r w:rsidR="00C83E40">
                    <w:rPr>
                      <w:b/>
                    </w:rPr>
                    <w:t xml:space="preserve"> </w:t>
                  </w:r>
                  <w:r w:rsidR="00F37CBF"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227503" cy="321275"/>
                        <wp:effectExtent l="19050" t="0" r="1097" b="0"/>
                        <wp:docPr id="22" name="Imagen 22" descr="Resultado de imagen de cuaderno y boli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Resultado de imagen de cuaderno y boli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230048" cy="32486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oval>
        </w:pict>
      </w:r>
      <w:r w:rsidR="007F5440">
        <w:rPr>
          <w:noProof/>
          <w:lang w:val="es-ES" w:eastAsia="es-ES"/>
        </w:rPr>
        <w:pict>
          <v:roundrect id="_x0000_s1032" style="position:absolute;margin-left:-20.9pt;margin-top:186.85pt;width:224.45pt;height:197.15pt;z-index:251665408" arcsize="10923f">
            <v:textbox>
              <w:txbxContent>
                <w:p w:rsidR="007F5440" w:rsidRDefault="00FE712E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MÉTODOS DE </w:t>
                  </w:r>
                  <w:r w:rsidR="007F5440" w:rsidRPr="00FE712E">
                    <w:rPr>
                      <w:b/>
                    </w:rPr>
                    <w:t>EVALUACIÓN</w:t>
                  </w:r>
                  <w:r>
                    <w:rPr>
                      <w:b/>
                    </w:rPr>
                    <w:t>:</w:t>
                  </w:r>
                  <w:r w:rsidR="00F37CBF">
                    <w:rPr>
                      <w:b/>
                    </w:rPr>
                    <w:t xml:space="preserve">          </w:t>
                  </w:r>
                  <w:r w:rsidR="00F37CBF" w:rsidRPr="00F37CBF">
                    <w:t xml:space="preserve"> </w:t>
                  </w:r>
                  <w:r w:rsidR="00F37CBF"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247135" cy="247135"/>
                        <wp:effectExtent l="19050" t="0" r="515" b="0"/>
                        <wp:docPr id="34" name="Imagen 34" descr="Imagen relacionad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 descr="Imagen relacionad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8903" cy="24890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E712E" w:rsidRDefault="00FE712E">
                  <w:pPr>
                    <w:rPr>
                      <w:b/>
                    </w:rPr>
                  </w:pPr>
                </w:p>
                <w:p w:rsidR="00FE712E" w:rsidRDefault="00FE712E">
                  <w:pPr>
                    <w:rPr>
                      <w:b/>
                    </w:rPr>
                  </w:pPr>
                </w:p>
                <w:p w:rsidR="00FE712E" w:rsidRDefault="00FE712E">
                  <w:pPr>
                    <w:rPr>
                      <w:b/>
                    </w:rPr>
                  </w:pPr>
                </w:p>
                <w:p w:rsidR="00FE712E" w:rsidRPr="00FE712E" w:rsidRDefault="00FE712E">
                  <w:pPr>
                    <w:rPr>
                      <w:b/>
                    </w:rPr>
                  </w:pPr>
                </w:p>
              </w:txbxContent>
            </v:textbox>
          </v:roundrect>
        </w:pict>
      </w:r>
    </w:p>
    <w:sectPr w:rsidR="00A6572F" w:rsidSect="007F5440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F5440"/>
    <w:rsid w:val="002B483B"/>
    <w:rsid w:val="00442582"/>
    <w:rsid w:val="007F5440"/>
    <w:rsid w:val="00C10DA7"/>
    <w:rsid w:val="00C83E40"/>
    <w:rsid w:val="00F1277B"/>
    <w:rsid w:val="00F37CBF"/>
    <w:rsid w:val="00FC49EE"/>
    <w:rsid w:val="00FE7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allout" idref="#_x0000_s1026"/>
        <o:r id="V:Rule4" type="callout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440"/>
    <w:rPr>
      <w:lang w:val="es-V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83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3E40"/>
    <w:rPr>
      <w:rFonts w:ascii="Tahoma" w:hAnsi="Tahoma" w:cs="Tahoma"/>
      <w:sz w:val="16"/>
      <w:szCs w:val="16"/>
      <w:lang w:val="es-V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luque nieto</dc:creator>
  <cp:lastModifiedBy>esther luque nieto</cp:lastModifiedBy>
  <cp:revision>4</cp:revision>
  <dcterms:created xsi:type="dcterms:W3CDTF">2019-03-10T10:18:00Z</dcterms:created>
  <dcterms:modified xsi:type="dcterms:W3CDTF">2019-03-10T10:51:00Z</dcterms:modified>
</cp:coreProperties>
</file>