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3B" w:rsidRPr="00172B90" w:rsidRDefault="00172B90" w:rsidP="00172B90">
      <w:pPr>
        <w:jc w:val="center"/>
        <w:rPr>
          <w:b/>
          <w:sz w:val="28"/>
          <w:szCs w:val="28"/>
        </w:rPr>
      </w:pPr>
      <w:r w:rsidRPr="00172B90">
        <w:rPr>
          <w:b/>
          <w:sz w:val="28"/>
          <w:szCs w:val="28"/>
        </w:rPr>
        <w:t>COMISIÓN DEL PLC</w:t>
      </w:r>
    </w:p>
    <w:p w:rsidR="00172B90" w:rsidRDefault="00172B90" w:rsidP="00172B90">
      <w:pPr>
        <w:jc w:val="center"/>
      </w:pPr>
    </w:p>
    <w:p w:rsidR="001C2E42" w:rsidRDefault="00172B90" w:rsidP="00172B90">
      <w:r>
        <w:t>Siguiendo las instrucciones del Programa “Proyecto Lin</w:t>
      </w:r>
      <w:r w:rsidR="00C67BCB">
        <w:t>güístico de Centro” (año 2018/19</w:t>
      </w:r>
      <w:r>
        <w:t>) del Servicio de Planes y Programas de la Consejería de Educación de la Junta de Andalucía, la comisión del Proyecto Lingüístico de Ce</w:t>
      </w:r>
      <w:r w:rsidR="00220117">
        <w:t>ntro del CEIP EL PINO, de Sanlúcar de Barrameda,  Cádiz</w:t>
      </w:r>
      <w:r w:rsidR="001C2E42">
        <w:t>.</w:t>
      </w:r>
    </w:p>
    <w:p w:rsidR="00172B90" w:rsidRDefault="00220117" w:rsidP="001C2E42">
      <w:pPr>
        <w:ind w:firstLine="708"/>
      </w:pPr>
      <w:r>
        <w:t>D. Antonio L. Caparro Panés</w:t>
      </w:r>
      <w:r w:rsidR="00172B90">
        <w:t>, Coordina</w:t>
      </w:r>
      <w:r>
        <w:t>dor</w:t>
      </w:r>
      <w:r w:rsidR="00172B90">
        <w:t xml:space="preserve"> del PLC del centro.</w:t>
      </w:r>
    </w:p>
    <w:p w:rsidR="001C2E42" w:rsidRDefault="00172B90" w:rsidP="001C2E42">
      <w:pPr>
        <w:ind w:firstLine="708"/>
      </w:pPr>
      <w:proofErr w:type="spellStart"/>
      <w:r>
        <w:t>D.Dñ</w:t>
      </w:r>
      <w:r w:rsidR="00220117">
        <w:t>a</w:t>
      </w:r>
      <w:proofErr w:type="spellEnd"/>
      <w:r w:rsidR="00220117">
        <w:t xml:space="preserve">. María T. Gómez </w:t>
      </w:r>
      <w:proofErr w:type="spellStart"/>
      <w:r w:rsidR="00220117">
        <w:t>Escudro</w:t>
      </w:r>
      <w:proofErr w:type="spellEnd"/>
      <w:r>
        <w:t>, Jefa de Estudios del centro.</w:t>
      </w:r>
    </w:p>
    <w:p w:rsidR="001C2E42" w:rsidRDefault="001C2E42" w:rsidP="001C2E42"/>
    <w:p w:rsidR="001C2E42" w:rsidRDefault="001C2E42" w:rsidP="001C2E42">
      <w:r>
        <w:t>En nuestro Centro, al ser un CEIP, forman también parte de esta comisión del PLC:</w:t>
      </w:r>
    </w:p>
    <w:p w:rsidR="00220117" w:rsidRDefault="00220117" w:rsidP="001C2E42">
      <w:r>
        <w:tab/>
      </w:r>
      <w:proofErr w:type="gramStart"/>
      <w:r w:rsidRPr="00220117">
        <w:t>D./</w:t>
      </w:r>
      <w:proofErr w:type="spellStart"/>
      <w:proofErr w:type="gramEnd"/>
      <w:r w:rsidRPr="00220117">
        <w:t>Dña</w:t>
      </w:r>
      <w:proofErr w:type="spellEnd"/>
      <w:r>
        <w:t xml:space="preserve"> Aurora Barbadillo </w:t>
      </w:r>
      <w:proofErr w:type="spellStart"/>
      <w:r>
        <w:t>Eyzaguirre</w:t>
      </w:r>
      <w:proofErr w:type="spellEnd"/>
      <w:r>
        <w:t>. Representante del ciclo de E. Infantil</w:t>
      </w:r>
    </w:p>
    <w:p w:rsidR="001C2E42" w:rsidRDefault="001C2E42" w:rsidP="001C2E42">
      <w:r>
        <w:tab/>
      </w:r>
      <w:proofErr w:type="gramStart"/>
      <w:r>
        <w:t>D./</w:t>
      </w:r>
      <w:proofErr w:type="gramEnd"/>
      <w:r>
        <w:t>Dñ</w:t>
      </w:r>
      <w:r w:rsidR="00220117">
        <w:t>a. Andrés López García</w:t>
      </w:r>
      <w:r>
        <w:t>, Representante del Primer Ciclo.</w:t>
      </w:r>
    </w:p>
    <w:p w:rsidR="001C2E42" w:rsidRDefault="00220117" w:rsidP="001C2E42">
      <w:r>
        <w:tab/>
      </w:r>
      <w:proofErr w:type="gramStart"/>
      <w:r>
        <w:t>D./</w:t>
      </w:r>
      <w:proofErr w:type="gramEnd"/>
      <w:r>
        <w:t>Dña. Eva M. Barrio</w:t>
      </w:r>
      <w:r w:rsidR="00630AD0">
        <w:t xml:space="preserve"> Rodríguez,</w:t>
      </w:r>
      <w:r w:rsidR="001C2E42">
        <w:t xml:space="preserve"> Representante del Segundo Ciclo.</w:t>
      </w:r>
    </w:p>
    <w:p w:rsidR="001C2E42" w:rsidRDefault="001C2E42" w:rsidP="001C2E42">
      <w:r>
        <w:tab/>
      </w:r>
      <w:proofErr w:type="gramStart"/>
      <w:r>
        <w:t>D./</w:t>
      </w:r>
      <w:proofErr w:type="spellStart"/>
      <w:proofErr w:type="gramEnd"/>
      <w:r>
        <w:t>Dñ</w:t>
      </w:r>
      <w:r w:rsidR="00220117">
        <w:t>a</w:t>
      </w:r>
      <w:proofErr w:type="spellEnd"/>
      <w:r w:rsidR="00220117">
        <w:t xml:space="preserve"> Guillermo Morales Chacón</w:t>
      </w:r>
      <w:r>
        <w:t>, Representante del Tercer Ciclo.</w:t>
      </w:r>
      <w:bookmarkStart w:id="0" w:name="_GoBack"/>
      <w:bookmarkEnd w:id="0"/>
    </w:p>
    <w:p w:rsidR="00A507B3" w:rsidRDefault="00A507B3" w:rsidP="001C2E42">
      <w:r>
        <w:tab/>
      </w:r>
      <w:proofErr w:type="gramStart"/>
      <w:r>
        <w:t>D./</w:t>
      </w:r>
      <w:proofErr w:type="gramEnd"/>
      <w:r>
        <w:t>D</w:t>
      </w:r>
      <w:r w:rsidR="00D16FA5">
        <w:t xml:space="preserve">ña. Raquel Martín Roldán </w:t>
      </w:r>
      <w:r>
        <w:t>, Coordi</w:t>
      </w:r>
      <w:r w:rsidR="00220117">
        <w:t>nador/a del  E.O.A</w:t>
      </w:r>
    </w:p>
    <w:p w:rsidR="001C2E42" w:rsidRDefault="00D16FA5" w:rsidP="001C2E42">
      <w:r>
        <w:tab/>
      </w:r>
      <w:proofErr w:type="gramStart"/>
      <w:r>
        <w:t>D./</w:t>
      </w:r>
      <w:proofErr w:type="gramEnd"/>
      <w:r>
        <w:t>Dña. Fabiola Jiménez Otero</w:t>
      </w:r>
      <w:r w:rsidR="00220117">
        <w:t xml:space="preserve">, Coordinadora del Plan </w:t>
      </w:r>
      <w:r w:rsidR="00A507B3">
        <w:t xml:space="preserve"> de Fo</w:t>
      </w:r>
      <w:r w:rsidR="00220117">
        <w:t>rmación y Biblioteca del centro</w:t>
      </w:r>
      <w:r w:rsidR="00A507B3">
        <w:t>.</w:t>
      </w:r>
    </w:p>
    <w:p w:rsidR="00A507B3" w:rsidRDefault="00A507B3" w:rsidP="001C2E42">
      <w:r>
        <w:t>Todos/as ellos/as reconocen sus funciones dentro del Proyecto Lingüístico de Centro, asumiendo sus tareas conforme a las instrucciones</w:t>
      </w:r>
      <w:r w:rsidR="00D16FA5">
        <w:t xml:space="preserve"> que figuran en el Dossier del </w:t>
      </w:r>
      <w:r>
        <w:t>programa.</w:t>
      </w:r>
    </w:p>
    <w:p w:rsidR="00A507B3" w:rsidRDefault="00A507B3" w:rsidP="001C2E42"/>
    <w:p w:rsidR="00A507B3" w:rsidRDefault="00D16FA5" w:rsidP="00D16FA5">
      <w:pPr>
        <w:ind w:left="708" w:firstLine="708"/>
      </w:pPr>
      <w:r>
        <w:t>En Sanlúcar de Barrameda</w:t>
      </w:r>
      <w:r w:rsidR="00A507B3">
        <w:t xml:space="preserve">, </w:t>
      </w:r>
      <w:r w:rsidR="00423F3C">
        <w:t xml:space="preserve"> </w:t>
      </w:r>
      <w:r w:rsidR="00A507B3">
        <w:t>a</w:t>
      </w:r>
      <w:r w:rsidR="00423F3C">
        <w:t xml:space="preserve"> </w:t>
      </w:r>
      <w:proofErr w:type="gramStart"/>
      <w:r>
        <w:t xml:space="preserve">19 </w:t>
      </w:r>
      <w:r w:rsidR="00A507B3">
        <w:t>,</w:t>
      </w:r>
      <w:proofErr w:type="gramEnd"/>
      <w:r w:rsidR="00A507B3">
        <w:t xml:space="preserve"> de</w:t>
      </w:r>
      <w:r>
        <w:t xml:space="preserve"> septiembre</w:t>
      </w:r>
      <w:r w:rsidR="00A507B3">
        <w:t>, de 2018.</w:t>
      </w:r>
    </w:p>
    <w:p w:rsidR="001C2E42" w:rsidRDefault="001C2E42" w:rsidP="001C2E42"/>
    <w:sectPr w:rsidR="001C2E42" w:rsidSect="005B1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2B90"/>
    <w:rsid w:val="00172B90"/>
    <w:rsid w:val="001C2E42"/>
    <w:rsid w:val="00220117"/>
    <w:rsid w:val="00423F3C"/>
    <w:rsid w:val="00473A8C"/>
    <w:rsid w:val="005B193B"/>
    <w:rsid w:val="00630AD0"/>
    <w:rsid w:val="008A6973"/>
    <w:rsid w:val="00A507B3"/>
    <w:rsid w:val="00C67BCB"/>
    <w:rsid w:val="00D1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9</cp:revision>
  <cp:lastPrinted>2018-11-22T08:26:00Z</cp:lastPrinted>
  <dcterms:created xsi:type="dcterms:W3CDTF">2018-11-21T12:52:00Z</dcterms:created>
  <dcterms:modified xsi:type="dcterms:W3CDTF">2018-11-28T09:33:00Z</dcterms:modified>
</cp:coreProperties>
</file>