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8A52" w14:textId="69DD6B3A" w:rsidR="007704D6" w:rsidRDefault="00C71996" w:rsidP="007704D6">
      <w:r>
        <w:t>18/03</w:t>
      </w:r>
      <w:r w:rsidR="007704D6">
        <w:t>/19 CEIP LA MATA, CÁRTAMA</w:t>
      </w:r>
      <w:r w:rsidR="007704D6">
        <w:tab/>
      </w:r>
      <w:r w:rsidR="007704D6">
        <w:tab/>
      </w:r>
      <w:r w:rsidR="007704D6">
        <w:tab/>
      </w:r>
      <w:r w:rsidR="007704D6">
        <w:tab/>
        <w:t>CURSO 2018-19</w:t>
      </w:r>
    </w:p>
    <w:p w14:paraId="7C676E50" w14:textId="77777777" w:rsidR="007704D6" w:rsidRDefault="007704D6" w:rsidP="007704D6"/>
    <w:p w14:paraId="26FFDD17" w14:textId="4B3B4116" w:rsidR="007704D6" w:rsidRDefault="00C71996" w:rsidP="007704D6">
      <w:r>
        <w:t>ORDEN DEL DÍA QUIN</w:t>
      </w:r>
      <w:r w:rsidR="0044437E">
        <w:t>TA REUNIÓN (FEBR</w:t>
      </w:r>
      <w:r w:rsidR="007704D6">
        <w:t>ERO):</w:t>
      </w:r>
    </w:p>
    <w:p w14:paraId="40D16FBB" w14:textId="77777777" w:rsidR="007704D6" w:rsidRDefault="007704D6" w:rsidP="007704D6"/>
    <w:p w14:paraId="3DB83180" w14:textId="77777777" w:rsidR="007704D6" w:rsidRDefault="007704D6" w:rsidP="007704D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LECTURA Y APROBACIÓN DEL ACTA ANTERIOR.</w:t>
      </w:r>
    </w:p>
    <w:p w14:paraId="5E4FC9CC" w14:textId="77777777" w:rsidR="007704D6" w:rsidRDefault="007704D6" w:rsidP="007704D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INFORMACIÓN SOBRE DOCUMENTOS SUBIDOS A COLABORA.</w:t>
      </w:r>
    </w:p>
    <w:p w14:paraId="35FD9032" w14:textId="25F9CC52" w:rsidR="007704D6" w:rsidRDefault="007704D6" w:rsidP="007704D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AUT</w:t>
      </w:r>
      <w:r w:rsidR="00B64A67">
        <w:rPr>
          <w:rFonts w:cs="Arial"/>
        </w:rPr>
        <w:t>OFORMACIÓN : LOS 4 PILARE</w:t>
      </w:r>
      <w:r w:rsidR="00C71996">
        <w:rPr>
          <w:rFonts w:cs="Arial"/>
        </w:rPr>
        <w:t>S  DEL AICLE (SCAFFOLDING TOOLS</w:t>
      </w:r>
      <w:r w:rsidRPr="00825783">
        <w:rPr>
          <w:rFonts w:cs="Arial"/>
        </w:rPr>
        <w:t>).</w:t>
      </w:r>
    </w:p>
    <w:p w14:paraId="5B919605" w14:textId="669081ED" w:rsidR="007704D6" w:rsidRPr="0044437E" w:rsidRDefault="00C71996" w:rsidP="0044437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PROGRAMACIÓN DE</w:t>
      </w:r>
      <w:r w:rsidR="0044437E">
        <w:rPr>
          <w:rFonts w:cs="Arial"/>
        </w:rPr>
        <w:t xml:space="preserve"> </w:t>
      </w:r>
      <w:r w:rsidR="007704D6" w:rsidRPr="0044437E">
        <w:rPr>
          <w:rFonts w:cs="Arial"/>
        </w:rPr>
        <w:t>ACTIVIDADES INTERCENTROS</w:t>
      </w:r>
      <w:r w:rsidR="0044437E">
        <w:rPr>
          <w:rFonts w:cs="Arial"/>
        </w:rPr>
        <w:t xml:space="preserve"> D</w:t>
      </w:r>
      <w:r>
        <w:rPr>
          <w:rFonts w:cs="Arial"/>
        </w:rPr>
        <w:t xml:space="preserve">EL TERCER </w:t>
      </w:r>
      <w:r w:rsidR="007704D6" w:rsidRPr="0044437E">
        <w:rPr>
          <w:rFonts w:cs="Arial"/>
        </w:rPr>
        <w:t>TRIMESTRE.</w:t>
      </w:r>
    </w:p>
    <w:p w14:paraId="7B351F12" w14:textId="77777777" w:rsidR="007704D6" w:rsidRPr="00825783" w:rsidRDefault="007704D6" w:rsidP="007704D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RUEGOS Y PREGUNTAS.</w:t>
      </w:r>
      <w:bookmarkStart w:id="0" w:name="_GoBack"/>
      <w:bookmarkEnd w:id="0"/>
    </w:p>
    <w:p w14:paraId="3FF5ECE6" w14:textId="77777777" w:rsidR="009F7B87" w:rsidRDefault="009F7B87"/>
    <w:sectPr w:rsidR="009F7B87" w:rsidSect="009F7B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F84"/>
    <w:multiLevelType w:val="hybridMultilevel"/>
    <w:tmpl w:val="783E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D6"/>
    <w:rsid w:val="0044437E"/>
    <w:rsid w:val="00630D24"/>
    <w:rsid w:val="007704D6"/>
    <w:rsid w:val="007740A5"/>
    <w:rsid w:val="009F7B87"/>
    <w:rsid w:val="00B64A67"/>
    <w:rsid w:val="00C71996"/>
    <w:rsid w:val="00D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FD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Allitt López</dc:creator>
  <cp:keywords/>
  <dc:description/>
  <cp:lastModifiedBy>Aurora Allitt López</cp:lastModifiedBy>
  <cp:revision>3</cp:revision>
  <dcterms:created xsi:type="dcterms:W3CDTF">2019-03-08T20:03:00Z</dcterms:created>
  <dcterms:modified xsi:type="dcterms:W3CDTF">2019-03-08T20:05:00Z</dcterms:modified>
</cp:coreProperties>
</file>