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86FCF" w14:textId="77777777" w:rsidR="00FB7D00" w:rsidRPr="00FE32CA" w:rsidRDefault="00FE32CA" w:rsidP="00FE32CA">
      <w:pPr>
        <w:jc w:val="center"/>
        <w:rPr>
          <w:sz w:val="28"/>
          <w:szCs w:val="28"/>
          <w:u w:val="single"/>
        </w:rPr>
      </w:pPr>
      <w:r w:rsidRPr="00FE32CA">
        <w:rPr>
          <w:sz w:val="28"/>
          <w:szCs w:val="28"/>
          <w:u w:val="single"/>
        </w:rPr>
        <w:t>TAREA 5: ELABORACIÓN DE UN MAPA MENTAL</w:t>
      </w:r>
    </w:p>
    <w:p w14:paraId="50586FD0" w14:textId="2D2B3D38" w:rsidR="00FB7D00" w:rsidRDefault="00FE32CA" w:rsidP="00FE32CA">
      <w:pPr>
        <w:spacing w:after="120" w:line="240" w:lineRule="auto"/>
      </w:pPr>
      <w:r>
        <w:t>ETAPA/CICLO:</w:t>
      </w:r>
      <w:r w:rsidR="00B3578D">
        <w:t xml:space="preserve"> </w:t>
      </w:r>
      <w:r w:rsidR="006E1CBD">
        <w:t>TERCER CICLO DE EDUCACIÓN PRIMARIA.</w:t>
      </w:r>
    </w:p>
    <w:p w14:paraId="50586FD1" w14:textId="1090DBF3" w:rsidR="00FE32CA" w:rsidRDefault="00FE32CA" w:rsidP="00FE32CA">
      <w:pPr>
        <w:spacing w:after="120" w:line="240" w:lineRule="auto"/>
      </w:pPr>
      <w:r>
        <w:t>TEMA DEL MAPA MENTAL:</w:t>
      </w:r>
      <w:r w:rsidR="006E1CBD">
        <w:t xml:space="preserve"> </w:t>
      </w:r>
      <w:r w:rsidR="00967025">
        <w:t xml:space="preserve"> UNIDAD 6 </w:t>
      </w:r>
      <w:r w:rsidR="0001508D">
        <w:t>“</w:t>
      </w:r>
      <w:r w:rsidR="00967025">
        <w:t>HELPING PEOPLE” (INGLÉS)</w:t>
      </w:r>
    </w:p>
    <w:p w14:paraId="79CA1265" w14:textId="77777777" w:rsidR="0007600B" w:rsidRDefault="00FE32CA" w:rsidP="00FE32CA">
      <w:pPr>
        <w:spacing w:after="120" w:line="240" w:lineRule="auto"/>
      </w:pPr>
      <w:r>
        <w:t>IM</w:t>
      </w:r>
      <w:r w:rsidR="00D662D1">
        <w:t>Á</w:t>
      </w:r>
      <w:r>
        <w:t>GEN</w:t>
      </w:r>
      <w:r w:rsidR="007F0953">
        <w:t>ES</w:t>
      </w:r>
      <w:r>
        <w:t xml:space="preserve"> DEL MAPA MENTAL:</w:t>
      </w:r>
    </w:p>
    <w:p w14:paraId="50586FD2" w14:textId="58309690" w:rsidR="00FE32CA" w:rsidRDefault="0007600B" w:rsidP="00FE32CA">
      <w:pPr>
        <w:spacing w:after="120" w:line="240" w:lineRule="auto"/>
      </w:pPr>
      <w:r>
        <w:rPr>
          <w:noProof/>
        </w:rPr>
        <w:drawing>
          <wp:inline distT="0" distB="0" distL="0" distR="0" wp14:anchorId="2028A3AF" wp14:editId="14B648BE">
            <wp:extent cx="6120765" cy="3670300"/>
            <wp:effectExtent l="0" t="0" r="0" b="6350"/>
            <wp:docPr id="1" name="Imagen 1" descr="Imagen que contiene 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507-WA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86FD3" w14:textId="24A13BA3" w:rsidR="00FE32CA" w:rsidRDefault="0007600B">
      <w:r>
        <w:rPr>
          <w:noProof/>
        </w:rPr>
        <w:drawing>
          <wp:inline distT="0" distB="0" distL="0" distR="0" wp14:anchorId="5879B228" wp14:editId="3E7A30D5">
            <wp:extent cx="6120765" cy="3456305"/>
            <wp:effectExtent l="0" t="0" r="0" b="0"/>
            <wp:docPr id="2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507-WA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86FD4" w14:textId="77777777" w:rsidR="00FE32CA" w:rsidRDefault="00FE32CA"/>
    <w:p w14:paraId="70303470" w14:textId="77777777" w:rsidR="00FE32CA" w:rsidRDefault="0007600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3165BE" wp14:editId="1D9D1E9B">
            <wp:extent cx="6120765" cy="407162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507-WA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FC32" w14:textId="77777777" w:rsidR="0007600B" w:rsidRDefault="0007600B" w:rsidP="0007600B">
      <w:pPr>
        <w:rPr>
          <w:noProof/>
        </w:rPr>
      </w:pPr>
    </w:p>
    <w:p w14:paraId="74D46043" w14:textId="53DA6A79" w:rsidR="0007600B" w:rsidRDefault="0007600B" w:rsidP="0007600B">
      <w:pPr>
        <w:tabs>
          <w:tab w:val="left" w:pos="986"/>
        </w:tabs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 wp14:anchorId="7D33885C" wp14:editId="781ABE50">
            <wp:extent cx="6120765" cy="3934460"/>
            <wp:effectExtent l="0" t="0" r="0" b="8890"/>
            <wp:docPr id="4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514-WA00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9189" w14:textId="77777777" w:rsidR="0007600B" w:rsidRDefault="0007600B" w:rsidP="0007600B">
      <w:pPr>
        <w:tabs>
          <w:tab w:val="left" w:pos="986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39EAB21E" wp14:editId="57C011D3">
            <wp:extent cx="6120765" cy="3455035"/>
            <wp:effectExtent l="0" t="0" r="0" b="0"/>
            <wp:docPr id="7" name="Imagen 7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514-WA000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7C42" w14:textId="28C5473A" w:rsidR="0007600B" w:rsidRDefault="0007600B" w:rsidP="0007600B">
      <w:pPr>
        <w:rPr>
          <w:noProof/>
        </w:rPr>
      </w:pPr>
      <w:r>
        <w:rPr>
          <w:noProof/>
        </w:rPr>
        <w:drawing>
          <wp:inline distT="0" distB="0" distL="0" distR="0" wp14:anchorId="334A3DC9" wp14:editId="5033A9BA">
            <wp:extent cx="6120765" cy="4017645"/>
            <wp:effectExtent l="0" t="0" r="0" b="1905"/>
            <wp:docPr id="8" name="Imagen 8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514-WA000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A0792" w14:textId="0D9CE6FF" w:rsidR="0007600B" w:rsidRDefault="0007600B" w:rsidP="0007600B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50CB3872" wp14:editId="49CD6171">
            <wp:extent cx="5446312" cy="3734205"/>
            <wp:effectExtent l="0" t="0" r="2540" b="0"/>
            <wp:docPr id="9" name="Imagen 9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514-WA000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010" cy="374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8F90" w14:textId="77777777" w:rsidR="0007600B" w:rsidRDefault="0007600B" w:rsidP="0007600B">
      <w:pPr>
        <w:ind w:firstLine="708"/>
        <w:rPr>
          <w:noProof/>
        </w:rPr>
      </w:pPr>
    </w:p>
    <w:p w14:paraId="50586FD5" w14:textId="33826283" w:rsidR="0007600B" w:rsidRPr="0007600B" w:rsidRDefault="0007600B" w:rsidP="0007600B">
      <w:pPr>
        <w:sectPr w:rsidR="0007600B" w:rsidRPr="0007600B" w:rsidSect="00FE32CA">
          <w:headerReference w:type="default" r:id="rId14"/>
          <w:pgSz w:w="11906" w:h="16838"/>
          <w:pgMar w:top="962" w:right="849" w:bottom="1440" w:left="1418" w:header="284" w:footer="709" w:gutter="0"/>
          <w:cols w:space="708"/>
          <w:docGrid w:linePitch="360"/>
        </w:sectPr>
      </w:pPr>
    </w:p>
    <w:p w14:paraId="50586FD6" w14:textId="77777777" w:rsidR="00FE32CA" w:rsidRDefault="00FE32CA"/>
    <w:p w14:paraId="50586FD7" w14:textId="1D075BDF" w:rsidR="007F0953" w:rsidRDefault="007F0953" w:rsidP="0007600B">
      <w:pPr>
        <w:pStyle w:val="Prrafodelista"/>
        <w:numPr>
          <w:ilvl w:val="0"/>
          <w:numId w:val="1"/>
        </w:numPr>
        <w:jc w:val="both"/>
      </w:pPr>
      <w:r>
        <w:t>ORIENTACIONES GENERALES DE CÓMO HAS DESARROLLADO EL MAPA MENTAL:</w:t>
      </w:r>
    </w:p>
    <w:p w14:paraId="3E5C4192" w14:textId="77777777" w:rsidR="0007600B" w:rsidRDefault="0007600B" w:rsidP="0007600B">
      <w:pPr>
        <w:pStyle w:val="Prrafodelista"/>
        <w:jc w:val="both"/>
      </w:pPr>
    </w:p>
    <w:p w14:paraId="50586FD8" w14:textId="471DBC7B" w:rsidR="007F0953" w:rsidRDefault="00EA002F" w:rsidP="0007600B">
      <w:pPr>
        <w:pStyle w:val="Prrafodelista"/>
        <w:jc w:val="both"/>
      </w:pPr>
      <w:r>
        <w:t>En primer lugar expliqu</w:t>
      </w:r>
      <w:r w:rsidR="001F1CC5">
        <w:t>é</w:t>
      </w:r>
      <w:r>
        <w:t xml:space="preserve"> qu</w:t>
      </w:r>
      <w:r w:rsidR="00607E04">
        <w:t>é</w:t>
      </w:r>
      <w:r>
        <w:t xml:space="preserve"> </w:t>
      </w:r>
      <w:r w:rsidR="00607E04">
        <w:t>es</w:t>
      </w:r>
      <w:r>
        <w:t xml:space="preserve"> un mapa mental </w:t>
      </w:r>
      <w:r w:rsidR="001F1CC5">
        <w:t>ayudándome</w:t>
      </w:r>
      <w:r>
        <w:t xml:space="preserve"> de varios videos e </w:t>
      </w:r>
      <w:r w:rsidR="001F1CC5">
        <w:t>imágenes</w:t>
      </w:r>
      <w:r w:rsidR="00607E04">
        <w:t xml:space="preserve"> de mapas mentales</w:t>
      </w:r>
      <w:r w:rsidR="0007600B">
        <w:t xml:space="preserve"> utilizados por</w:t>
      </w:r>
      <w:r w:rsidR="00D0306B">
        <w:t xml:space="preserve"> Alejandra</w:t>
      </w:r>
      <w:r w:rsidR="0007600B">
        <w:t xml:space="preserve">  en su presentación</w:t>
      </w:r>
      <w:r w:rsidR="00AA586D">
        <w:t xml:space="preserve">. Posteriormente les </w:t>
      </w:r>
      <w:r w:rsidR="00BA51A0">
        <w:t>proporcioné</w:t>
      </w:r>
      <w:r w:rsidR="00AA586D">
        <w:t xml:space="preserve"> un</w:t>
      </w:r>
      <w:r w:rsidR="009D0749">
        <w:t>o</w:t>
      </w:r>
      <w:r w:rsidR="00AA586D">
        <w:t xml:space="preserve"> </w:t>
      </w:r>
      <w:r w:rsidR="0047121D">
        <w:t>sin terminar, solo con las líneas de las distintas ramas y</w:t>
      </w:r>
      <w:r w:rsidR="00BA51A0">
        <w:t xml:space="preserve"> </w:t>
      </w:r>
      <w:r w:rsidR="0047121D">
        <w:t>el tema central para que ellos lo completaran</w:t>
      </w:r>
      <w:r w:rsidR="00BA51A0">
        <w:t>.</w:t>
      </w:r>
      <w:r w:rsidR="0007600B">
        <w:t xml:space="preserve"> A continuación </w:t>
      </w:r>
      <w:r w:rsidR="002D7E2C">
        <w:t xml:space="preserve"> lo</w:t>
      </w:r>
      <w:r w:rsidR="0007600B">
        <w:t>s</w:t>
      </w:r>
      <w:r w:rsidR="002D7E2C">
        <w:t xml:space="preserve"> corregí uno por uno</w:t>
      </w:r>
      <w:r w:rsidR="009D0749">
        <w:t xml:space="preserve"> </w:t>
      </w:r>
      <w:r w:rsidR="002F4EFF">
        <w:t xml:space="preserve"> </w:t>
      </w:r>
      <w:r w:rsidR="00EB571E">
        <w:t xml:space="preserve">tratando de hacerles ver en lo que habían fallado y reforzando </w:t>
      </w:r>
      <w:r w:rsidR="00221FC9">
        <w:t>lo que</w:t>
      </w:r>
      <w:r w:rsidR="00913729">
        <w:t xml:space="preserve"> consideraba que</w:t>
      </w:r>
      <w:r w:rsidR="00221FC9">
        <w:t xml:space="preserve"> estaba bien</w:t>
      </w:r>
      <w:r w:rsidR="00913729">
        <w:t>.</w:t>
      </w:r>
      <w:r w:rsidR="00EB571E">
        <w:t xml:space="preserve"> </w:t>
      </w:r>
      <w:r w:rsidR="009D0749">
        <w:t>Finalmente le</w:t>
      </w:r>
      <w:r w:rsidR="0007600B">
        <w:t>s</w:t>
      </w:r>
      <w:r w:rsidR="009D0749">
        <w:t xml:space="preserve"> anim</w:t>
      </w:r>
      <w:r w:rsidR="00C20908">
        <w:t xml:space="preserve">é a que hicieran ellos </w:t>
      </w:r>
      <w:r w:rsidR="0026027B">
        <w:t>uno en sucio</w:t>
      </w:r>
      <w:r w:rsidR="00C0156B">
        <w:t xml:space="preserve">, </w:t>
      </w:r>
      <w:r w:rsidR="00950EA3">
        <w:t xml:space="preserve"> con </w:t>
      </w:r>
      <w:r w:rsidR="0026027B">
        <w:t>el cual</w:t>
      </w:r>
      <w:r w:rsidR="00C0156B">
        <w:t xml:space="preserve"> </w:t>
      </w:r>
      <w:r w:rsidR="0026027B">
        <w:t xml:space="preserve"> </w:t>
      </w:r>
      <w:r w:rsidR="00950EA3">
        <w:t>les asesoraba</w:t>
      </w:r>
      <w:r w:rsidR="00D16DDD">
        <w:t xml:space="preserve"> </w:t>
      </w:r>
      <w:r w:rsidR="001A05C5">
        <w:t>antes de pasarlo a limpio</w:t>
      </w:r>
      <w:r w:rsidR="0067568F">
        <w:t>. Tras varias unidades de distintas materias</w:t>
      </w:r>
      <w:r w:rsidR="0007600B">
        <w:t xml:space="preserve"> ( Ciencias Naturales y Sociales; Lengua; Inglés) </w:t>
      </w:r>
      <w:r w:rsidR="0067568F">
        <w:t>en las que hemos elaborado mapas mentales</w:t>
      </w:r>
      <w:r w:rsidR="0007600B">
        <w:t>, la mayoría de los alumnos/as</w:t>
      </w:r>
      <w:r w:rsidR="0067568F">
        <w:t xml:space="preserve"> son capaces de hacerlos </w:t>
      </w:r>
      <w:r w:rsidR="000B2AAE">
        <w:t>solo</w:t>
      </w:r>
      <w:r w:rsidR="001A05C5">
        <w:t>s</w:t>
      </w:r>
      <w:r w:rsidR="0007600B">
        <w:t xml:space="preserve"> y con resultados sorprendentemente buenos en algunos casos.</w:t>
      </w:r>
    </w:p>
    <w:p w14:paraId="2319E217" w14:textId="77777777" w:rsidR="0007600B" w:rsidRDefault="0007600B" w:rsidP="0007600B">
      <w:pPr>
        <w:pStyle w:val="Prrafodelista"/>
        <w:jc w:val="both"/>
      </w:pPr>
    </w:p>
    <w:p w14:paraId="3E8B079D" w14:textId="744C436B" w:rsidR="001A05C5" w:rsidRDefault="00FE32CA" w:rsidP="0007600B">
      <w:pPr>
        <w:pStyle w:val="Prrafodelista"/>
        <w:numPr>
          <w:ilvl w:val="0"/>
          <w:numId w:val="1"/>
        </w:numPr>
        <w:jc w:val="both"/>
      </w:pPr>
      <w:r>
        <w:t>DIFICULTADES ENCONTRADAS PARA ELABORAR EL MAPA MENTAL:</w:t>
      </w:r>
    </w:p>
    <w:p w14:paraId="2CC367B8" w14:textId="77777777" w:rsidR="0007600B" w:rsidRDefault="0007600B" w:rsidP="0007600B">
      <w:pPr>
        <w:pStyle w:val="Prrafodelista"/>
        <w:jc w:val="both"/>
      </w:pPr>
    </w:p>
    <w:p w14:paraId="50586FDA" w14:textId="560DEBA0" w:rsidR="00FE32CA" w:rsidRDefault="001A05C5" w:rsidP="0007600B">
      <w:pPr>
        <w:pStyle w:val="Prrafodelista"/>
        <w:jc w:val="both"/>
      </w:pPr>
      <w:r>
        <w:t xml:space="preserve">La principal dificultad </w:t>
      </w:r>
      <w:r w:rsidR="0007600B">
        <w:t>la encuentran a la hora de</w:t>
      </w:r>
      <w:r>
        <w:t xml:space="preserve"> distribuir y repartir los distintos epígrafes de los contenidos en las ramas del mapa. También hay alumnos/as que muestran dificultad a la hora de </w:t>
      </w:r>
      <w:r w:rsidR="0007600B">
        <w:t>visualizar las ideas</w:t>
      </w:r>
      <w:r>
        <w:t xml:space="preserve"> </w:t>
      </w:r>
      <w:r w:rsidR="0007600B">
        <w:t>a plasmar en el mapa</w:t>
      </w:r>
      <w:r>
        <w:t xml:space="preserve"> y sintetizarla</w:t>
      </w:r>
      <w:r w:rsidR="0007600B">
        <w:t>s</w:t>
      </w:r>
      <w:r>
        <w:t xml:space="preserve"> utilizando los dibujos</w:t>
      </w:r>
      <w:r w:rsidR="0007600B">
        <w:t>.</w:t>
      </w:r>
    </w:p>
    <w:p w14:paraId="6F153D60" w14:textId="77777777" w:rsidR="0007600B" w:rsidRDefault="0007600B" w:rsidP="0007600B">
      <w:pPr>
        <w:pStyle w:val="Prrafodelista"/>
        <w:jc w:val="both"/>
      </w:pPr>
    </w:p>
    <w:p w14:paraId="50586FDB" w14:textId="5F6EBD75" w:rsidR="00FE32CA" w:rsidRDefault="007F0953" w:rsidP="0007600B">
      <w:pPr>
        <w:pStyle w:val="Prrafodelista"/>
        <w:numPr>
          <w:ilvl w:val="0"/>
          <w:numId w:val="1"/>
        </w:numPr>
        <w:jc w:val="both"/>
      </w:pPr>
      <w:r>
        <w:t xml:space="preserve">EFECTOS SOBRE EL ALUMNADO: </w:t>
      </w:r>
    </w:p>
    <w:p w14:paraId="36671383" w14:textId="77777777" w:rsidR="0007600B" w:rsidRDefault="0007600B" w:rsidP="0007600B">
      <w:pPr>
        <w:pStyle w:val="Prrafodelista"/>
        <w:jc w:val="both"/>
      </w:pPr>
    </w:p>
    <w:p w14:paraId="6D9E6AAF" w14:textId="77777777" w:rsidR="0007600B" w:rsidRDefault="0007600B" w:rsidP="0007600B">
      <w:pPr>
        <w:pStyle w:val="Prrafodelista"/>
        <w:jc w:val="both"/>
      </w:pPr>
      <w:r>
        <w:t>El principal efecto que he podido observar es que les motiva mas que un esquema o un resumen, aunque también hay alumnos/as que prefieren hacer un esquema o resumen antes que un mapa conceptual. En todo caso veo que disfrutan haciéndolos cada vez mas porque ya le han cogido el tranquillo.</w:t>
      </w:r>
    </w:p>
    <w:p w14:paraId="50586FDC" w14:textId="1CE08D6E" w:rsidR="007F0953" w:rsidRDefault="0007600B" w:rsidP="0007600B">
      <w:pPr>
        <w:pStyle w:val="Prrafodelista"/>
        <w:jc w:val="both"/>
      </w:pPr>
      <w:r>
        <w:t xml:space="preserve"> </w:t>
      </w:r>
    </w:p>
    <w:p w14:paraId="50586FDE" w14:textId="2B64528C" w:rsidR="007F0953" w:rsidRDefault="007F0953" w:rsidP="0007600B">
      <w:pPr>
        <w:pStyle w:val="Prrafodelista"/>
        <w:numPr>
          <w:ilvl w:val="0"/>
          <w:numId w:val="1"/>
        </w:numPr>
        <w:jc w:val="both"/>
      </w:pPr>
      <w:r>
        <w:t>OBSERVACIONES:</w:t>
      </w:r>
    </w:p>
    <w:p w14:paraId="42BF830D" w14:textId="77777777" w:rsidR="0007600B" w:rsidRDefault="0007600B" w:rsidP="0007600B">
      <w:pPr>
        <w:pStyle w:val="Prrafodelista"/>
        <w:jc w:val="both"/>
      </w:pPr>
      <w:bookmarkStart w:id="0" w:name="_GoBack"/>
      <w:bookmarkEnd w:id="0"/>
    </w:p>
    <w:p w14:paraId="3F623885" w14:textId="77CD694A" w:rsidR="0007600B" w:rsidRDefault="0007600B" w:rsidP="0007600B">
      <w:pPr>
        <w:pStyle w:val="Prrafodelista"/>
        <w:jc w:val="both"/>
      </w:pPr>
      <w:r>
        <w:t>Personalmente creo que es una técnica de estudio fantástica que debemos compaginar con las que ya conocíamos, para así enriquecer el aprendizaje y las habilidades de nuestros alumnos y alumnas.</w:t>
      </w:r>
    </w:p>
    <w:sectPr w:rsidR="0007600B" w:rsidSect="00FE32CA">
      <w:pgSz w:w="11906" w:h="16838"/>
      <w:pgMar w:top="1440" w:right="849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86FE1" w14:textId="77777777" w:rsidR="00F26365" w:rsidRDefault="00F26365" w:rsidP="00FB7D00">
      <w:pPr>
        <w:spacing w:after="0" w:line="240" w:lineRule="auto"/>
      </w:pPr>
      <w:r>
        <w:separator/>
      </w:r>
    </w:p>
  </w:endnote>
  <w:endnote w:type="continuationSeparator" w:id="0">
    <w:p w14:paraId="50586FE2" w14:textId="77777777" w:rsidR="00F26365" w:rsidRDefault="00F26365" w:rsidP="00FB7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586FDF" w14:textId="77777777" w:rsidR="00F26365" w:rsidRDefault="00F26365" w:rsidP="00FB7D00">
      <w:pPr>
        <w:spacing w:after="0" w:line="240" w:lineRule="auto"/>
      </w:pPr>
      <w:r>
        <w:separator/>
      </w:r>
    </w:p>
  </w:footnote>
  <w:footnote w:type="continuationSeparator" w:id="0">
    <w:p w14:paraId="50586FE0" w14:textId="77777777" w:rsidR="00F26365" w:rsidRDefault="00F26365" w:rsidP="00FB7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86FE3" w14:textId="77777777" w:rsidR="00FB7D00" w:rsidRDefault="00FB7D00" w:rsidP="00FE32CA">
    <w:pPr>
      <w:pStyle w:val="Encabezado"/>
      <w:jc w:val="right"/>
    </w:pPr>
    <w:r>
      <w:t>GT-DIAGNÓSTICO DEL TRATAMIENTO DE LA CCL (</w:t>
    </w:r>
    <w:r w:rsidR="007F0953">
      <w:t>CEIP GALDAMES-AYAMONTE</w:t>
    </w:r>
    <w:r>
      <w:t>)</w:t>
    </w:r>
    <w:r w:rsidRPr="00FB7D00">
      <w:t xml:space="preserve"> </w:t>
    </w:r>
  </w:p>
  <w:p w14:paraId="50586FE4" w14:textId="77777777" w:rsidR="00FB7D00" w:rsidRPr="00FE32CA" w:rsidRDefault="00FE32CA" w:rsidP="00FE32CA">
    <w:pPr>
      <w:pStyle w:val="Encabezado"/>
      <w:jc w:val="right"/>
      <w:rPr>
        <w:i/>
        <w:sz w:val="20"/>
        <w:szCs w:val="20"/>
      </w:rPr>
    </w:pPr>
    <w:r w:rsidRPr="00FE32CA">
      <w:rPr>
        <w:i/>
        <w:sz w:val="20"/>
        <w:szCs w:val="20"/>
      </w:rPr>
      <w:t>TAREA 5</w:t>
    </w:r>
    <w:r w:rsidR="00FB7D00" w:rsidRPr="00FE32CA">
      <w:rPr>
        <w:i/>
        <w:sz w:val="20"/>
        <w:szCs w:val="20"/>
      </w:rPr>
      <w:t>: Desarrollar una actividad en base a la formación recibida.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E7923"/>
    <w:multiLevelType w:val="hybridMultilevel"/>
    <w:tmpl w:val="15D62D4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D00"/>
    <w:rsid w:val="0001508D"/>
    <w:rsid w:val="0007600B"/>
    <w:rsid w:val="000B2AAE"/>
    <w:rsid w:val="00191B1C"/>
    <w:rsid w:val="001A05C5"/>
    <w:rsid w:val="001F1CC5"/>
    <w:rsid w:val="00221FC9"/>
    <w:rsid w:val="0026027B"/>
    <w:rsid w:val="002D7E2C"/>
    <w:rsid w:val="002F4EFF"/>
    <w:rsid w:val="0047121D"/>
    <w:rsid w:val="00494279"/>
    <w:rsid w:val="004E6CA0"/>
    <w:rsid w:val="005E6DC3"/>
    <w:rsid w:val="00607E04"/>
    <w:rsid w:val="0067568F"/>
    <w:rsid w:val="006E1CBD"/>
    <w:rsid w:val="006E6FB7"/>
    <w:rsid w:val="007529F8"/>
    <w:rsid w:val="007F0953"/>
    <w:rsid w:val="008C3C4D"/>
    <w:rsid w:val="00913729"/>
    <w:rsid w:val="00950EA3"/>
    <w:rsid w:val="00967025"/>
    <w:rsid w:val="009D0749"/>
    <w:rsid w:val="009E67C1"/>
    <w:rsid w:val="00AA586D"/>
    <w:rsid w:val="00B3578D"/>
    <w:rsid w:val="00BA51A0"/>
    <w:rsid w:val="00C0156B"/>
    <w:rsid w:val="00C20908"/>
    <w:rsid w:val="00CE54B4"/>
    <w:rsid w:val="00D0306B"/>
    <w:rsid w:val="00D16DDD"/>
    <w:rsid w:val="00D662D1"/>
    <w:rsid w:val="00DD2490"/>
    <w:rsid w:val="00EA002F"/>
    <w:rsid w:val="00EB571E"/>
    <w:rsid w:val="00F26365"/>
    <w:rsid w:val="00FB7D00"/>
    <w:rsid w:val="00FE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0586FCF"/>
  <w15:docId w15:val="{452ED9CF-4136-4169-8936-79B91B5A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7D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7D00"/>
  </w:style>
  <w:style w:type="paragraph" w:styleId="Piedepgina">
    <w:name w:val="footer"/>
    <w:basedOn w:val="Normal"/>
    <w:link w:val="PiedepginaCar"/>
    <w:uiPriority w:val="99"/>
    <w:unhideWhenUsed/>
    <w:rsid w:val="00FB7D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7D00"/>
  </w:style>
  <w:style w:type="paragraph" w:styleId="Textodeglobo">
    <w:name w:val="Balloon Text"/>
    <w:basedOn w:val="Normal"/>
    <w:link w:val="TextodegloboCar"/>
    <w:uiPriority w:val="99"/>
    <w:semiHidden/>
    <w:unhideWhenUsed/>
    <w:rsid w:val="00FB7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7D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F09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296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I3Pc</dc:creator>
  <cp:keywords/>
  <dc:description/>
  <cp:lastModifiedBy>Amílcar R.N</cp:lastModifiedBy>
  <cp:revision>1</cp:revision>
  <dcterms:created xsi:type="dcterms:W3CDTF">2019-04-21T07:49:00Z</dcterms:created>
  <dcterms:modified xsi:type="dcterms:W3CDTF">2019-05-15T16:59:00Z</dcterms:modified>
</cp:coreProperties>
</file>