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9E" w:rsidRDefault="00823F9E"/>
    <w:p w:rsidR="00823F9E" w:rsidRDefault="00823F9E" w:rsidP="00823F9E">
      <w:pPr>
        <w:jc w:val="center"/>
      </w:pPr>
      <w:r>
        <w:t>Trabajo realizado en 5º A</w:t>
      </w:r>
    </w:p>
    <w:p w:rsidR="00823F9E" w:rsidRDefault="00823F9E"/>
    <w:p w:rsidR="009534C7" w:rsidRDefault="007B5ACE">
      <w:r>
        <w:t>En la clase de 5º A hemos trabajado distintas actividades relacionadas con los contenidos que estamos trabajando en Lengua y Matemáticas de la siguiente forma: En grupos de 4 y un grupo de 5 alumnos/as</w:t>
      </w:r>
      <w:r w:rsidR="00C81157">
        <w:t xml:space="preserve"> han hecho una actividad de forma individual, después lo han comprobado en parejas y por último lo ha comprobado todo el grupo. Cuando han estado convencidos de que la respuesta era correcta han traído las respuestas para que las corrigiera yo  y han conseguido un premio que era una palabra escrita en un trozo de papel.</w:t>
      </w:r>
    </w:p>
    <w:p w:rsidR="00C81157" w:rsidRDefault="00C81157">
      <w:r>
        <w:t>Una vez repetido el procedimiento cada grupo tenía un grupo de papeles con palabras en distintos colores.</w:t>
      </w:r>
    </w:p>
    <w:p w:rsidR="00823F9E" w:rsidRDefault="004F02BD">
      <w:r>
        <w:t>Se han organizado como</w:t>
      </w:r>
      <w:r w:rsidR="00823F9E">
        <w:t xml:space="preserve"> ellos han querido para formar las frases correctas con los papeles. Al principio empezaron todos juntos pero después decidieron que  iban a juntar todos los papeles del mismo color y unos cuantos niños y niñas se encargaban de ordenarlos.</w:t>
      </w:r>
    </w:p>
    <w:p w:rsidR="00823F9E" w:rsidRDefault="00823F9E">
      <w:r>
        <w:t xml:space="preserve">Ordenaron las frases por separado y después las unieron. Al preguntarles que se había formado me dijeron que era algo que estábamos dando en el tema de Sociales. Les dije que </w:t>
      </w:r>
      <w:proofErr w:type="gramStart"/>
      <w:r>
        <w:t>era</w:t>
      </w:r>
      <w:proofErr w:type="gramEnd"/>
      <w:r>
        <w:t xml:space="preserve"> una de las respuestas del próximo control, la copiaron y terminamos la actividad.</w:t>
      </w:r>
    </w:p>
    <w:sectPr w:rsidR="00823F9E" w:rsidSect="009534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B5ACE"/>
    <w:rsid w:val="000D5688"/>
    <w:rsid w:val="004F02BD"/>
    <w:rsid w:val="007B5ACE"/>
    <w:rsid w:val="00823F9E"/>
    <w:rsid w:val="009534C7"/>
    <w:rsid w:val="00C8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</dc:creator>
  <cp:lastModifiedBy>Nombre</cp:lastModifiedBy>
  <cp:revision>4</cp:revision>
  <dcterms:created xsi:type="dcterms:W3CDTF">2019-01-31T09:49:00Z</dcterms:created>
  <dcterms:modified xsi:type="dcterms:W3CDTF">2019-01-31T10:56:00Z</dcterms:modified>
</cp:coreProperties>
</file>