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4A" w:rsidRPr="0074124A" w:rsidRDefault="0074124A" w:rsidP="00741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4124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3º de ESO les puse el siguiente vídeo y trabajamos sobre la transcripción sobre el vocabulario que aparece en el texto.</w:t>
      </w:r>
    </w:p>
    <w:p w:rsidR="0074124A" w:rsidRPr="0074124A" w:rsidRDefault="0074124A" w:rsidP="00741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E6872" w:rsidRDefault="0074124A" w:rsidP="0074124A">
      <w:hyperlink r:id="rId4" w:tgtFrame="_blank" w:history="1">
        <w:r w:rsidRPr="0074124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s-ES"/>
          </w:rPr>
          <w:t>https://www.youtube.com/wa</w:t>
        </w:r>
        <w:bookmarkStart w:id="0" w:name="_GoBack"/>
        <w:bookmarkEnd w:id="0"/>
        <w:r w:rsidRPr="0074124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s-ES"/>
          </w:rPr>
          <w:t>tch?v=eDMwpVUhxAo</w:t>
        </w:r>
      </w:hyperlink>
    </w:p>
    <w:sectPr w:rsidR="001E6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6C"/>
    <w:rsid w:val="001E6872"/>
    <w:rsid w:val="0074124A"/>
    <w:rsid w:val="00B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034A-4853-4B5D-B67B-198A4D4D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DMwpVUhxA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2019-02-25T10:18:00Z</dcterms:created>
  <dcterms:modified xsi:type="dcterms:W3CDTF">2019-02-25T10:19:00Z</dcterms:modified>
</cp:coreProperties>
</file>