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4077"/>
        <w:gridCol w:w="2410"/>
        <w:gridCol w:w="2552"/>
        <w:gridCol w:w="2835"/>
        <w:gridCol w:w="3294"/>
      </w:tblGrid>
      <w:tr w:rsidR="00B835B1" w:rsidTr="0027170E">
        <w:tc>
          <w:tcPr>
            <w:tcW w:w="4077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55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294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35B1" w:rsidTr="00A50E9D">
        <w:trPr>
          <w:trHeight w:val="2129"/>
        </w:trPr>
        <w:tc>
          <w:tcPr>
            <w:tcW w:w="4077" w:type="dxa"/>
          </w:tcPr>
          <w:p w:rsidR="002201A8" w:rsidRPr="002201A8" w:rsidRDefault="002201A8" w:rsidP="0022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5.- Utilizar los primeros números ordinales en situaciones cotidianas.</w:t>
            </w:r>
          </w:p>
          <w:p w:rsidR="00B835B1" w:rsidRPr="00B835B1" w:rsidRDefault="00B835B1" w:rsidP="00B83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En situaciones espontáneas o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 xml:space="preserve">sugeridas, usa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alguna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incorrección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, los números ordinales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para expresar el lugar que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corresponde a un elemento u objeto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 xml:space="preserve">en una colección ordenada y,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alguna dificultad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, lo sitúa siguiendo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un criterio de orden previamente</w:t>
            </w:r>
          </w:p>
          <w:p w:rsidR="00B835B1" w:rsidRPr="00D16E04" w:rsidRDefault="00D16E04" w:rsidP="00D16E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establecido</w:t>
            </w:r>
          </w:p>
        </w:tc>
        <w:tc>
          <w:tcPr>
            <w:tcW w:w="2552" w:type="dxa"/>
          </w:tcPr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En situaciones espontáneas o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 xml:space="preserve">sugeridas, usa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 incorrecciones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importantes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, los números ordinales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para expresar el lugar que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corresponde a un elemento u objeto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 xml:space="preserve">en una colección ordenada y,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dificultades destacables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, lo sitúa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siguiendo un criterio de orden</w:t>
            </w:r>
          </w:p>
          <w:p w:rsidR="00B835B1" w:rsidRPr="00D16E04" w:rsidRDefault="00D16E04" w:rsidP="00D16E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previamente establecido</w:t>
            </w:r>
          </w:p>
        </w:tc>
        <w:tc>
          <w:tcPr>
            <w:tcW w:w="2835" w:type="dxa"/>
          </w:tcPr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En situaciones espontáneas o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 xml:space="preserve">sugeridas, usa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bastante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corrección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, los números ordinales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para expresar el lugar que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corresponde a un elemento u objeto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 xml:space="preserve">en una colección ordenada y,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bastante facilidad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, lo sitúa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siguiendo un criterio de orden</w:t>
            </w:r>
          </w:p>
          <w:p w:rsidR="00B835B1" w:rsidRPr="00D16E04" w:rsidRDefault="00D16E04" w:rsidP="00D16E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previamente establecido</w:t>
            </w:r>
          </w:p>
        </w:tc>
        <w:tc>
          <w:tcPr>
            <w:tcW w:w="3294" w:type="dxa"/>
          </w:tcPr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En situaciones espontáneas o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 xml:space="preserve">sugeridas, usa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mucha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corrección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, los números ordinales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para expresar el lugar que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corresponde a un elemento u objeto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 xml:space="preserve">en una colección ordenada y,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mucha facilidad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, lo sitúa siguiendo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un criterio de orden previamente</w:t>
            </w:r>
          </w:p>
          <w:p w:rsidR="00B835B1" w:rsidRPr="00D16E04" w:rsidRDefault="00D16E04" w:rsidP="00D16E04">
            <w:pPr>
              <w:rPr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establecido.</w:t>
            </w:r>
            <w:r w:rsidR="002201A8" w:rsidRPr="00D16E0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994C80" w:rsidTr="00D16E04">
        <w:trPr>
          <w:trHeight w:val="5223"/>
        </w:trPr>
        <w:tc>
          <w:tcPr>
            <w:tcW w:w="4077" w:type="dxa"/>
          </w:tcPr>
          <w:p w:rsid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Descripción: La intención de este criterio es verificar la capacidad del alumnado para reconocer y ordenar, en una serie, la posición ordinal correspondiente. Se trata de comprobar, por una parte, si se vale de los números ordinales para expresar el lugar que corresponde a un elemento u objeto en una colección ordenada y,</w:t>
            </w:r>
          </w:p>
          <w:p w:rsid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por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otra, si es capaz de situar adecuadamente un objeto en una colección siguiendo el criterio de orden previamente establecido.</w:t>
            </w:r>
          </w:p>
          <w:p w:rsid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 ello, se habrá de comprobar, tanto en situaciones espontáneas como sugeridas, si los niños y niñas atribuyen el ordinal a los distintos elementos que componen una colección (la fila,</w:t>
            </w:r>
            <w:r w:rsidR="00F43D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secuencias de imágenes, etc.). De igual manera, se recomienda observar si son capaces de colocarse, situar a los demás o a los objetos en el puesto adecuado en un grupo ordenado (ponerse el primero, situar a un compañero o compañera en tercer lugar ...)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o,por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el contrario, lo hacen de forma aleatoria sin tener en cuenta el</w:t>
            </w:r>
          </w:p>
          <w:p w:rsidR="002201A8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criterio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orden previamente definido.</w:t>
            </w:r>
            <w:r w:rsidR="002201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4C80" w:rsidRPr="00B835B1" w:rsidRDefault="00994C80" w:rsidP="002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91" w:type="dxa"/>
            <w:gridSpan w:val="4"/>
          </w:tcPr>
          <w:p w:rsidR="00F43D8D" w:rsidRDefault="00994C80" w:rsidP="00F43D8D">
            <w:pPr>
              <w:jc w:val="center"/>
              <w:rPr>
                <w:b/>
              </w:rPr>
            </w:pPr>
            <w:r w:rsidRPr="00994C80">
              <w:rPr>
                <w:b/>
              </w:rPr>
              <w:t>ACTIVIDADES</w:t>
            </w:r>
          </w:p>
          <w:p w:rsidR="00F43D8D" w:rsidRDefault="00F43D8D" w:rsidP="00F43D8D">
            <w:r>
              <w:rPr>
                <w:b/>
              </w:rPr>
              <w:t xml:space="preserve">- La fila. </w:t>
            </w:r>
            <w:r w:rsidRPr="00F43D8D">
              <w:t>En la fila de entrada y salida se trabaja diariamente, los números ordinales, primero, segundo y tercero, primero y último.</w:t>
            </w:r>
            <w:r>
              <w:t xml:space="preserve"> </w:t>
            </w:r>
          </w:p>
          <w:p w:rsidR="00F43D8D" w:rsidRDefault="00F43D8D" w:rsidP="00F43D8D">
            <w:r>
              <w:t>Hacemos una fila de objetos diferentes y verbalizamos. ¿Qué objeto es el primero? ¿Cuál es el último?  Y posteriormente lo representamos en papel.</w:t>
            </w:r>
          </w:p>
          <w:p w:rsidR="00F43D8D" w:rsidRDefault="00F43D8D" w:rsidP="00F43D8D"/>
          <w:p w:rsidR="00F43D8D" w:rsidRDefault="00F43D8D" w:rsidP="00F43D8D">
            <w:pPr>
              <w:rPr>
                <w:b/>
              </w:rPr>
            </w:pPr>
            <w:r w:rsidRPr="00F43D8D">
              <w:rPr>
                <w:b/>
              </w:rPr>
              <w:t>- Juegos de secuencias temporales.</w:t>
            </w:r>
            <w:r>
              <w:rPr>
                <w:b/>
              </w:rPr>
              <w:t xml:space="preserve"> </w:t>
            </w:r>
          </w:p>
          <w:p w:rsidR="00F43D8D" w:rsidRDefault="00F43D8D" w:rsidP="00F43D8D">
            <w:pPr>
              <w:rPr>
                <w:b/>
              </w:rPr>
            </w:pPr>
            <w:r>
              <w:rPr>
                <w:b/>
              </w:rPr>
              <w:t xml:space="preserve">- Realizamos una escalera en el suelo o un edificio y damos consignas. Pepe colócate en el tercer escalón, Serafina ponte la última. </w:t>
            </w:r>
          </w:p>
          <w:p w:rsidR="00F43D8D" w:rsidRDefault="00F43D8D" w:rsidP="00F43D8D">
            <w:r>
              <w:rPr>
                <w:b/>
              </w:rPr>
              <w:t xml:space="preserve">- Hacemos un tren con aros y asignamos posiciones.  </w:t>
            </w:r>
            <w:r w:rsidRPr="00F43D8D">
              <w:t>Variante, dejamos 3 alumnos fuera del tren y les pedimos,  que uno se coloque el tercero</w:t>
            </w:r>
            <w:r>
              <w:t>, otro el segundo, el ú</w:t>
            </w:r>
            <w:r w:rsidRPr="00F43D8D">
              <w:t>ltimo, el primero etc.</w:t>
            </w:r>
          </w:p>
          <w:p w:rsidR="00F43D8D" w:rsidRPr="00D77ED5" w:rsidRDefault="00D77ED5" w:rsidP="00F43D8D">
            <w:pPr>
              <w:rPr>
                <w:b/>
              </w:rPr>
            </w:pPr>
            <w:r>
              <w:rPr>
                <w:b/>
              </w:rPr>
              <w:t>- E</w:t>
            </w:r>
            <w:r w:rsidRPr="00D77ED5">
              <w:rPr>
                <w:b/>
              </w:rPr>
              <w:t>n la asamblea</w:t>
            </w:r>
            <w:r>
              <w:rPr>
                <w:b/>
              </w:rPr>
              <w:t xml:space="preserve">. </w:t>
            </w:r>
            <w:r w:rsidRPr="00D77ED5">
              <w:t>Cuál es el primer día de la semana</w:t>
            </w:r>
            <w:proofErr w:type="gramStart"/>
            <w:r w:rsidRPr="00D77ED5">
              <w:t>?¿</w:t>
            </w:r>
            <w:proofErr w:type="gramEnd"/>
            <w:r w:rsidRPr="00D77ED5">
              <w:t xml:space="preserve"> Y el último?</w:t>
            </w:r>
            <w:bookmarkStart w:id="0" w:name="_GoBack"/>
            <w:bookmarkEnd w:id="0"/>
          </w:p>
          <w:p w:rsidR="00F43D8D" w:rsidRDefault="00F43D8D" w:rsidP="00F43D8D">
            <w:pPr>
              <w:rPr>
                <w:b/>
              </w:rPr>
            </w:pPr>
          </w:p>
          <w:p w:rsidR="00F43D8D" w:rsidRPr="00F43D8D" w:rsidRDefault="00F43D8D" w:rsidP="00F43D8D">
            <w:pPr>
              <w:rPr>
                <w:b/>
              </w:rPr>
            </w:pPr>
          </w:p>
        </w:tc>
      </w:tr>
    </w:tbl>
    <w:p w:rsidR="0020002D" w:rsidRDefault="0020002D"/>
    <w:p w:rsidR="00B835B1" w:rsidRDefault="00B835B1"/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4077"/>
        <w:gridCol w:w="2410"/>
        <w:gridCol w:w="2552"/>
        <w:gridCol w:w="2835"/>
        <w:gridCol w:w="3294"/>
      </w:tblGrid>
      <w:tr w:rsidR="00B835B1" w:rsidTr="00A50E9D">
        <w:tc>
          <w:tcPr>
            <w:tcW w:w="4077" w:type="dxa"/>
          </w:tcPr>
          <w:p w:rsidR="00B835B1" w:rsidRDefault="00B835B1" w:rsidP="00F43D8D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F43D8D">
            <w:pPr>
              <w:jc w:val="center"/>
            </w:pPr>
          </w:p>
        </w:tc>
        <w:tc>
          <w:tcPr>
            <w:tcW w:w="2552" w:type="dxa"/>
          </w:tcPr>
          <w:p w:rsidR="00B835B1" w:rsidRDefault="00B835B1" w:rsidP="00F43D8D">
            <w:pPr>
              <w:jc w:val="center"/>
            </w:pPr>
          </w:p>
        </w:tc>
        <w:tc>
          <w:tcPr>
            <w:tcW w:w="2835" w:type="dxa"/>
          </w:tcPr>
          <w:p w:rsidR="00B835B1" w:rsidRDefault="00B835B1" w:rsidP="00F43D8D">
            <w:pPr>
              <w:jc w:val="center"/>
            </w:pPr>
          </w:p>
        </w:tc>
        <w:tc>
          <w:tcPr>
            <w:tcW w:w="3294" w:type="dxa"/>
          </w:tcPr>
          <w:p w:rsidR="00B835B1" w:rsidRDefault="00B835B1" w:rsidP="00F43D8D">
            <w:pPr>
              <w:jc w:val="center"/>
            </w:pPr>
          </w:p>
        </w:tc>
      </w:tr>
    </w:tbl>
    <w:p w:rsidR="00B835B1" w:rsidRDefault="00B835B1"/>
    <w:sectPr w:rsidR="00B835B1" w:rsidSect="00384B73">
      <w:pgSz w:w="16838" w:h="11906" w:orient="landscape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8A6"/>
    <w:multiLevelType w:val="hybridMultilevel"/>
    <w:tmpl w:val="28AE1B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2D7"/>
    <w:rsid w:val="0020002D"/>
    <w:rsid w:val="002201A8"/>
    <w:rsid w:val="0027170E"/>
    <w:rsid w:val="003062D7"/>
    <w:rsid w:val="00384B73"/>
    <w:rsid w:val="003E460F"/>
    <w:rsid w:val="00434D20"/>
    <w:rsid w:val="00456DD4"/>
    <w:rsid w:val="005E41DD"/>
    <w:rsid w:val="00711184"/>
    <w:rsid w:val="008B7021"/>
    <w:rsid w:val="00914282"/>
    <w:rsid w:val="009509C1"/>
    <w:rsid w:val="00985189"/>
    <w:rsid w:val="00994C80"/>
    <w:rsid w:val="00A50E9D"/>
    <w:rsid w:val="00A54237"/>
    <w:rsid w:val="00B835B1"/>
    <w:rsid w:val="00D16E04"/>
    <w:rsid w:val="00D420ED"/>
    <w:rsid w:val="00D77ED5"/>
    <w:rsid w:val="00D92BD1"/>
    <w:rsid w:val="00F05AEA"/>
    <w:rsid w:val="00F4074A"/>
    <w:rsid w:val="00F42945"/>
    <w:rsid w:val="00F43D8D"/>
    <w:rsid w:val="00F56DFA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3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4</cp:revision>
  <dcterms:created xsi:type="dcterms:W3CDTF">2019-01-13T18:17:00Z</dcterms:created>
  <dcterms:modified xsi:type="dcterms:W3CDTF">2019-02-04T15:43:00Z</dcterms:modified>
</cp:coreProperties>
</file>