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E00E71" w:rsidRDefault="00E00E71" w:rsidP="00E00E71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II)</w:t>
      </w:r>
    </w:p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</w:p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  <w:r w:rsidRPr="00BA71F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8255</wp:posOffset>
                </wp:positionV>
                <wp:extent cx="3945890" cy="306070"/>
                <wp:effectExtent l="0" t="0" r="16510" b="177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71" w:rsidRPr="00DB71B6" w:rsidRDefault="00E00E71" w:rsidP="00E00E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A7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ACTA FINAL: Propuesta de Certificación</w:t>
                            </w:r>
                          </w:p>
                          <w:p w:rsidR="00E00E71" w:rsidRDefault="00E00E71" w:rsidP="00E00E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00E71" w:rsidRPr="00B426DB" w:rsidRDefault="00E00E71" w:rsidP="00E00E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2.3pt;margin-top:.65pt;width:310.7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" fillcolor="#a8d08d [1945]" strokecolor="#a8d08d [1945]" strokeweight="1pt">
                <v:textbox inset=",1.5mm,,1.5mm">
                  <w:txbxContent>
                    <w:p w:rsidR="00E00E71" w:rsidRPr="00DB71B6" w:rsidRDefault="00E00E71" w:rsidP="00E00E7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BA71F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ACTA FINAL: Propuesta de Certificación</w:t>
                      </w:r>
                    </w:p>
                    <w:p w:rsidR="00E00E71" w:rsidRDefault="00E00E71" w:rsidP="00E00E7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E00E71" w:rsidRPr="00B426DB" w:rsidRDefault="00E00E71" w:rsidP="00E00E7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E71" w:rsidRPr="00BA71F5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00E71" w:rsidRDefault="00E00E71" w:rsidP="00E00E71">
      <w:pPr>
        <w:ind w:right="141"/>
        <w:jc w:val="right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-3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320"/>
        <w:gridCol w:w="442"/>
        <w:gridCol w:w="1382"/>
        <w:gridCol w:w="5067"/>
      </w:tblGrid>
      <w:tr w:rsidR="00E00E71" w:rsidRPr="00016857" w:rsidTr="00563E6A">
        <w:trPr>
          <w:trHeight w:val="454"/>
        </w:trPr>
        <w:tc>
          <w:tcPr>
            <w:tcW w:w="2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Grupo de Trabaj</w:t>
            </w:r>
            <w:r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68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10050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CULTURA DEL VINO</w:t>
            </w:r>
          </w:p>
        </w:tc>
      </w:tr>
      <w:tr w:rsidR="00E00E71" w:rsidRPr="00016857" w:rsidTr="00563E6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17365D"/>
              </w:rPr>
              <w:t>191410GT070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IES LAS VIÑAS</w:t>
            </w:r>
          </w:p>
        </w:tc>
      </w:tr>
    </w:tbl>
    <w:p w:rsidR="00E00E71" w:rsidRDefault="00E00E71" w:rsidP="00E00E71">
      <w:bookmarkStart w:id="0" w:name="_GoBack"/>
      <w:bookmarkEnd w:id="0"/>
    </w:p>
    <w:tbl>
      <w:tblPr>
        <w:tblpPr w:leftFromText="141" w:rightFromText="141" w:vertAnchor="text" w:horzAnchor="margin" w:tblpY="-38"/>
        <w:tblW w:w="9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1"/>
        <w:gridCol w:w="1781"/>
        <w:gridCol w:w="688"/>
        <w:gridCol w:w="708"/>
      </w:tblGrid>
      <w:tr w:rsidR="00E00E71" w:rsidRPr="00016857" w:rsidTr="00563E6A">
        <w:trPr>
          <w:trHeight w:val="335"/>
        </w:trPr>
        <w:tc>
          <w:tcPr>
            <w:tcW w:w="921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Grupo </w:t>
            </w:r>
            <w:r w:rsidRPr="00016857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w:rsidR="00E00E71" w:rsidRPr="00016857" w:rsidTr="00563E6A">
        <w:trPr>
          <w:trHeight w:val="533"/>
        </w:trPr>
        <w:tc>
          <w:tcPr>
            <w:tcW w:w="604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Apellidos, Nombre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DNI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 Narrow" w:hAnsi="Arial Narrow" w:cs="Arial"/>
              </w:rPr>
            </w:pPr>
            <w:r w:rsidRPr="00016857">
              <w:rPr>
                <w:rFonts w:ascii="Arial Narrow" w:hAnsi="Arial Narrow" w:cs="Arial"/>
              </w:rPr>
              <w:t>Propone Certificación</w:t>
            </w:r>
          </w:p>
        </w:tc>
      </w:tr>
      <w:tr w:rsidR="00E00E71" w:rsidRPr="00016857" w:rsidTr="00563E6A">
        <w:trPr>
          <w:trHeight w:val="133"/>
        </w:trPr>
        <w:tc>
          <w:tcPr>
            <w:tcW w:w="604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NO</w:t>
            </w: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Aguilera Ruano, Florentina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30793767X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Amaro Cazalla, Mª Concepción 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44351924-N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Arboledas Bellón, Ana Mª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26196818W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Arrebola Berlanga, Mª Dolores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79222340J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5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Caballero Ortega, Carmen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80116610C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6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Cano </w:t>
            </w:r>
            <w:proofErr w:type="spellStart"/>
            <w:r w:rsidR="004B7614">
              <w:rPr>
                <w:rFonts w:ascii="Arial" w:hAnsi="Arial" w:cs="Arial"/>
              </w:rPr>
              <w:t>Furniet</w:t>
            </w:r>
            <w:proofErr w:type="spellEnd"/>
            <w:r w:rsidR="004B7614">
              <w:rPr>
                <w:rFonts w:ascii="Arial" w:hAnsi="Arial" w:cs="Arial"/>
              </w:rPr>
              <w:t>, Mª Dolores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74913744F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7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210D5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Castillo Trigo, Elisa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74689856R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8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210D5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Criado Manso, Carlos Gustavo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50841367M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9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210D5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Domínguez Expósito, Rocío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30544621T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F31E03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1E4F02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02" w:rsidRPr="00016857" w:rsidRDefault="001E4F02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02" w:rsidRDefault="001E4F02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Llamas Luna, Manuel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4F02" w:rsidRDefault="001E4F02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30816503E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4F02" w:rsidRDefault="001E4F02" w:rsidP="00563E6A">
            <w:pPr>
              <w:rPr>
                <w:rFonts w:ascii="Agency FB" w:hAnsi="Agency FB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4F02" w:rsidRPr="00016857" w:rsidRDefault="001E4F02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</w:tr>
      <w:tr w:rsidR="001E4F02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02" w:rsidRDefault="001E4F02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F02" w:rsidRDefault="001E4F02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Martín Moreno, Alicia Carmen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4F02" w:rsidRDefault="001E4F02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29491239H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4F02" w:rsidRDefault="001E4F02" w:rsidP="00563E6A">
            <w:pPr>
              <w:rPr>
                <w:rFonts w:ascii="Agency FB" w:hAnsi="Agency FB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4F02" w:rsidRDefault="001E4F02" w:rsidP="00563E6A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</w:t>
            </w:r>
            <w:r w:rsidR="001E4F02">
              <w:rPr>
                <w:rFonts w:ascii="Arial" w:hAnsi="Arial" w:cs="Arial"/>
              </w:rPr>
              <w:t>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210D5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Moro </w:t>
            </w:r>
            <w:proofErr w:type="spellStart"/>
            <w:r>
              <w:rPr>
                <w:rFonts w:ascii="Arial" w:hAnsi="Arial" w:cs="Arial"/>
              </w:rPr>
              <w:t>Berraquero</w:t>
            </w:r>
            <w:proofErr w:type="spellEnd"/>
            <w:r>
              <w:rPr>
                <w:rFonts w:ascii="Arial" w:hAnsi="Arial" w:cs="Arial"/>
              </w:rPr>
              <w:t>, Francisco Javier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28771241N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A64C7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4F02">
              <w:rPr>
                <w:rFonts w:ascii="Arial" w:hAnsi="Arial" w:cs="Arial"/>
              </w:rPr>
              <w:t>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210D5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Pedraza Luna, Mª José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30946037C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A64C7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4F02">
              <w:rPr>
                <w:rFonts w:ascii="Arial" w:hAnsi="Arial" w:cs="Arial"/>
              </w:rPr>
              <w:t>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210D5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Roldán Galisteo, Josefa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34028036L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A64C7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4F02">
              <w:rPr>
                <w:rFonts w:ascii="Arial" w:hAnsi="Arial" w:cs="Arial"/>
              </w:rPr>
              <w:t>5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210D5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Ruiz Alcaide,</w:t>
            </w:r>
            <w:r w:rsidR="008171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Leonor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30971556D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A64C7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4F02">
              <w:rPr>
                <w:rFonts w:ascii="Arial" w:hAnsi="Arial" w:cs="Arial"/>
              </w:rPr>
              <w:t>6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0210D5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Trujillo Flores, Antonio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827E6D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30792252J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A64C7" w:rsidP="00563E6A">
            <w:pPr>
              <w:rPr>
                <w:rFonts w:ascii="Arial" w:hAnsi="Arial" w:cs="Arial"/>
              </w:rPr>
            </w:pPr>
            <w:r>
              <w:rPr>
                <w:rFonts w:ascii="Agency FB" w:hAnsi="Agency FB" w:cs="Arial"/>
              </w:rPr>
              <w:t>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</w:tbl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</w:t>
      </w:r>
      <w:r w:rsidR="00DA64C7">
        <w:rPr>
          <w:rFonts w:ascii="Arial" w:hAnsi="Arial" w:cs="Arial"/>
          <w:sz w:val="22"/>
          <w:szCs w:val="24"/>
        </w:rPr>
        <w:t>ª Mª Concepción Amaro Cazalla</w:t>
      </w:r>
      <w:r>
        <w:rPr>
          <w:rFonts w:ascii="Arial" w:hAnsi="Arial" w:cs="Arial"/>
          <w:color w:val="17365D"/>
          <w:sz w:val="22"/>
        </w:rPr>
        <w:t xml:space="preserve">, </w:t>
      </w:r>
      <w:r w:rsidRPr="00BA71F5">
        <w:rPr>
          <w:rFonts w:ascii="Arial" w:hAnsi="Arial" w:cs="Arial"/>
          <w:sz w:val="22"/>
          <w:szCs w:val="24"/>
        </w:rPr>
        <w:t>como coordinadora del Grupo de Trabajo</w:t>
      </w:r>
      <w:r>
        <w:rPr>
          <w:rFonts w:ascii="Arial" w:hAnsi="Arial" w:cs="Arial"/>
          <w:sz w:val="22"/>
          <w:szCs w:val="24"/>
        </w:rPr>
        <w:t>,</w:t>
      </w:r>
      <w:r w:rsidRPr="00BA71F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realiza la propuesta de certificación conforme al trabajo realizado por cada componente del Grupo</w:t>
      </w:r>
      <w:r w:rsidRPr="00BA71F5">
        <w:rPr>
          <w:rFonts w:ascii="Arial" w:hAnsi="Arial" w:cs="Arial"/>
          <w:sz w:val="22"/>
          <w:szCs w:val="24"/>
        </w:rPr>
        <w:t>.</w:t>
      </w:r>
    </w:p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w:rsidR="00E00E71" w:rsidRPr="00BA71F5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 w:rsidRPr="00BA71F5">
        <w:rPr>
          <w:rFonts w:ascii="Arial" w:hAnsi="Arial" w:cs="Arial"/>
          <w:sz w:val="24"/>
          <w:szCs w:val="24"/>
        </w:rPr>
        <w:t>En</w:t>
      </w:r>
      <w:r w:rsidR="00F812FF">
        <w:rPr>
          <w:rFonts w:ascii="Arial" w:hAnsi="Arial" w:cs="Arial"/>
          <w:sz w:val="24"/>
          <w:szCs w:val="24"/>
        </w:rPr>
        <w:t xml:space="preserve"> Moriles</w:t>
      </w:r>
      <w:r w:rsidRPr="00BA71F5">
        <w:rPr>
          <w:rFonts w:ascii="Arial" w:hAnsi="Arial" w:cs="Arial"/>
          <w:sz w:val="24"/>
          <w:szCs w:val="24"/>
        </w:rPr>
        <w:t xml:space="preserve">, a </w:t>
      </w:r>
      <w:r w:rsidR="00F812FF">
        <w:rPr>
          <w:rFonts w:ascii="Arial" w:hAnsi="Arial" w:cs="Arial"/>
          <w:sz w:val="24"/>
          <w:szCs w:val="24"/>
        </w:rPr>
        <w:t>24</w:t>
      </w:r>
      <w:r w:rsidRPr="00BA71F5">
        <w:rPr>
          <w:rFonts w:ascii="Arial" w:hAnsi="Arial" w:cs="Arial"/>
          <w:sz w:val="24"/>
          <w:szCs w:val="24"/>
        </w:rPr>
        <w:t>, de</w:t>
      </w:r>
      <w:r w:rsidR="00F812FF">
        <w:rPr>
          <w:rFonts w:ascii="Arial" w:hAnsi="Arial" w:cs="Arial"/>
          <w:sz w:val="24"/>
          <w:szCs w:val="24"/>
        </w:rPr>
        <w:t xml:space="preserve"> mayo</w:t>
      </w:r>
      <w:r w:rsidRPr="007E73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A71F5">
        <w:rPr>
          <w:rFonts w:ascii="Arial" w:hAnsi="Arial" w:cs="Arial"/>
          <w:sz w:val="24"/>
          <w:szCs w:val="24"/>
        </w:rPr>
        <w:t xml:space="preserve">de </w:t>
      </w:r>
      <w:r w:rsidR="006F06E9">
        <w:rPr>
          <w:rFonts w:ascii="Arial" w:hAnsi="Arial" w:cs="Arial"/>
          <w:sz w:val="24"/>
          <w:szCs w:val="24"/>
        </w:rPr>
        <w:t>2019</w:t>
      </w:r>
    </w:p>
    <w:p w:rsidR="00E00E71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</w:p>
    <w:p w:rsidR="00E00E71" w:rsidRPr="00BA71F5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D/Dª</w:t>
      </w:r>
      <w:r w:rsidR="00F812FF">
        <w:rPr>
          <w:rFonts w:ascii="Arial" w:hAnsi="Arial" w:cs="Arial"/>
          <w:sz w:val="24"/>
          <w:szCs w:val="24"/>
        </w:rPr>
        <w:t xml:space="preserve"> Mª Concepción Amaro Cazalla</w:t>
      </w:r>
    </w:p>
    <w:p w:rsidR="00E00E71" w:rsidRDefault="00E00E71" w:rsidP="00E00E71">
      <w:pPr>
        <w:pStyle w:val="Textoindependiente"/>
        <w:ind w:left="2124" w:right="-144" w:firstLine="708"/>
        <w:rPr>
          <w:rFonts w:ascii="Arial" w:hAnsi="Arial" w:cs="Arial"/>
          <w:sz w:val="22"/>
          <w:szCs w:val="24"/>
        </w:rPr>
      </w:pPr>
    </w:p>
    <w:p w:rsidR="00E00E71" w:rsidRPr="00BA71F5" w:rsidRDefault="00E00E71" w:rsidP="00E00E71">
      <w:pPr>
        <w:pStyle w:val="Textoindependiente"/>
        <w:ind w:left="2832" w:right="-144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LA COORDINADOR/A</w:t>
      </w:r>
    </w:p>
    <w:p w:rsidR="00FA5146" w:rsidRDefault="00FA5146"/>
    <w:sectPr w:rsidR="00FA5146" w:rsidSect="00315235">
      <w:headerReference w:type="default" r:id="rId6"/>
      <w:footerReference w:type="default" r:id="rId7"/>
      <w:pgSz w:w="11906" w:h="16838"/>
      <w:pgMar w:top="1985" w:right="1274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72" w:rsidRDefault="00AB3772">
      <w:r>
        <w:separator/>
      </w:r>
    </w:p>
  </w:endnote>
  <w:endnote w:type="continuationSeparator" w:id="0">
    <w:p w:rsidR="00AB3772" w:rsidRDefault="00AB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542" w:rsidRDefault="00E00E71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72" w:rsidRDefault="00AB3772">
      <w:r>
        <w:separator/>
      </w:r>
    </w:p>
  </w:footnote>
  <w:footnote w:type="continuationSeparator" w:id="0">
    <w:p w:rsidR="00AB3772" w:rsidRDefault="00AB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542" w:rsidRDefault="00E00E7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3" name="Imagen 3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E9">
      <w:rPr>
        <w:noProof/>
        <w:lang w:val="es-ES"/>
      </w:rPr>
      <w:drawing>
        <wp:inline distT="0" distB="0" distL="0" distR="0">
          <wp:extent cx="1141125" cy="80010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NSEJERÍ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713" cy="80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71"/>
    <w:rsid w:val="000210D5"/>
    <w:rsid w:val="00026CBA"/>
    <w:rsid w:val="0010050C"/>
    <w:rsid w:val="001B6656"/>
    <w:rsid w:val="001E4F02"/>
    <w:rsid w:val="001F7CEC"/>
    <w:rsid w:val="002F08C1"/>
    <w:rsid w:val="004A20F9"/>
    <w:rsid w:val="004B7614"/>
    <w:rsid w:val="004D4380"/>
    <w:rsid w:val="006B06A0"/>
    <w:rsid w:val="006F06E9"/>
    <w:rsid w:val="007630A2"/>
    <w:rsid w:val="0081719F"/>
    <w:rsid w:val="00827E6D"/>
    <w:rsid w:val="00960570"/>
    <w:rsid w:val="00AB3772"/>
    <w:rsid w:val="00B1156F"/>
    <w:rsid w:val="00DA64C7"/>
    <w:rsid w:val="00DE65F2"/>
    <w:rsid w:val="00E00E71"/>
    <w:rsid w:val="00E35109"/>
    <w:rsid w:val="00E709B4"/>
    <w:rsid w:val="00F31E03"/>
    <w:rsid w:val="00F812FF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7ADE"/>
  <w15:docId w15:val="{DEEEA970-3884-45E9-8A9F-1175D6E1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A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CONCHI AMARO</cp:lastModifiedBy>
  <cp:revision>11</cp:revision>
  <dcterms:created xsi:type="dcterms:W3CDTF">2019-05-13T17:31:00Z</dcterms:created>
  <dcterms:modified xsi:type="dcterms:W3CDTF">2019-05-31T15:59:00Z</dcterms:modified>
</cp:coreProperties>
</file>