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84" w:rsidRDefault="006D276D">
      <w:r>
        <w:fldChar w:fldCharType="begin"/>
      </w:r>
      <w:r>
        <w:instrText xml:space="preserve"> HYPERLINK "</w:instrText>
      </w:r>
      <w:r w:rsidRPr="006D276D">
        <w:instrText>https://www.actiludis.com/categorias/algoritmo-abn/</w:instrText>
      </w:r>
      <w:r>
        <w:instrText xml:space="preserve">" </w:instrText>
      </w:r>
      <w:r>
        <w:fldChar w:fldCharType="separate"/>
      </w:r>
      <w:r w:rsidRPr="00801CA3">
        <w:rPr>
          <w:rStyle w:val="Hipervnculo"/>
        </w:rPr>
        <w:t>https://www.actiludis.com/categorias/algoritmo-abn/</w:t>
      </w:r>
      <w:r>
        <w:fldChar w:fldCharType="end"/>
      </w:r>
    </w:p>
    <w:p w:rsidR="006D276D" w:rsidRDefault="006D276D"/>
    <w:p w:rsidR="006D276D" w:rsidRDefault="006D276D"/>
    <w:p w:rsidR="006D276D" w:rsidRDefault="006D276D">
      <w:hyperlink r:id="rId4" w:history="1">
        <w:r w:rsidRPr="00801CA3">
          <w:rPr>
            <w:rStyle w:val="Hipervnculo"/>
          </w:rPr>
          <w:t>https://www.facebook.com/groups/lapandilladelarejilla/</w:t>
        </w:r>
      </w:hyperlink>
      <w:r>
        <w:t xml:space="preserve"> </w:t>
      </w:r>
    </w:p>
    <w:p w:rsidR="006D276D" w:rsidRDefault="006D276D">
      <w:proofErr w:type="gramStart"/>
      <w:r>
        <w:t>para</w:t>
      </w:r>
      <w:proofErr w:type="gramEnd"/>
      <w:r>
        <w:t xml:space="preserve"> un nivel más alto</w:t>
      </w:r>
    </w:p>
    <w:p w:rsidR="006D276D" w:rsidRDefault="006D276D"/>
    <w:p w:rsidR="006D276D" w:rsidRDefault="006D276D"/>
    <w:p w:rsidR="006D276D" w:rsidRDefault="006D276D">
      <w:hyperlink r:id="rId5" w:history="1">
        <w:r w:rsidRPr="00801CA3">
          <w:rPr>
            <w:rStyle w:val="Hipervnculo"/>
          </w:rPr>
          <w:t>https://www.facebook.com/groups/GRUPOCALCULOABN/</w:t>
        </w:r>
      </w:hyperlink>
    </w:p>
    <w:p w:rsidR="006D276D" w:rsidRDefault="006D276D"/>
    <w:p w:rsidR="006D276D" w:rsidRDefault="006D276D">
      <w:hyperlink r:id="rId6" w:history="1">
        <w:r w:rsidRPr="00801CA3">
          <w:rPr>
            <w:rStyle w:val="Hipervnculo"/>
          </w:rPr>
          <w:t>https://www.facebook.com/groups/GRUPOCALCULOABN/1839895976287372/</w:t>
        </w:r>
      </w:hyperlink>
    </w:p>
    <w:p w:rsidR="006D276D" w:rsidRDefault="006D276D"/>
    <w:sectPr w:rsidR="006D276D" w:rsidSect="005F18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D276D"/>
    <w:rsid w:val="005F18B5"/>
    <w:rsid w:val="006D276D"/>
    <w:rsid w:val="00722DB6"/>
    <w:rsid w:val="00DE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27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GRUPOCALCULOABN/1839895976287372/" TargetMode="External"/><Relationship Id="rId5" Type="http://schemas.openxmlformats.org/officeDocument/2006/relationships/hyperlink" Target="https://www.facebook.com/groups/GRUPOCALCULOABN/" TargetMode="External"/><Relationship Id="rId4" Type="http://schemas.openxmlformats.org/officeDocument/2006/relationships/hyperlink" Target="https://www.facebook.com/groups/lapandilladelarejill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2019-02-19T08:09:00Z</dcterms:created>
  <dcterms:modified xsi:type="dcterms:W3CDTF">2019-02-19T08:19:00Z</dcterms:modified>
</cp:coreProperties>
</file>