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51" w:rsidRPr="00070174" w:rsidRDefault="006543BF" w:rsidP="00070174">
      <w:pPr>
        <w:jc w:val="center"/>
        <w:rPr>
          <w:sz w:val="32"/>
          <w:szCs w:val="32"/>
        </w:rPr>
      </w:pPr>
      <w:r w:rsidRPr="00070174">
        <w:rPr>
          <w:sz w:val="32"/>
          <w:szCs w:val="32"/>
        </w:rPr>
        <w:t>RUTINA DE P</w:t>
      </w:r>
      <w:r w:rsidR="006E22F7">
        <w:rPr>
          <w:sz w:val="32"/>
          <w:szCs w:val="32"/>
        </w:rPr>
        <w:t>ENSAMIENTO :  PALABRA-IDEA-FRASE</w:t>
      </w:r>
      <w:bookmarkStart w:id="0" w:name="_GoBack"/>
      <w:bookmarkEnd w:id="0"/>
    </w:p>
    <w:p w:rsidR="006543BF" w:rsidRDefault="006543BF" w:rsidP="006543BF">
      <w:r w:rsidRPr="006543BF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248285</wp:posOffset>
                </wp:positionV>
                <wp:extent cx="5521960" cy="5755005"/>
                <wp:effectExtent l="0" t="0" r="2159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575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BF" w:rsidRPr="006543BF" w:rsidRDefault="006543BF" w:rsidP="006543BF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LA MEDIA MANTA</w:t>
                            </w: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left="-5" w:right="17" w:hanging="1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Don Roque era ya un anciano cuando murió su mujer, durante largos años había trabajado con ahínco para sacar adelante a su familia. Su mayor deseo era ver a su hijo convertido en un hombre de bien, respetado por los demás, ya que para lograrlo dedicó su vida y su escasa fortuna.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left="-5" w:right="17" w:hanging="1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A los 80 años don Roque se encontraba sin fuerzas, sin esperanzas, solo y lleno de recuerdos. Esperaba que su hijo, brillante profesional, le ofreciera su apoyo y comprensión, pero veía pasar los días sin que este apareciera y decidió por primera vez en su vida pedirle un favor a su hijo.  Don Roque llamó la puerta de la casa donde vivía su hijo con su familia.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¡Hola papá! ¡Qué alegría que vienes por aquí!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Ya sabes que no me gusta molestarte, pero me siento muy solo, además estoy cansado y viejo.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Pues a nosotros, nos agrada mucho que vengas a visitarnos, ya sabes que esta es tu casa.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Gracias hijo, sabía que podía contar contigo, pero temía ser un estorbo. Entonces ¿no te molestaría que me quedara a vivir con vosotros? ¡Me siento tan solo! </w:t>
                            </w:r>
                          </w:p>
                          <w:p w:rsidR="004A39F1" w:rsidRPr="004A39F1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>¿Quedarte a vivir aquí?, sí... claro... pero no sé si estarías a gusto. Tú sabes, la casa es pequeña, mi mujer es muy especial...y luego los niños...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 - Mira hijo, si te causo muchas molestias olvídalo, no te preocupes por mí, alguien me tenderá la mano.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No padre no es eso, sólo que... no se me ocurre dónde podrías dormir. No puedo sacar a nadie de su cuarto, mis hijos no me lo perdonarían... o sólo que no te moleste dormir en el patio...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left="-567"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¿Dormir en el patio? Está bien.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left="-5" w:right="17" w:hanging="1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El hijo de don Roque llamó a su hijo Luis de 12 años: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Dime papá.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Mira hijo, tu abuelo se quedará a vivir con nosotros. Tráele una manta para que se tape esta noche.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Sí, ahora voy papá... ¿y dónde va a dormir?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En el patio, no quiere que nos incomodemos por su culpa.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left="-5" w:right="17" w:hanging="1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Luis subió por la manta, cogió unas tijeras y la cortó en dos partes. 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left="-5" w:right="17" w:hanging="10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En ese momento llegó su padre: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¿Qué haces Luis? ¿Por qué cortas la manta de tu abuelo?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Sabes papá, estaba pensando...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¿Pensando qué? </w:t>
                            </w:r>
                          </w:p>
                          <w:p w:rsidR="006543BF" w:rsidRPr="006543BF" w:rsidRDefault="006543BF" w:rsidP="006543BF">
                            <w:pPr>
                              <w:numPr>
                                <w:ilvl w:val="0"/>
                                <w:numId w:val="1"/>
                              </w:num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43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  <w:t xml:space="preserve">En guardar la mitad de la manta para cuando tú seas viejo y vayas a vivir a mi casa. </w:t>
                            </w:r>
                          </w:p>
                          <w:p w:rsidR="006543BF" w:rsidRPr="006543BF" w:rsidRDefault="006543BF" w:rsidP="006543BF">
                            <w:pPr>
                              <w:spacing w:after="13" w:line="249" w:lineRule="auto"/>
                              <w:ind w:right="17"/>
                              <w:jc w:val="both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43BF" w:rsidRPr="006543BF" w:rsidRDefault="006543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75pt;margin-top:19.55pt;width:434.8pt;height:4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">
                <v:textbox>
                  <w:txbxContent>
                    <w:p w:rsidR="006543BF" w:rsidRPr="006543BF" w:rsidRDefault="006543BF" w:rsidP="006543BF">
                      <w:pP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18"/>
                          <w:szCs w:val="18"/>
                        </w:rPr>
                        <w:t>LA MEDIA MANTA</w:t>
                      </w: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left="-5" w:right="17" w:hanging="1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Don Roque era ya un anciano cuando murió su mujer, durante largos años había trabajado con ahínco para sacar adelante a su familia. Su mayor deseo era ver a su hijo convertido en un hombre de bien, respetado por los demás, ya que para lograrlo dedicó su vida y su escasa fortuna.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left="-5" w:right="17" w:hanging="1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A los 80 años don Roque se encontraba sin fuerzas, sin esperanzas, solo y lleno de recuerdos. Esperaba que su hijo, brillante profesional, le ofreciera su apoyo y comprensión, pero veía pasar los días sin que este apareciera y decidió por primera vez en su vida pedirle un favor a su hijo.  Don Roque llamó la puerta de la casa donde vivía su hijo con su familia.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¡Hola papá! ¡Qué alegría que vienes por aquí!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Ya sabes que no me gusta molestarte, pero me siento muy solo, además estoy cansado y viejo.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Pues a nosotros, nos agrada mucho que vengas a visitarnos, ya sabes que esta es tu casa.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Gracias hijo, sabía que podía contar contigo, pero temía ser un estorbo. Entonces ¿no te molestaría que me quedara a vivir con vosotros? ¡Me siento tan solo! </w:t>
                      </w:r>
                    </w:p>
                    <w:p w:rsidR="004A39F1" w:rsidRPr="004A39F1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>¿Quedarte a vivir aquí?, sí... claro... pero no sé si estarías a gusto. Tú sabes, la casa es pequeña, mi mujer es muy especial...y luego los niños...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 - Mira hijo, si te causo muchas molestias olvídalo, no te preocupes por mí, alguien me tenderá la mano.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No padre no es eso, sólo que... no se me ocurre dónde podrías dormir. No puedo sacar a nadie de su cuarto, mis hijos no me lo perdonarían... o sólo que no te moleste dormir en el patio...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left="-567"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¿Dormir en el patio? Está bien.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left="-5" w:right="17" w:hanging="1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El hijo de don Roque llamó a su hijo Luis de 12 años: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Dime papá.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Mira hijo, tu abuelo se quedará a vivir con nosotros. Tráele una manta para que se tape esta noche.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Sí, ahora voy papá... ¿y dónde va a dormir?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En el patio, no quiere que nos incomodemos por su culpa.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left="-5" w:right="17" w:hanging="1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Luis subió por la manta, cogió unas tijeras y la cortó en dos partes. 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left="-5" w:right="17" w:hanging="10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En ese momento llegó su padre: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¿Qué haces Luis? ¿Por qué cortas la manta de tu abuelo?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Sabes papá, estaba pensando...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¿Pensando qué? </w:t>
                      </w:r>
                    </w:p>
                    <w:p w:rsidR="006543BF" w:rsidRPr="006543BF" w:rsidRDefault="006543BF" w:rsidP="006543BF">
                      <w:pPr>
                        <w:numPr>
                          <w:ilvl w:val="0"/>
                          <w:numId w:val="1"/>
                        </w:numPr>
                        <w:spacing w:after="13" w:line="249" w:lineRule="auto"/>
                        <w:ind w:right="17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543BF"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  <w:t xml:space="preserve">En guardar la mitad de la manta para cuando tú seas viejo y vayas a vivir a mi casa. </w:t>
                      </w:r>
                    </w:p>
                    <w:p w:rsidR="006543BF" w:rsidRPr="006543BF" w:rsidRDefault="006543BF" w:rsidP="006543BF">
                      <w:pPr>
                        <w:spacing w:after="13" w:line="249" w:lineRule="auto"/>
                        <w:ind w:right="17"/>
                        <w:jc w:val="both"/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6543BF" w:rsidRPr="006543BF" w:rsidRDefault="006543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3BF" w:rsidRDefault="006543BF" w:rsidP="006543BF">
      <w:pPr>
        <w:rPr>
          <w:sz w:val="18"/>
          <w:szCs w:val="18"/>
        </w:rPr>
      </w:pPr>
    </w:p>
    <w:p w:rsidR="006543BF" w:rsidRDefault="006543BF" w:rsidP="006543BF">
      <w:pPr>
        <w:rPr>
          <w:sz w:val="18"/>
          <w:szCs w:val="18"/>
        </w:rPr>
      </w:pPr>
      <w:r>
        <w:rPr>
          <w:sz w:val="18"/>
          <w:szCs w:val="18"/>
        </w:rPr>
        <w:t>Tras la lectura del texto, se pide a los alumnos que escriban individualmente una palabra</w:t>
      </w:r>
      <w:r w:rsidR="00F609FF">
        <w:rPr>
          <w:sz w:val="18"/>
          <w:szCs w:val="18"/>
        </w:rPr>
        <w:t>, una idea y una frase que les sugiera lo que han leído.</w:t>
      </w:r>
    </w:p>
    <w:p w:rsidR="00F609FF" w:rsidRDefault="00F609FF" w:rsidP="006543BF">
      <w:pPr>
        <w:rPr>
          <w:sz w:val="18"/>
          <w:szCs w:val="18"/>
        </w:rPr>
      </w:pPr>
      <w:r>
        <w:rPr>
          <w:sz w:val="18"/>
          <w:szCs w:val="18"/>
        </w:rPr>
        <w:t xml:space="preserve">Algunas de las palabras que surgieron fueron estas: </w:t>
      </w:r>
    </w:p>
    <w:p w:rsidR="00F609FF" w:rsidRPr="00050274" w:rsidRDefault="00F609FF" w:rsidP="006543BF">
      <w:pPr>
        <w:rPr>
          <w:b/>
          <w:i/>
          <w:sz w:val="18"/>
          <w:szCs w:val="18"/>
        </w:rPr>
      </w:pPr>
      <w:r w:rsidRPr="00050274">
        <w:rPr>
          <w:b/>
          <w:i/>
          <w:sz w:val="18"/>
          <w:szCs w:val="18"/>
        </w:rPr>
        <w:t xml:space="preserve">Egoísmo, soledad, pobre, necesidad, pena, traición, </w:t>
      </w:r>
      <w:r w:rsidR="004A39F1" w:rsidRPr="00050274">
        <w:rPr>
          <w:b/>
          <w:i/>
          <w:sz w:val="18"/>
          <w:szCs w:val="18"/>
        </w:rPr>
        <w:t xml:space="preserve">olvido, </w:t>
      </w:r>
      <w:r w:rsidRPr="00050274">
        <w:rPr>
          <w:b/>
          <w:i/>
          <w:sz w:val="18"/>
          <w:szCs w:val="18"/>
        </w:rPr>
        <w:t>familia, frío,...</w:t>
      </w:r>
    </w:p>
    <w:p w:rsidR="00F609FF" w:rsidRDefault="00F609FF" w:rsidP="006543BF">
      <w:pPr>
        <w:rPr>
          <w:sz w:val="18"/>
          <w:szCs w:val="18"/>
        </w:rPr>
      </w:pPr>
      <w:r>
        <w:rPr>
          <w:sz w:val="18"/>
          <w:szCs w:val="18"/>
        </w:rPr>
        <w:t xml:space="preserve">Las ideas que aportaron fueron entre otras: </w:t>
      </w:r>
    </w:p>
    <w:p w:rsidR="00F609FF" w:rsidRDefault="00F609FF" w:rsidP="004A39F1">
      <w:pPr>
        <w:rPr>
          <w:sz w:val="18"/>
          <w:szCs w:val="18"/>
        </w:rPr>
      </w:pPr>
      <w:r>
        <w:rPr>
          <w:sz w:val="18"/>
          <w:szCs w:val="18"/>
        </w:rPr>
        <w:t xml:space="preserve">“ </w:t>
      </w:r>
      <w:r w:rsidR="004A39F1" w:rsidRPr="00050274">
        <w:rPr>
          <w:b/>
          <w:i/>
          <w:sz w:val="18"/>
          <w:szCs w:val="18"/>
        </w:rPr>
        <w:t>O</w:t>
      </w:r>
      <w:r w:rsidRPr="00050274">
        <w:rPr>
          <w:b/>
          <w:i/>
          <w:sz w:val="18"/>
          <w:szCs w:val="18"/>
        </w:rPr>
        <w:t xml:space="preserve">jo por ojo” “Arrepentimiento” “ La familia está para cuidarla” </w:t>
      </w:r>
      <w:r w:rsidR="004A39F1" w:rsidRPr="00050274">
        <w:rPr>
          <w:b/>
          <w:i/>
          <w:sz w:val="18"/>
          <w:szCs w:val="18"/>
        </w:rPr>
        <w:t>“hay que compartir” “Las personas mayores no son un estorbo” “Los mayores nos dan cariño” “ Nuestros abuelos no cuidaron, ahora nos toca a nosotros” “Los mayores se merecen respeto” “Los abuelos merecen cariño” “Los pobres buscan ayuda” “Mi padre me necesita” “ La familia es lo mejor de la vida” “Los mayores nos necesitan”...</w:t>
      </w:r>
    </w:p>
    <w:p w:rsidR="004A39F1" w:rsidRDefault="004A39F1" w:rsidP="006543BF">
      <w:pPr>
        <w:rPr>
          <w:sz w:val="18"/>
          <w:szCs w:val="18"/>
        </w:rPr>
      </w:pPr>
      <w:r>
        <w:rPr>
          <w:sz w:val="18"/>
          <w:szCs w:val="18"/>
        </w:rPr>
        <w:t>Las frases que más llamaron su atención fueron:</w:t>
      </w:r>
    </w:p>
    <w:p w:rsidR="004A39F1" w:rsidRPr="00050274" w:rsidRDefault="004A39F1" w:rsidP="004A39F1">
      <w:pPr>
        <w:spacing w:after="13" w:line="249" w:lineRule="auto"/>
        <w:ind w:left="-5" w:right="17" w:hanging="10"/>
        <w:jc w:val="both"/>
        <w:rPr>
          <w:rFonts w:eastAsia="Comic Sans MS" w:cstheme="minorHAnsi"/>
          <w:b/>
          <w:i/>
          <w:color w:val="000000"/>
          <w:sz w:val="18"/>
          <w:szCs w:val="18"/>
        </w:rPr>
      </w:pP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lastRenderedPageBreak/>
        <w:t xml:space="preserve">“Su mayor deseo era ver a su hijo convertido en un hombre de bien, respetado por los demás, ya que para lograrlo dedicó su vida y su escasa fortuna”. </w:t>
      </w:r>
    </w:p>
    <w:p w:rsidR="004A39F1" w:rsidRPr="00050274" w:rsidRDefault="004A39F1" w:rsidP="00050274">
      <w:pPr>
        <w:spacing w:after="13" w:line="249" w:lineRule="auto"/>
        <w:ind w:right="17"/>
        <w:jc w:val="both"/>
        <w:rPr>
          <w:rFonts w:eastAsia="Calibri" w:cstheme="minorHAnsi"/>
          <w:b/>
          <w:i/>
          <w:color w:val="000000"/>
          <w:sz w:val="18"/>
          <w:szCs w:val="18"/>
        </w:rPr>
      </w:pPr>
    </w:p>
    <w:p w:rsidR="004A39F1" w:rsidRPr="00050274" w:rsidRDefault="004A39F1" w:rsidP="006543BF">
      <w:pPr>
        <w:rPr>
          <w:rFonts w:eastAsia="Comic Sans MS" w:cstheme="minorHAnsi"/>
          <w:b/>
          <w:i/>
          <w:color w:val="000000"/>
          <w:sz w:val="18"/>
          <w:szCs w:val="18"/>
        </w:rPr>
      </w:pP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t>“Ya sabes que no me gusta molestarte, pero me siento muy solo, además estoy cansado y viejo”.</w:t>
      </w:r>
    </w:p>
    <w:p w:rsidR="004A39F1" w:rsidRPr="00050274" w:rsidRDefault="004A39F1" w:rsidP="006543BF">
      <w:pPr>
        <w:rPr>
          <w:rFonts w:eastAsia="Comic Sans MS" w:cstheme="minorHAnsi"/>
          <w:b/>
          <w:i/>
          <w:color w:val="000000"/>
          <w:sz w:val="18"/>
          <w:szCs w:val="18"/>
        </w:rPr>
      </w:pP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t>“¿Quedarte a vivir aquí?, sí... claro... pero no sé si estarías a gusto. Tú sabes, la casa es pequeña, mi mujer es muy especial...y luego los niños...”</w:t>
      </w:r>
    </w:p>
    <w:p w:rsidR="004A39F1" w:rsidRPr="00050274" w:rsidRDefault="004A39F1" w:rsidP="006543BF">
      <w:pPr>
        <w:rPr>
          <w:rFonts w:eastAsia="Comic Sans MS" w:cstheme="minorHAnsi"/>
          <w:b/>
          <w:i/>
          <w:color w:val="000000"/>
          <w:sz w:val="18"/>
          <w:szCs w:val="18"/>
        </w:rPr>
      </w:pP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t>“Mira hijo, si te causo muchas molestias olvídalo, no te preocupes por mí, alguien me tenderá la mano.”</w:t>
      </w:r>
    </w:p>
    <w:p w:rsidR="004A39F1" w:rsidRPr="00050274" w:rsidRDefault="004A39F1" w:rsidP="004A39F1">
      <w:pPr>
        <w:spacing w:after="13" w:line="249" w:lineRule="auto"/>
        <w:ind w:right="17"/>
        <w:jc w:val="both"/>
        <w:rPr>
          <w:rFonts w:eastAsia="Calibri" w:cstheme="minorHAnsi"/>
          <w:b/>
          <w:i/>
          <w:color w:val="000000"/>
          <w:sz w:val="18"/>
          <w:szCs w:val="18"/>
        </w:rPr>
      </w:pP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t>“Sabes papá, estaba pensando... en guardar la mitad de la manta para cuando tú seas viejo y vayas a vivir a mi casa.</w:t>
      </w:r>
      <w:r w:rsidR="00050274" w:rsidRPr="00050274">
        <w:rPr>
          <w:rFonts w:eastAsia="Comic Sans MS" w:cstheme="minorHAnsi"/>
          <w:b/>
          <w:i/>
          <w:color w:val="000000"/>
          <w:sz w:val="18"/>
          <w:szCs w:val="18"/>
        </w:rPr>
        <w:t>”</w:t>
      </w:r>
      <w:r w:rsidRPr="00050274">
        <w:rPr>
          <w:rFonts w:eastAsia="Comic Sans MS" w:cstheme="minorHAnsi"/>
          <w:b/>
          <w:i/>
          <w:color w:val="000000"/>
          <w:sz w:val="18"/>
          <w:szCs w:val="18"/>
        </w:rPr>
        <w:t xml:space="preserve"> </w:t>
      </w:r>
    </w:p>
    <w:p w:rsidR="004A39F1" w:rsidRPr="00050274" w:rsidRDefault="004A39F1" w:rsidP="004A39F1">
      <w:pPr>
        <w:spacing w:after="13" w:line="249" w:lineRule="auto"/>
        <w:ind w:left="358" w:right="17"/>
        <w:jc w:val="both"/>
        <w:rPr>
          <w:rFonts w:eastAsia="Calibri" w:cstheme="minorHAnsi"/>
          <w:b/>
          <w:i/>
          <w:color w:val="000000"/>
          <w:sz w:val="18"/>
          <w:szCs w:val="18"/>
        </w:rPr>
      </w:pPr>
    </w:p>
    <w:p w:rsidR="004A39F1" w:rsidRDefault="004A39F1" w:rsidP="006543BF">
      <w:pPr>
        <w:rPr>
          <w:rFonts w:cstheme="minorHAnsi"/>
          <w:b/>
          <w:i/>
          <w:sz w:val="18"/>
          <w:szCs w:val="18"/>
        </w:rPr>
      </w:pPr>
    </w:p>
    <w:p w:rsidR="00050274" w:rsidRDefault="00050274" w:rsidP="006543B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Las ideas que sacaron en común fueron estas:</w:t>
      </w:r>
    </w:p>
    <w:p w:rsidR="00050274" w:rsidRPr="005800C7" w:rsidRDefault="00050274" w:rsidP="00050274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5800C7">
        <w:rPr>
          <w:rFonts w:cstheme="minorHAnsi"/>
          <w:b/>
          <w:i/>
          <w:sz w:val="24"/>
          <w:szCs w:val="24"/>
        </w:rPr>
        <w:t>Hay que tratar a nuestros mayores con cariño, ya que ellos han dado la vida por nosotros.</w:t>
      </w:r>
    </w:p>
    <w:p w:rsidR="00050274" w:rsidRPr="005800C7" w:rsidRDefault="00050274" w:rsidP="00050274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5800C7">
        <w:rPr>
          <w:rFonts w:cstheme="minorHAnsi"/>
          <w:b/>
          <w:i/>
          <w:sz w:val="24"/>
          <w:szCs w:val="24"/>
        </w:rPr>
        <w:t>Si somos algo en la vida, lo debemos a nuestros padres, que se han preocupado por nosotros.</w:t>
      </w:r>
    </w:p>
    <w:p w:rsidR="00050274" w:rsidRPr="005800C7" w:rsidRDefault="00050274" w:rsidP="00050274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5800C7">
        <w:rPr>
          <w:rFonts w:cstheme="minorHAnsi"/>
          <w:b/>
          <w:i/>
          <w:sz w:val="24"/>
          <w:szCs w:val="24"/>
        </w:rPr>
        <w:t>Ninguna persona debe estar sola cuando se hace vieja.</w:t>
      </w:r>
    </w:p>
    <w:p w:rsidR="0054207A" w:rsidRPr="005800C7" w:rsidRDefault="00050274" w:rsidP="00050274">
      <w:pPr>
        <w:pStyle w:val="Prrafodelist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5800C7">
        <w:rPr>
          <w:rFonts w:cstheme="minorHAnsi"/>
          <w:b/>
          <w:i/>
          <w:sz w:val="24"/>
          <w:szCs w:val="24"/>
        </w:rPr>
        <w:t>Las personas mayores nos necesita</w:t>
      </w:r>
      <w:r w:rsidR="0054207A" w:rsidRPr="005800C7">
        <w:rPr>
          <w:rFonts w:cstheme="minorHAnsi"/>
          <w:b/>
          <w:i/>
          <w:sz w:val="24"/>
          <w:szCs w:val="24"/>
        </w:rPr>
        <w:t>n y necesitan de nuestro cariño.</w:t>
      </w:r>
    </w:p>
    <w:p w:rsidR="005F7874" w:rsidRDefault="0054207A" w:rsidP="00070174">
      <w:pPr>
        <w:jc w:val="center"/>
        <w:rPr>
          <w:rFonts w:cstheme="minorHAnsi"/>
          <w:sz w:val="18"/>
          <w:szCs w:val="18"/>
        </w:rPr>
      </w:pPr>
      <w:r w:rsidRPr="00070174">
        <w:rPr>
          <w:rFonts w:cstheme="minorHAnsi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391795</wp:posOffset>
                </wp:positionV>
                <wp:extent cx="6835775" cy="7099935"/>
                <wp:effectExtent l="0" t="0" r="22225" b="247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709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07A" w:rsidRPr="00070174" w:rsidRDefault="0054207A" w:rsidP="0054207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70174">
                              <w:rPr>
                                <w:b/>
                                <w:color w:val="FF0000"/>
                              </w:rPr>
                              <w:t xml:space="preserve">EL PRINCIPE CENICIENTO 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>El príncipe Ceniciento no parecía un príncipe, porque era bajito, pecoso, sucio y delgado. Tenía tres hermanos grandulllones y peludos que siempre se burlaban de él. Estaban siempre en la Disco Palacio con unas princesas que eran sus novias. Y el pobre Príncipe Ceniciento siempre en casa, limpia que te limpia lo que ellos ensuciaban.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- ¡Si pudiera ser fuerte y peludo como mis hermanos! – pensaba junto al fuego, cansado de trabajar. 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>El sábado por la noche, mientras lavaba calcetines, un hada cochambrosa cayó por la chimenea.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- Se cumplirán todos tus deseos- dijo el hada.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- Zis Zis Bum, Bic, Bac Boche, esta lata vacía será un coche.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-  ¡Bif, baf bom, bo bo bas, a la discoteca irás! 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>- ¡Esto no marcha! – dijo el hada. Había creado un coche de juguete diminuto, y el príncipe no se había movido de la cocina…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- ¡Dedo de rata y ojo de tritón salvaje, que 9 tus harapos se conviertan en un traje! –grito el hada, pero solo consiguió un ridículo bañador de rayas para el príncipe. 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- Bueno…ahora cumpliré tu deseo más importante. ¡Serás fuerte y peludo a tope! Y vaya si era un Ceniciento grande y peludo: ¡se había convertido en un mono! </w:t>
                            </w:r>
                          </w:p>
                          <w:p w:rsidR="0054207A" w:rsidRPr="0054207A" w:rsidRDefault="0054207A" w:rsidP="005420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- ¡Jolines! – dijo el hada-. Ha vuelto a fallar, pero estoy segura de que a medianoche se romperá el hechizo… 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>Poco se imaginaba el Príncipe Ceniciento que era un mono grande y peludo por culpa de aquel error. ¡Él se veía tan guapo! Y así fue corriendo a la discoteca.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El coche era muy pequeño, aunque supo sacarle provecho pero al llegar a aquella disco de príncipes… ¡era tan grande que no pasaba por la puerta! Y decidió volver a casa en autobús. En la parada había una princesa muy guapa. - ¿A qué hora pasa el autobús? – gruñó, asustando a la princesa.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Por suerte, dieron las doce y el Príncipe Ceniciento volvió a ser como antes. La princesa creyó que la había salvado ahuyentando a aquel mono peludo 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-¡Espera!- gritó ella, pero el Príncipe Ceniciento era tan tímido que ya había echado a correr. ¡Hasta perdió los pantalones! 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Aquella Princesa resultó ser la rica y hermosa Princesa Lindapasta. Dictó una orden para encontrar al propietario de los pantalones. Príncipes de lejanas tierras intentaron ponérselos, pero los pantalones se retorcían y nadie lo conseguía. </w:t>
                            </w:r>
                          </w:p>
                          <w:p w:rsidR="0054207A" w:rsidRPr="0054207A" w:rsidRDefault="0054207A" w:rsidP="0054207A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>Los hermanos del Príncipe Ceniciento se peleaban por probárselos sin éxito.</w:t>
                            </w:r>
                          </w:p>
                          <w:p w:rsidR="0054207A" w:rsidRPr="0054207A" w:rsidRDefault="0054207A" w:rsidP="005420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207A"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 Que se los pruebe él, -ordenó la princesa, señalando al Príncipe Ceniciento</w:t>
                            </w:r>
                          </w:p>
                          <w:p w:rsidR="0054207A" w:rsidRPr="0054207A" w:rsidRDefault="0054207A" w:rsidP="0054207A">
                            <w:pPr>
                              <w:ind w:left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- Este mequetrefe no podrá ponérselos- se burlaron sus hermanos… ¡pero lo consiguió!</w:t>
                            </w:r>
                          </w:p>
                          <w:p w:rsidR="0054207A" w:rsidRPr="0054207A" w:rsidRDefault="0054207A" w:rsidP="0054207A">
                            <w:pPr>
                              <w:ind w:left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La Princesa Lindapasta se le declaró al punto. El Príncipe Ceniciento se casó con la Princesa Lindapasta y fueron ricos y felices por siempre jamás. La Princesa Lindapasta habló con el hada sobre los tres peludos… y ésta los convirtió en hadas domésticas. Y en adelante, les tocó hacer las labores de la casa, por siempre jamás.</w:t>
                            </w:r>
                          </w:p>
                          <w:p w:rsidR="0054207A" w:rsidRPr="0054207A" w:rsidRDefault="0054207A" w:rsidP="0054207A">
                            <w:pPr>
                              <w:ind w:left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4207A">
                              <w:rPr>
                                <w:sz w:val="18"/>
                                <w:szCs w:val="18"/>
                              </w:rPr>
                              <w:t xml:space="preserve"> * Autora: Babette Cole. </w:t>
                            </w:r>
                          </w:p>
                          <w:p w:rsidR="005F7874" w:rsidRPr="0054207A" w:rsidRDefault="005F7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4pt;margin-top:30.85pt;width:538.25pt;height:5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">
                <v:textbox>
                  <w:txbxContent>
                    <w:p w:rsidR="0054207A" w:rsidRPr="00070174" w:rsidRDefault="0054207A" w:rsidP="0054207A">
                      <w:pPr>
                        <w:rPr>
                          <w:b/>
                          <w:color w:val="FF0000"/>
                        </w:rPr>
                      </w:pPr>
                      <w:r w:rsidRPr="00070174">
                        <w:rPr>
                          <w:b/>
                          <w:color w:val="FF0000"/>
                        </w:rPr>
                        <w:t xml:space="preserve">EL PRINCIPE CENICIENTO 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>El príncipe Ceniciento no parecía un príncipe, porque era bajito, pecoso, sucio y delgado. Tenía tres hermanos grandulllones y peludos que siempre se burlaban de él. Estaban siempre en la Disco Palacio con unas princesas que eran sus novias. Y el pobre Príncipe Ceniciento siempre en casa, limpia que te limpia lo que ellos ensuciaban.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- ¡Si pudiera ser fuerte y peludo como mis hermanos! – pensaba junto al fuego, cansado de trabajar. 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>El sábado por la noche, mientras lavaba calcetines, un hada cochambrosa cayó por la chimenea.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- Se cumplirán todos tus deseos- dijo el hada.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- Zis Zis Bum, Bic, Bac Boche, esta lata vacía será un coche.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-  ¡Bif, baf bom, bo bo bas, a la discoteca irás! 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>- ¡Esto no marcha! – dijo el hada. Había creado un coche de juguete diminuto, y el príncipe no se había movido de la cocina…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- ¡Dedo de rata y ojo de tritón salvaje, que 9 tus harapos se conviertan en un traje! –grito el hada, pero solo consiguió un ridículo bañador de rayas para el príncipe. 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- Bueno…ahora cumpliré tu deseo más importante. ¡Serás fuerte y peludo a tope! Y vaya si era un Ceniciento grande y peludo: ¡se había convertido en un mono! </w:t>
                      </w:r>
                    </w:p>
                    <w:p w:rsidR="0054207A" w:rsidRPr="0054207A" w:rsidRDefault="0054207A" w:rsidP="0054207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- ¡Jolines! – dijo el hada-. Ha vuelto a fallar, pero estoy segura de que a medianoche se romperá el hechizo… 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>Poco se imaginaba el Príncipe Ceniciento que era un mono grande y peludo por culpa de aquel error. ¡Él se veía tan guapo! Y así fue corriendo a la discoteca.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El coche era muy pequeño, aunque supo sacarle provecho pero al llegar a aquella disco de príncipes… ¡era tan grande que no pasaba por la puerta! Y decidió volver a casa en autobús. En la parada había una princesa muy guapa. - ¿A qué hora pasa el autobús? – gruñó, asustando a la princesa.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Por suerte, dieron las doce y el Príncipe Ceniciento volvió a ser como antes. La princesa creyó que la había salvado ahuyentando a aquel mono peludo 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-¡Espera!- gritó ella, pero el Príncipe Ceniciento era tan tímido que ya había echado a correr. ¡Hasta perdió los pantalones! 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Aquella Princesa resultó ser la rica y hermosa Princesa Lindapasta. Dictó una orden para encontrar al propietario de los pantalones. Príncipes de lejanas tierras intentaron ponérselos, pero los pantalones se retorcían y nadie lo conseguía. </w:t>
                      </w:r>
                    </w:p>
                    <w:p w:rsidR="0054207A" w:rsidRPr="0054207A" w:rsidRDefault="0054207A" w:rsidP="0054207A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>Los hermanos del Príncipe Ceniciento se peleaban por probárselos sin éxito.</w:t>
                      </w:r>
                    </w:p>
                    <w:p w:rsidR="0054207A" w:rsidRPr="0054207A" w:rsidRDefault="0054207A" w:rsidP="0054207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4207A">
                        <w:rPr>
                          <w:sz w:val="18"/>
                          <w:szCs w:val="18"/>
                        </w:rPr>
                        <w:softHyphen/>
                        <w:t xml:space="preserve"> Que se los pruebe él, -ordenó la princesa, señalando al Príncipe Ceniciento</w:t>
                      </w:r>
                    </w:p>
                    <w:p w:rsidR="0054207A" w:rsidRPr="0054207A" w:rsidRDefault="0054207A" w:rsidP="0054207A">
                      <w:pPr>
                        <w:ind w:left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- Este mequetrefe no podrá ponérselos- se burlaron sus hermanos… ¡pero lo consiguió!</w:t>
                      </w:r>
                    </w:p>
                    <w:p w:rsidR="0054207A" w:rsidRPr="0054207A" w:rsidRDefault="0054207A" w:rsidP="0054207A">
                      <w:pPr>
                        <w:ind w:left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La Princesa Lindapasta se le declaró al punto. El Príncipe Ceniciento se casó con la Princesa Lindapasta y fueron ricos y felices por siempre jamás. La Princesa Lindapasta habló con el hada sobre los tres peludos… y ésta los convirtió en hadas domésticas. Y en adelante, les tocó hacer las labores de la casa, por siempre jamás.</w:t>
                      </w:r>
                    </w:p>
                    <w:p w:rsidR="0054207A" w:rsidRPr="0054207A" w:rsidRDefault="0054207A" w:rsidP="0054207A">
                      <w:pPr>
                        <w:ind w:left="708"/>
                        <w:jc w:val="both"/>
                        <w:rPr>
                          <w:sz w:val="18"/>
                          <w:szCs w:val="18"/>
                        </w:rPr>
                      </w:pPr>
                      <w:r w:rsidRPr="0054207A">
                        <w:rPr>
                          <w:sz w:val="18"/>
                          <w:szCs w:val="18"/>
                        </w:rPr>
                        <w:t xml:space="preserve"> * Autora: Babette Cole. </w:t>
                      </w:r>
                    </w:p>
                    <w:p w:rsidR="005F7874" w:rsidRPr="0054207A" w:rsidRDefault="005F78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0174">
        <w:rPr>
          <w:rFonts w:cstheme="minorHAnsi"/>
          <w:sz w:val="32"/>
          <w:szCs w:val="32"/>
        </w:rPr>
        <w:t>RUT</w:t>
      </w:r>
      <w:r w:rsidR="00070174">
        <w:rPr>
          <w:rFonts w:cstheme="minorHAnsi"/>
          <w:sz w:val="32"/>
          <w:szCs w:val="32"/>
        </w:rPr>
        <w:t>INA DE PENSAMIENTO : 3-2-1- PUENTE</w:t>
      </w:r>
    </w:p>
    <w:p w:rsidR="00070174" w:rsidRDefault="00070174" w:rsidP="00050274">
      <w:pPr>
        <w:rPr>
          <w:rFonts w:cstheme="minorHAnsi"/>
          <w:sz w:val="18"/>
          <w:szCs w:val="18"/>
        </w:rPr>
      </w:pPr>
    </w:p>
    <w:p w:rsidR="00070174" w:rsidRDefault="00070174" w:rsidP="0005027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partir del tema “igualdad de género” se les pide a los alumnos que piensen en tres ideas, dos preguntas y un dibujo.</w:t>
      </w:r>
    </w:p>
    <w:p w:rsidR="00070174" w:rsidRDefault="00070174" w:rsidP="0005027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Algunas ideas que surgen son las siguientes: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Masculino = Femenino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Personas = mismos derechos, mismos deberes.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Mujer = Hombre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Igualdad para todas las personas.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 hombre no es más que una mujer.</w:t>
      </w:r>
    </w:p>
    <w:p w:rsidR="00070174" w:rsidRDefault="00070174" w:rsidP="00070174">
      <w:pPr>
        <w:rPr>
          <w:rFonts w:cstheme="minorHAnsi"/>
          <w:sz w:val="18"/>
          <w:szCs w:val="18"/>
        </w:rPr>
      </w:pPr>
    </w:p>
    <w:p w:rsidR="00070174" w:rsidRDefault="00070174" w:rsidP="0007017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Las preguntas que surgieron fueron entre otras estas: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¿Por qué hay desigualdad?</w:t>
      </w:r>
    </w:p>
    <w:p w:rsidR="00070174" w:rsidRDefault="00070174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¿</w:t>
      </w:r>
      <w:r w:rsidR="004E51E3">
        <w:rPr>
          <w:rFonts w:cstheme="minorHAnsi"/>
          <w:sz w:val="18"/>
          <w:szCs w:val="18"/>
        </w:rPr>
        <w:t>Hay gente que piensa que los hombres son superiores a las mujeres?</w:t>
      </w:r>
    </w:p>
    <w:p w:rsidR="004E51E3" w:rsidRDefault="004E51E3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¿Hay trabajos de hombres y trabajos de mujeres?</w:t>
      </w:r>
    </w:p>
    <w:p w:rsidR="004E51E3" w:rsidRDefault="004E51E3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¿Quién es mejor persona, un hombre o una mujer?</w:t>
      </w:r>
    </w:p>
    <w:p w:rsidR="004E51E3" w:rsidRDefault="004E51E3" w:rsidP="00070174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¿Por qué hay mujeres que no pueden ser libres para hacer lo que quieran?</w:t>
      </w:r>
    </w:p>
    <w:p w:rsidR="004E51E3" w:rsidRDefault="004E51E3" w:rsidP="004E51E3">
      <w:pPr>
        <w:rPr>
          <w:rFonts w:cstheme="minorHAnsi"/>
          <w:sz w:val="18"/>
          <w:szCs w:val="18"/>
        </w:rPr>
      </w:pPr>
    </w:p>
    <w:p w:rsidR="004E51E3" w:rsidRDefault="004E51E3" w:rsidP="004E51E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Los dibujos que hicieron fueron muchos y muy variados.</w:t>
      </w:r>
    </w:p>
    <w:p w:rsidR="004E51E3" w:rsidRDefault="004E51E3" w:rsidP="004E51E3">
      <w:pPr>
        <w:rPr>
          <w:rFonts w:cstheme="minorHAnsi"/>
          <w:sz w:val="18"/>
          <w:szCs w:val="18"/>
        </w:rPr>
      </w:pPr>
    </w:p>
    <w:p w:rsidR="004E51E3" w:rsidRDefault="004E51E3" w:rsidP="004E51E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Dedicamos una sesión a trabajar la tarea anterior y posteriormente, tras la lectura del cuento (lo vieron también en video) volvimos a retomar la actividad, pidiéndoles que volvieran a realizar el 3-2-1 para ver si había cambiado algo con respecto al realizado previamente.</w:t>
      </w:r>
    </w:p>
    <w:p w:rsidR="005800C7" w:rsidRDefault="005800C7" w:rsidP="004E51E3">
      <w:pPr>
        <w:rPr>
          <w:rFonts w:cstheme="minorHAnsi"/>
          <w:sz w:val="18"/>
          <w:szCs w:val="18"/>
        </w:rPr>
      </w:pPr>
    </w:p>
    <w:p w:rsidR="005800C7" w:rsidRDefault="005800C7" w:rsidP="004E51E3">
      <w:pPr>
        <w:rPr>
          <w:rFonts w:cstheme="minorHAnsi"/>
          <w:sz w:val="18"/>
          <w:szCs w:val="18"/>
        </w:rPr>
      </w:pPr>
    </w:p>
    <w:p w:rsidR="004E51E3" w:rsidRDefault="004E51E3" w:rsidP="004E51E3">
      <w:pPr>
        <w:rPr>
          <w:rFonts w:cstheme="minorHAnsi"/>
          <w:sz w:val="18"/>
          <w:szCs w:val="18"/>
        </w:rPr>
      </w:pPr>
    </w:p>
    <w:p w:rsidR="004E51E3" w:rsidRPr="004E51E3" w:rsidRDefault="004E51E3" w:rsidP="004E51E3">
      <w:pPr>
        <w:rPr>
          <w:rFonts w:cstheme="minorHAnsi"/>
          <w:sz w:val="18"/>
          <w:szCs w:val="18"/>
        </w:rPr>
      </w:pPr>
    </w:p>
    <w:p w:rsidR="004E51E3" w:rsidRDefault="004E51E3" w:rsidP="004E51E3">
      <w:pPr>
        <w:pStyle w:val="Prrafodelista"/>
        <w:rPr>
          <w:rFonts w:cstheme="minorHAnsi"/>
          <w:sz w:val="18"/>
          <w:szCs w:val="18"/>
        </w:rPr>
      </w:pPr>
    </w:p>
    <w:p w:rsidR="004E51E3" w:rsidRPr="004E51E3" w:rsidRDefault="004E51E3" w:rsidP="004E51E3">
      <w:pPr>
        <w:rPr>
          <w:rFonts w:cstheme="minorHAnsi"/>
          <w:sz w:val="18"/>
          <w:szCs w:val="18"/>
        </w:rPr>
      </w:pPr>
    </w:p>
    <w:sectPr w:rsidR="004E51E3" w:rsidRPr="004E51E3" w:rsidSect="0054207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9C" w:rsidRDefault="007E149C" w:rsidP="00070174">
      <w:pPr>
        <w:spacing w:after="0" w:line="240" w:lineRule="auto"/>
      </w:pPr>
      <w:r>
        <w:separator/>
      </w:r>
    </w:p>
  </w:endnote>
  <w:endnote w:type="continuationSeparator" w:id="0">
    <w:p w:rsidR="007E149C" w:rsidRDefault="007E149C" w:rsidP="0007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9C" w:rsidRDefault="007E149C" w:rsidP="00070174">
      <w:pPr>
        <w:spacing w:after="0" w:line="240" w:lineRule="auto"/>
      </w:pPr>
      <w:r>
        <w:separator/>
      </w:r>
    </w:p>
  </w:footnote>
  <w:footnote w:type="continuationSeparator" w:id="0">
    <w:p w:rsidR="007E149C" w:rsidRDefault="007E149C" w:rsidP="0007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20E68"/>
    <w:multiLevelType w:val="hybridMultilevel"/>
    <w:tmpl w:val="C36A4A5C"/>
    <w:lvl w:ilvl="0" w:tplc="A24CA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BB3"/>
    <w:multiLevelType w:val="hybridMultilevel"/>
    <w:tmpl w:val="089A6A32"/>
    <w:lvl w:ilvl="0" w:tplc="75DAD1D8">
      <w:start w:val="1"/>
      <w:numFmt w:val="bullet"/>
      <w:lvlText w:val="-"/>
      <w:lvlJc w:val="left"/>
      <w:pPr>
        <w:ind w:left="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7DA2">
      <w:start w:val="1"/>
      <w:numFmt w:val="bullet"/>
      <w:lvlText w:val="o"/>
      <w:lvlJc w:val="left"/>
      <w:pPr>
        <w:ind w:left="10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23498">
      <w:start w:val="1"/>
      <w:numFmt w:val="bullet"/>
      <w:lvlText w:val="▪"/>
      <w:lvlJc w:val="left"/>
      <w:pPr>
        <w:ind w:left="18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3850">
      <w:start w:val="1"/>
      <w:numFmt w:val="bullet"/>
      <w:lvlText w:val="•"/>
      <w:lvlJc w:val="left"/>
      <w:pPr>
        <w:ind w:left="25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CE82">
      <w:start w:val="1"/>
      <w:numFmt w:val="bullet"/>
      <w:lvlText w:val="o"/>
      <w:lvlJc w:val="left"/>
      <w:pPr>
        <w:ind w:left="32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6B926">
      <w:start w:val="1"/>
      <w:numFmt w:val="bullet"/>
      <w:lvlText w:val="▪"/>
      <w:lvlJc w:val="left"/>
      <w:pPr>
        <w:ind w:left="39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E59CC">
      <w:start w:val="1"/>
      <w:numFmt w:val="bullet"/>
      <w:lvlText w:val="•"/>
      <w:lvlJc w:val="left"/>
      <w:pPr>
        <w:ind w:left="46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E7968">
      <w:start w:val="1"/>
      <w:numFmt w:val="bullet"/>
      <w:lvlText w:val="o"/>
      <w:lvlJc w:val="left"/>
      <w:pPr>
        <w:ind w:left="5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1CA0">
      <w:start w:val="1"/>
      <w:numFmt w:val="bullet"/>
      <w:lvlText w:val="▪"/>
      <w:lvlJc w:val="left"/>
      <w:pPr>
        <w:ind w:left="6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A2747"/>
    <w:multiLevelType w:val="hybridMultilevel"/>
    <w:tmpl w:val="66ECF8FE"/>
    <w:lvl w:ilvl="0" w:tplc="CD76DB6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F"/>
    <w:rsid w:val="00050274"/>
    <w:rsid w:val="00070174"/>
    <w:rsid w:val="00410351"/>
    <w:rsid w:val="004A39F1"/>
    <w:rsid w:val="004E51E3"/>
    <w:rsid w:val="0054207A"/>
    <w:rsid w:val="005800C7"/>
    <w:rsid w:val="005F7874"/>
    <w:rsid w:val="006543BF"/>
    <w:rsid w:val="006E22F7"/>
    <w:rsid w:val="007E149C"/>
    <w:rsid w:val="00E60878"/>
    <w:rsid w:val="00F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B813-35B0-4D53-B2CC-3759C26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274"/>
    <w:pPr>
      <w:ind w:left="720"/>
      <w:contextualSpacing/>
    </w:pPr>
  </w:style>
  <w:style w:type="paragraph" w:customStyle="1" w:styleId="Default">
    <w:name w:val="Default"/>
    <w:rsid w:val="005F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0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174"/>
  </w:style>
  <w:style w:type="paragraph" w:styleId="Piedepgina">
    <w:name w:val="footer"/>
    <w:basedOn w:val="Normal"/>
    <w:link w:val="PiedepginaCar"/>
    <w:uiPriority w:val="99"/>
    <w:unhideWhenUsed/>
    <w:rsid w:val="00070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López</dc:creator>
  <cp:keywords/>
  <dc:description/>
  <cp:lastModifiedBy>Maribel López</cp:lastModifiedBy>
  <cp:revision>6</cp:revision>
  <dcterms:created xsi:type="dcterms:W3CDTF">2019-04-17T11:23:00Z</dcterms:created>
  <dcterms:modified xsi:type="dcterms:W3CDTF">2019-04-21T20:14:00Z</dcterms:modified>
</cp:coreProperties>
</file>