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9DC4" w14:textId="5A42A3E4" w:rsidR="00D2319E" w:rsidRPr="00D2319E" w:rsidRDefault="002473F1" w:rsidP="00D2319E">
      <w:pPr>
        <w:rPr>
          <w:rFonts w:ascii="Times New Roman" w:eastAsia="Times New Roman" w:hAnsi="Times New Roman" w:cs="Times New Roman"/>
          <w:lang w:eastAsia="es-ES_tradnl"/>
        </w:rPr>
      </w:pPr>
      <w:r w:rsidRPr="002473F1">
        <w:rPr>
          <w:rFonts w:ascii="Times New Roman" w:eastAsia="Times New Roman" w:hAnsi="Times New Roman" w:cs="Times New Roman"/>
          <w:lang w:eastAsia="es-ES_tradnl"/>
        </w:rPr>
        <w:br/>
      </w:r>
      <w:r w:rsidR="00D2319E" w:rsidRPr="00D2319E">
        <w:rPr>
          <w:rFonts w:ascii="Times New Roman" w:eastAsia="Times New Roman" w:hAnsi="Times New Roman" w:cs="Times New Roman"/>
          <w:lang w:eastAsia="es-ES_tradnl"/>
        </w:rPr>
        <w:br/>
      </w:r>
      <w:r w:rsidR="00AD037F">
        <w:rPr>
          <w:rFonts w:ascii=".SFNSText-Regular" w:eastAsia=".SFNSText-Regular" w:hAnsi=".SFNSText-Regular" w:cs="Times New Roman"/>
          <w:color w:val="1C1E21"/>
          <w:sz w:val="21"/>
          <w:szCs w:val="21"/>
          <w:shd w:val="clear" w:color="auto" w:fill="FFFFFF"/>
          <w:lang w:eastAsia="es-ES_tradnl"/>
        </w:rPr>
        <w:t>Se han hecho talleres con la colaboración de la ONG Alternativa, ya trabajamos con ella desde el curso pasado, intentando atraer a las familias a la vida del centro.</w:t>
      </w:r>
    </w:p>
    <w:p w14:paraId="315F5779" w14:textId="77777777" w:rsidR="002473F1" w:rsidRDefault="002473F1" w:rsidP="002473F1"/>
    <w:p w14:paraId="31AB8CC2" w14:textId="49964DF3" w:rsidR="002473F1" w:rsidRPr="002473F1" w:rsidRDefault="002473F1" w:rsidP="002473F1"/>
    <w:p w14:paraId="1D43B31D" w14:textId="77777777" w:rsidR="002473F1" w:rsidRPr="002473F1" w:rsidRDefault="002473F1" w:rsidP="002473F1"/>
    <w:p w14:paraId="493B21B2" w14:textId="640D7723" w:rsidR="002473F1" w:rsidRPr="002473F1" w:rsidRDefault="00AD037F" w:rsidP="002473F1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4A2A1857" wp14:editId="10C38469">
            <wp:extent cx="5396230" cy="381108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8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889269" w14:textId="77777777" w:rsidR="002473F1" w:rsidRPr="002473F1" w:rsidRDefault="002473F1" w:rsidP="002473F1"/>
    <w:p w14:paraId="1E65C3CD" w14:textId="77777777" w:rsidR="002473F1" w:rsidRPr="002473F1" w:rsidRDefault="002473F1" w:rsidP="002473F1"/>
    <w:p w14:paraId="41155A7A" w14:textId="77777777" w:rsidR="002473F1" w:rsidRPr="002473F1" w:rsidRDefault="002473F1" w:rsidP="002473F1"/>
    <w:p w14:paraId="6B3CCD57" w14:textId="77777777" w:rsidR="002473F1" w:rsidRPr="002473F1" w:rsidRDefault="002473F1" w:rsidP="002473F1"/>
    <w:p w14:paraId="169E6656" w14:textId="77777777" w:rsidR="002473F1" w:rsidRPr="002473F1" w:rsidRDefault="002473F1" w:rsidP="002473F1"/>
    <w:p w14:paraId="55C8C217" w14:textId="77777777" w:rsidR="002473F1" w:rsidRPr="002473F1" w:rsidRDefault="002473F1" w:rsidP="002473F1"/>
    <w:p w14:paraId="11CAC5D3" w14:textId="77777777" w:rsidR="002473F1" w:rsidRPr="002473F1" w:rsidRDefault="002473F1" w:rsidP="002473F1"/>
    <w:p w14:paraId="2B13DE7C" w14:textId="77777777" w:rsidR="002473F1" w:rsidRPr="002473F1" w:rsidRDefault="002473F1" w:rsidP="002473F1"/>
    <w:p w14:paraId="344B02AE" w14:textId="77777777" w:rsidR="002473F1" w:rsidRPr="002473F1" w:rsidRDefault="002473F1" w:rsidP="002473F1"/>
    <w:p w14:paraId="3CB29990" w14:textId="77777777" w:rsidR="002473F1" w:rsidRPr="002473F1" w:rsidRDefault="002473F1" w:rsidP="002473F1"/>
    <w:p w14:paraId="2ABA06AD" w14:textId="77777777" w:rsidR="002473F1" w:rsidRPr="002473F1" w:rsidRDefault="002473F1" w:rsidP="002473F1"/>
    <w:p w14:paraId="3D9EDAC3" w14:textId="77777777" w:rsidR="002473F1" w:rsidRPr="002473F1" w:rsidRDefault="002473F1" w:rsidP="002473F1"/>
    <w:p w14:paraId="123B425C" w14:textId="77777777" w:rsidR="002473F1" w:rsidRPr="002473F1" w:rsidRDefault="002473F1" w:rsidP="002473F1"/>
    <w:p w14:paraId="066D7CE5" w14:textId="77777777" w:rsidR="002473F1" w:rsidRPr="002473F1" w:rsidRDefault="002473F1" w:rsidP="002473F1"/>
    <w:p w14:paraId="315D1CE2" w14:textId="77777777" w:rsidR="002473F1" w:rsidRPr="002473F1" w:rsidRDefault="002473F1" w:rsidP="002473F1"/>
    <w:p w14:paraId="5C29CCB6" w14:textId="77777777" w:rsidR="002473F1" w:rsidRPr="002473F1" w:rsidRDefault="002473F1" w:rsidP="002473F1"/>
    <w:p w14:paraId="4A9F4E50" w14:textId="2639413D" w:rsidR="002473F1" w:rsidRPr="002473F1" w:rsidRDefault="002473F1" w:rsidP="002473F1"/>
    <w:p w14:paraId="5C8C37FD" w14:textId="77777777" w:rsidR="002473F1" w:rsidRPr="002473F1" w:rsidRDefault="002473F1" w:rsidP="002473F1"/>
    <w:p w14:paraId="0A4CD874" w14:textId="77777777" w:rsidR="002473F1" w:rsidRPr="002473F1" w:rsidRDefault="002473F1" w:rsidP="002473F1"/>
    <w:p w14:paraId="41189110" w14:textId="77777777" w:rsidR="002473F1" w:rsidRPr="002473F1" w:rsidRDefault="002473F1" w:rsidP="002473F1"/>
    <w:p w14:paraId="6681F21F" w14:textId="77777777" w:rsidR="002473F1" w:rsidRPr="002473F1" w:rsidRDefault="002473F1" w:rsidP="002473F1"/>
    <w:p w14:paraId="22326AE7" w14:textId="77777777" w:rsidR="002473F1" w:rsidRPr="002473F1" w:rsidRDefault="002473F1" w:rsidP="002473F1"/>
    <w:p w14:paraId="033BD904" w14:textId="77777777" w:rsidR="002473F1" w:rsidRPr="002473F1" w:rsidRDefault="002473F1" w:rsidP="002473F1"/>
    <w:p w14:paraId="2A0131AA" w14:textId="77777777" w:rsidR="002473F1" w:rsidRPr="002473F1" w:rsidRDefault="002473F1" w:rsidP="002473F1"/>
    <w:p w14:paraId="0ADB1DFB" w14:textId="77777777" w:rsidR="00530D56" w:rsidRPr="002473F1" w:rsidRDefault="00530D56" w:rsidP="002473F1"/>
    <w:sectPr w:rsidR="00530D56" w:rsidRPr="002473F1" w:rsidSect="002A44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F1"/>
    <w:rsid w:val="002473F1"/>
    <w:rsid w:val="002A44CE"/>
    <w:rsid w:val="00530D56"/>
    <w:rsid w:val="00AD037F"/>
    <w:rsid w:val="00D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D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73F1"/>
  </w:style>
  <w:style w:type="character" w:styleId="Hipervnculo">
    <w:name w:val="Hyperlink"/>
    <w:basedOn w:val="Fuentedeprrafopredeter"/>
    <w:uiPriority w:val="99"/>
    <w:semiHidden/>
    <w:unhideWhenUsed/>
    <w:rsid w:val="00247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2019-05-03T19:14:00Z</dcterms:created>
  <dcterms:modified xsi:type="dcterms:W3CDTF">2019-05-03T19:14:00Z</dcterms:modified>
</cp:coreProperties>
</file>