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BD" w:rsidRPr="004E69BD" w:rsidRDefault="004E69BD" w:rsidP="004E69BD">
      <w:pPr>
        <w:jc w:val="center"/>
        <w:rPr>
          <w:rFonts w:ascii="DejaVu Sans" w:hAnsi="DejaVu Sans" w:cs="DejaVu Sans"/>
          <w:b/>
        </w:rPr>
      </w:pPr>
      <w:bookmarkStart w:id="0" w:name="_GoBack"/>
      <w:bookmarkEnd w:id="0"/>
      <w:r w:rsidRPr="004E69BD">
        <w:rPr>
          <w:rFonts w:ascii="DejaVu Sans" w:hAnsi="DejaVu Sans" w:cs="DejaVu Sans"/>
          <w:b/>
        </w:rPr>
        <w:t>RUBRICA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160211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160211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160211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160211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160211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(colaborativa)está dando los resultados esperados.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160211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160211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160211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160211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D52908" w:rsidTr="004E69BD">
        <w:tc>
          <w:tcPr>
            <w:tcW w:w="8330" w:type="dxa"/>
          </w:tcPr>
          <w:p w:rsidR="00D52908" w:rsidRPr="00811260" w:rsidRDefault="00D52908" w:rsidP="00D52908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52908" w:rsidRDefault="00D52908" w:rsidP="00D52908"/>
          <w:p w:rsidR="00D52908" w:rsidRDefault="00D52908" w:rsidP="00D52908">
            <w:r>
              <w:t>-Metodológicos plantando proyectos cooperativos.</w:t>
            </w:r>
          </w:p>
          <w:p w:rsidR="00D52908" w:rsidRDefault="00D52908" w:rsidP="00D52908">
            <w:r>
              <w:t>-Se han efectuado procesos de autoevaluación</w:t>
            </w:r>
          </w:p>
          <w:p w:rsidR="00D52908" w:rsidRDefault="00D52908" w:rsidP="00D52908"/>
          <w:p w:rsidR="00D52908" w:rsidRPr="00694E2A" w:rsidRDefault="00D52908" w:rsidP="00D52908"/>
        </w:tc>
        <w:tc>
          <w:tcPr>
            <w:tcW w:w="7371" w:type="dxa"/>
            <w:gridSpan w:val="3"/>
          </w:tcPr>
          <w:p w:rsidR="00D52908" w:rsidRPr="00811260" w:rsidRDefault="00D52908" w:rsidP="00D52908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D52908" w:rsidTr="007543FF">
        <w:tc>
          <w:tcPr>
            <w:tcW w:w="15701" w:type="dxa"/>
            <w:gridSpan w:val="4"/>
          </w:tcPr>
          <w:p w:rsidR="00D52908" w:rsidRPr="00811260" w:rsidRDefault="00D52908" w:rsidP="00D52908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52908" w:rsidRDefault="00D52908" w:rsidP="00D52908">
            <w:pPr>
              <w:jc w:val="center"/>
            </w:pPr>
          </w:p>
          <w:p w:rsidR="00D52908" w:rsidRDefault="00D52908" w:rsidP="00D52908">
            <w:pPr>
              <w:jc w:val="center"/>
            </w:pPr>
          </w:p>
          <w:p w:rsidR="00D52908" w:rsidRDefault="00D52908" w:rsidP="00D52908">
            <w:r>
              <w:t>-Unificar criterios a nivel de centro.</w:t>
            </w:r>
          </w:p>
          <w:p w:rsidR="00D52908" w:rsidRDefault="00D52908" w:rsidP="00D52908">
            <w:pPr>
              <w:jc w:val="center"/>
            </w:pPr>
          </w:p>
          <w:p w:rsidR="00D52908" w:rsidRDefault="00D52908" w:rsidP="00D52908"/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160211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160211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 asistido al 100% de las reuniones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160211" w:rsidP="00D0441C"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calendario de reuniones previsto.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160211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160211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160211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160211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160211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160211" w:rsidP="00D0441C">
            <w:r>
              <w:t>-El grupo, en general, ha utilizado en sus reuniones dinámicas y estructuras cooperativas</w:t>
            </w:r>
          </w:p>
          <w:p w:rsidR="00811260" w:rsidRDefault="00811260" w:rsidP="00D0441C"/>
          <w:p w:rsidR="00811260" w:rsidRDefault="00811260" w:rsidP="00D0441C"/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160211" w:rsidRPr="00811260" w:rsidRDefault="00160211" w:rsidP="00D044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160211">
              <w:t>La implementación en el aula</w:t>
            </w: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811260" w:rsidP="00D0441C">
            <w:pPr>
              <w:jc w:val="center"/>
            </w:pPr>
          </w:p>
          <w:p w:rsidR="00811260" w:rsidRDefault="00160211" w:rsidP="00160211">
            <w:r>
              <w:t>-Digitalización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>muy numerosos. Ambos con alto grado de calidad, originalidad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160211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160211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160211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160211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160211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DB30C2" w:rsidP="00233EC8">
            <w:r w:rsidRPr="00B74F26">
              <w:t>G</w:t>
            </w:r>
            <w:r w:rsidR="0078231C" w:rsidRPr="00B74F26">
              <w:t>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160211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 xml:space="preserve">Los materiales elaborados son variados en cuento a </w:t>
            </w:r>
            <w:r w:rsidR="0078231C" w:rsidRPr="00B74F26">
              <w:t>c</w:t>
            </w:r>
            <w:r>
              <w:t>antidad, calidad y originalidad.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160211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160211" w:rsidP="00D0441C">
            <w:r>
              <w:t>X</w:t>
            </w:r>
          </w:p>
        </w:tc>
      </w:tr>
      <w:tr w:rsidR="0078231C" w:rsidTr="00D0441C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160211" w:rsidP="00D0441C">
            <w:r>
              <w:t>-Claustros pedagógicos.</w:t>
            </w:r>
          </w:p>
          <w:p w:rsidR="00160211" w:rsidRDefault="00160211" w:rsidP="00D0441C">
            <w:r>
              <w:t>-Uso del cuaderno Séneca.</w:t>
            </w:r>
          </w:p>
          <w:p w:rsidR="0078231C" w:rsidRDefault="0078231C" w:rsidP="00D0441C"/>
          <w:p w:rsidR="0078231C" w:rsidRDefault="0078231C" w:rsidP="00D0441C"/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78231C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160211" w:rsidRPr="00160211" w:rsidRDefault="00160211" w:rsidP="00160211">
            <w:r>
              <w:t>-Escaso número de materiales producidos a modo grupal</w:t>
            </w:r>
          </w:p>
        </w:tc>
      </w:tr>
      <w:tr w:rsidR="0078231C" w:rsidTr="00D0441C"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78231C" w:rsidRDefault="0078231C" w:rsidP="00D0441C">
            <w:pPr>
              <w:jc w:val="center"/>
            </w:pPr>
          </w:p>
          <w:p w:rsidR="0078231C" w:rsidRDefault="00160211" w:rsidP="00160211">
            <w:r>
              <w:t>-Elaboración de materiales a nivel de grupo.</w:t>
            </w:r>
          </w:p>
          <w:p w:rsidR="00160211" w:rsidRDefault="00160211" w:rsidP="00160211">
            <w:r>
              <w:t>-Intercambio de experiencias.</w:t>
            </w:r>
          </w:p>
          <w:p w:rsidR="0078231C" w:rsidRDefault="0078231C" w:rsidP="00160211"/>
        </w:tc>
      </w:tr>
    </w:tbl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Default="00160211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 xml:space="preserve">Se ha subido la memoria de </w:t>
            </w:r>
            <w:proofErr w:type="gramStart"/>
            <w:r>
              <w:t>progreso .</w:t>
            </w:r>
            <w:proofErr w:type="gramEnd"/>
          </w:p>
        </w:tc>
        <w:tc>
          <w:tcPr>
            <w:tcW w:w="2835" w:type="dxa"/>
          </w:tcPr>
          <w:p w:rsidR="00CD2510" w:rsidRDefault="00160211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CD2510">
              <w:t>El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 usado la agenda para la gestión de la reuniones y eventos del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EB57F3">
              <w:t>El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 usado frecuentemente colabora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160211" w:rsidP="00D0441C">
            <w:r>
              <w:t>-Compromiso con la propuesta de formación.</w:t>
            </w:r>
          </w:p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BB2521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BB2521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BB2521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>
              <w:t xml:space="preserve"> aula.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BB2521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BB2521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BB2521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BB2521" w:rsidP="00D0441C">
            <w:r>
              <w:t>-Progresivamente se está iniciando un cambio metodológico basado en el trabajo cooperativo.</w:t>
            </w:r>
          </w:p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BB2521" w:rsidRPr="00BB2521" w:rsidRDefault="00BB2521" w:rsidP="00BB2521">
            <w:r>
              <w:rPr>
                <w:b/>
              </w:rPr>
              <w:t>-</w:t>
            </w:r>
            <w:r>
              <w:t>Elaboración de materiales.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BB2521" w:rsidP="00BB2521">
            <w:r>
              <w:t>-Proseguir con la elaboración de material educativo.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D8787D" w:rsidRDefault="00D8787D"/>
    <w:p w:rsidR="00D8787D" w:rsidRDefault="00D8787D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</w:p>
          <w:p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>
            <w:r>
              <w:t xml:space="preserve">Se han diseñado acciones formativa </w:t>
            </w:r>
          </w:p>
        </w:tc>
        <w:tc>
          <w:tcPr>
            <w:tcW w:w="2835" w:type="dxa"/>
          </w:tcPr>
          <w:p w:rsidR="00D8787D" w:rsidRDefault="00BB2521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>Se ha asistido a todas las acciones formativas diseñadas en el centro.</w:t>
            </w:r>
          </w:p>
        </w:tc>
        <w:tc>
          <w:tcPr>
            <w:tcW w:w="2835" w:type="dxa"/>
          </w:tcPr>
          <w:p w:rsidR="00D8787D" w:rsidRDefault="00BB2521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BB2521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BB2521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BB2521" w:rsidP="00D0441C"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 xml:space="preserve">Se ha  usado </w:t>
            </w:r>
            <w:proofErr w:type="spellStart"/>
            <w:r>
              <w:t>colabor@</w:t>
            </w:r>
            <w:proofErr w:type="spellEnd"/>
            <w:r>
              <w:t xml:space="preserve"> como una herramienta de autoformación para el grupo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BB2521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BB2521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0441C">
        <w:tc>
          <w:tcPr>
            <w:tcW w:w="8330" w:type="dxa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BB2521" w:rsidP="00D0441C">
            <w:r>
              <w:t>-Formación en centros.</w:t>
            </w:r>
          </w:p>
          <w:p w:rsidR="00D8787D" w:rsidRDefault="00D8787D" w:rsidP="00D0441C"/>
          <w:p w:rsidR="00D8787D" w:rsidRDefault="00D8787D" w:rsidP="00D0441C"/>
          <w:p w:rsidR="00D8787D" w:rsidRPr="00694E2A" w:rsidRDefault="00D8787D" w:rsidP="00D0441C"/>
        </w:tc>
        <w:tc>
          <w:tcPr>
            <w:tcW w:w="7371" w:type="dxa"/>
            <w:gridSpan w:val="3"/>
          </w:tcPr>
          <w:p w:rsidR="00D8787D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BB2521" w:rsidRPr="00BB2521" w:rsidRDefault="00BB2521" w:rsidP="00BB2521">
            <w:r>
              <w:rPr>
                <w:b/>
              </w:rPr>
              <w:t>-</w:t>
            </w:r>
            <w:r>
              <w:t>Contactos en red con otros grupos.</w:t>
            </w:r>
          </w:p>
        </w:tc>
      </w:tr>
      <w:tr w:rsidR="00D8787D" w:rsidTr="00D0441C">
        <w:tc>
          <w:tcPr>
            <w:tcW w:w="15701" w:type="dxa"/>
            <w:gridSpan w:val="4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8787D" w:rsidRDefault="00D8787D" w:rsidP="00D0441C">
            <w:pPr>
              <w:jc w:val="center"/>
            </w:pPr>
          </w:p>
          <w:p w:rsidR="00D8787D" w:rsidRDefault="00BB2521" w:rsidP="00BB2521">
            <w:r>
              <w:t>-Aumentar los contactos en red con otros grupos</w:t>
            </w: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9BD"/>
    <w:rsid w:val="00132A71"/>
    <w:rsid w:val="00160211"/>
    <w:rsid w:val="004D5EF2"/>
    <w:rsid w:val="004E69BD"/>
    <w:rsid w:val="0050452A"/>
    <w:rsid w:val="0078231C"/>
    <w:rsid w:val="00811260"/>
    <w:rsid w:val="008144F7"/>
    <w:rsid w:val="008D7D22"/>
    <w:rsid w:val="009415A1"/>
    <w:rsid w:val="009A3FD6"/>
    <w:rsid w:val="00BB2521"/>
    <w:rsid w:val="00CC75F6"/>
    <w:rsid w:val="00CD2510"/>
    <w:rsid w:val="00D52908"/>
    <w:rsid w:val="00D8787D"/>
    <w:rsid w:val="00DB30C2"/>
    <w:rsid w:val="00EE2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1245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2018-12-09T18:45:00Z</dcterms:created>
  <dcterms:modified xsi:type="dcterms:W3CDTF">2019-05-21T16:02:00Z</dcterms:modified>
</cp:coreProperties>
</file>