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E0" w:rsidRDefault="003F3064">
      <w:r>
        <w:t>FORMAMOS  PALABRAS  CON   LAS  LETRAS MÓVILES</w:t>
      </w:r>
    </w:p>
    <w:p w:rsidR="003F3064" w:rsidRDefault="003F3064">
      <w:r>
        <w:rPr>
          <w:noProof/>
          <w:lang w:eastAsia="es-ES"/>
        </w:rPr>
        <w:drawing>
          <wp:inline distT="0" distB="0" distL="0" distR="0">
            <wp:extent cx="5400040" cy="4049057"/>
            <wp:effectExtent l="19050" t="0" r="0" b="0"/>
            <wp:docPr id="1" name="Imagen 1" descr="C:\Documents and Settings\TE\Desktop\Nueva carpeta\letras móviles\IMG_20190401_13332088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\Desktop\Nueva carpeta\letras móviles\IMG_20190401_133320880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64" w:rsidRDefault="003F3064">
      <w:r>
        <w:rPr>
          <w:noProof/>
          <w:lang w:eastAsia="es-ES"/>
        </w:rPr>
        <w:drawing>
          <wp:inline distT="0" distB="0" distL="0" distR="0">
            <wp:extent cx="5400040" cy="4049057"/>
            <wp:effectExtent l="19050" t="0" r="0" b="0"/>
            <wp:docPr id="2" name="Imagen 2" descr="C:\Documents and Settings\TE\Desktop\Nueva carpeta\letras móviles\IMG_20190401_13334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\Desktop\Nueva carpeta\letras móviles\IMG_20190401_133345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64" w:rsidRDefault="003F3064">
      <w:r>
        <w:rPr>
          <w:noProof/>
          <w:lang w:eastAsia="es-ES"/>
        </w:rPr>
        <w:lastRenderedPageBreak/>
        <w:drawing>
          <wp:inline distT="0" distB="0" distL="0" distR="0">
            <wp:extent cx="5400040" cy="4049057"/>
            <wp:effectExtent l="19050" t="0" r="0" b="0"/>
            <wp:docPr id="3" name="Imagen 3" descr="C:\Documents and Settings\TE\Desktop\Nueva carpeta\letras móviles\IMG_20190401_13333613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\Desktop\Nueva carpeta\letras móviles\IMG_20190401_133336132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064" w:rsidSect="000D0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064"/>
    <w:rsid w:val="000D0EE0"/>
    <w:rsid w:val="003F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3</cp:revision>
  <dcterms:created xsi:type="dcterms:W3CDTF">2019-04-29T17:24:00Z</dcterms:created>
  <dcterms:modified xsi:type="dcterms:W3CDTF">2019-04-29T17:27:00Z</dcterms:modified>
</cp:coreProperties>
</file>