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84" w:rsidRDefault="00431784" w:rsidP="00431784">
      <w:pP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NOMBRE PROPIO</w:t>
      </w:r>
    </w:p>
    <w:p w:rsidR="00431784" w:rsidRDefault="00431784" w:rsidP="00431784">
      <w:pP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EL OBJETIVO PRINCIPAL DE TRABAJAR EL NOMBRE PROPIO ES LA INICIACIÓN EN LA LECTURA Y ESCRITURA A PARTIR DE UN TEXTO SIGNIFICATIVO PARA ÉL. </w:t>
      </w:r>
    </w:p>
    <w:p w:rsidR="00431784" w:rsidRDefault="00431784" w:rsidP="00431784">
      <w:pPr>
        <w:pStyle w:val="Prrafodelista"/>
        <w:numPr>
          <w:ilvl w:val="0"/>
          <w:numId w:val="1"/>
        </w:numPr>
      </w:pPr>
      <w:r>
        <w:t>CADA UNO BUSCA SU NOMBRE Y LO PONE EN LA TARJETA DE LA INICIAL CORRESPONDIENTE</w:t>
      </w:r>
    </w:p>
    <w:p w:rsidR="00431784" w:rsidRDefault="00431784" w:rsidP="00431784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2753995</wp:posOffset>
            </wp:positionH>
            <wp:positionV relativeFrom="paragraph">
              <wp:posOffset>24765</wp:posOffset>
            </wp:positionV>
            <wp:extent cx="2426970" cy="3258820"/>
            <wp:effectExtent l="0" t="0" r="0" b="0"/>
            <wp:wrapThrough wrapText="bothSides">
              <wp:wrapPolygon edited="0">
                <wp:start x="0" y="0"/>
                <wp:lineTo x="0" y="21465"/>
                <wp:lineTo x="21363" y="21465"/>
                <wp:lineTo x="21363" y="0"/>
                <wp:lineTo x="0" y="0"/>
              </wp:wrapPolygon>
            </wp:wrapThrough>
            <wp:docPr id="8" name="Imagen 8" descr="La imagen puede contener: una o varias personas y niÃ±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imagen puede contener: una o varias personas y niÃ±o(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-381635</wp:posOffset>
            </wp:positionH>
            <wp:positionV relativeFrom="paragraph">
              <wp:posOffset>196215</wp:posOffset>
            </wp:positionV>
            <wp:extent cx="2799715" cy="2099310"/>
            <wp:effectExtent l="0" t="0" r="635" b="0"/>
            <wp:wrapThrough wrapText="bothSides">
              <wp:wrapPolygon edited="0">
                <wp:start x="0" y="0"/>
                <wp:lineTo x="0" y="21365"/>
                <wp:lineTo x="21458" y="21365"/>
                <wp:lineTo x="21458" y="0"/>
                <wp:lineTo x="0" y="0"/>
              </wp:wrapPolygon>
            </wp:wrapThrough>
            <wp:docPr id="7" name="Imagen 7" descr="La imagen puede contener: una o varias personas y cal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imagen puede contener: una o varias personas y calz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>
      <w:pPr>
        <w:pStyle w:val="Prrafodelista"/>
        <w:numPr>
          <w:ilvl w:val="0"/>
          <w:numId w:val="1"/>
        </w:numPr>
      </w:pPr>
      <w:r>
        <w:t>BUSCAMOS COMPAÑEROS/AS QUE EMPIEZAN POR LA MISMA INICIAL QUE LA NUESTRA</w:t>
      </w:r>
    </w:p>
    <w:p w:rsidR="00431784" w:rsidRDefault="00431784" w:rsidP="00431784">
      <w:pPr>
        <w:pStyle w:val="Prrafodelista"/>
        <w:numPr>
          <w:ilvl w:val="0"/>
          <w:numId w:val="1"/>
        </w:numPr>
      </w:pPr>
      <w:r>
        <w:t>ESCRIBO EL NOMBRE DE UN COMPI Y LO DIBUJO</w:t>
      </w:r>
    </w:p>
    <w:p w:rsidR="00431784" w:rsidRDefault="00431784" w:rsidP="00431784">
      <w:pPr>
        <w:pStyle w:val="Prrafodelista"/>
        <w:numPr>
          <w:ilvl w:val="0"/>
          <w:numId w:val="1"/>
        </w:numPr>
      </w:pPr>
      <w:r>
        <w:t>ESCRIBO MI NOMBRE Y ME DIBUJO</w:t>
      </w:r>
    </w:p>
    <w:p w:rsidR="00431784" w:rsidRDefault="00431784" w:rsidP="00431784">
      <w:pPr>
        <w:pStyle w:val="Prrafodelista"/>
        <w:numPr>
          <w:ilvl w:val="0"/>
          <w:numId w:val="1"/>
        </w:numPr>
      </w:pPr>
      <w:r>
        <w:t>HACER RIMAS CON EL NOMBRE: “ ME LLAMO MARTÍN Y MONTO EN PATÍN”, “ ME LLAMO ANA Y ME GUSTA LA MANZANA”</w:t>
      </w:r>
    </w:p>
    <w:p w:rsidR="00431784" w:rsidRDefault="00431784" w:rsidP="00431784">
      <w:pPr>
        <w:pStyle w:val="Prrafodelista"/>
        <w:numPr>
          <w:ilvl w:val="0"/>
          <w:numId w:val="1"/>
        </w:numPr>
      </w:pPr>
      <w:r>
        <w:t>CLASIFICAR LOS NOMBRE EN LARGOS Y CORTOS.</w:t>
      </w:r>
    </w:p>
    <w:p w:rsidR="00431784" w:rsidRDefault="00431784" w:rsidP="00431784">
      <w:pPr>
        <w:pStyle w:val="Prrafodelista"/>
        <w:numPr>
          <w:ilvl w:val="0"/>
          <w:numId w:val="1"/>
        </w:numPr>
      </w:pPr>
      <w:r>
        <w:t>BUSCAR EN LOS CUENTOS DE LA BIBLIOTECA PALABRAS QUE EMPIECEN POR SU INICIAL</w:t>
      </w:r>
    </w:p>
    <w:p w:rsidR="00431784" w:rsidRDefault="00431784" w:rsidP="00431784">
      <w:pPr>
        <w:pStyle w:val="Prrafodelista"/>
        <w:numPr>
          <w:ilvl w:val="0"/>
          <w:numId w:val="1"/>
        </w:numPr>
      </w:pPr>
      <w:r>
        <w:t>TAPAR UNA PARTE DEL NOMBRE E INTENTAR ADIVINAR DE QUIEN SE TRATA</w:t>
      </w:r>
    </w:p>
    <w:p w:rsidR="00431784" w:rsidRDefault="00431784" w:rsidP="00431784">
      <w:pPr>
        <w:pStyle w:val="Prrafodelista"/>
        <w:numPr>
          <w:ilvl w:val="0"/>
          <w:numId w:val="1"/>
        </w:numPr>
      </w:pPr>
      <w:r>
        <w:t>HACER EL NOMBRE CON LETRAS RECORTADAS DE PERIÓDICOS</w:t>
      </w:r>
    </w:p>
    <w:p w:rsidR="00431784" w:rsidRDefault="00431784" w:rsidP="00431784">
      <w:pPr>
        <w:pStyle w:val="Prrafodelista"/>
        <w:numPr>
          <w:ilvl w:val="0"/>
          <w:numId w:val="1"/>
        </w:numPr>
      </w:pPr>
      <w:r>
        <w:t>HACER UNA LISTA CON LOS NOMBRES DE LOS COMPIS DE SU EQUIPO</w:t>
      </w:r>
    </w:p>
    <w:p w:rsidR="00431784" w:rsidRDefault="00431784" w:rsidP="00431784">
      <w:pPr>
        <w:pStyle w:val="Prrafodelista"/>
        <w:numPr>
          <w:ilvl w:val="0"/>
          <w:numId w:val="1"/>
        </w:numPr>
      </w:pPr>
      <w:r>
        <w:t>UNIR LAS FOTOS DE LOS NIÑIS/AS DE LA CLASE CON SU CORRESPONDIENTE NOMBRE</w:t>
      </w:r>
    </w:p>
    <w:p w:rsidR="00431784" w:rsidRDefault="00431784" w:rsidP="00431784">
      <w:pPr>
        <w:pStyle w:val="Prrafodelista"/>
        <w:numPr>
          <w:ilvl w:val="0"/>
          <w:numId w:val="1"/>
        </w:numPr>
      </w:pPr>
      <w:r>
        <w:t>HACER EL NOMBRE CON PLASTILINA</w:t>
      </w:r>
    </w:p>
    <w:p w:rsidR="00431784" w:rsidRDefault="00431784" w:rsidP="00431784">
      <w:pPr>
        <w:pStyle w:val="Prrafodelista"/>
        <w:numPr>
          <w:ilvl w:val="0"/>
          <w:numId w:val="1"/>
        </w:numPr>
      </w:pPr>
      <w:r>
        <w:t>VER CUÁNTAS SÍLABAS TIENE CADA NOMBRE Y CLASIFICARLOS TODOS SEGÚN EL NÚMERO DE SÍLABAS</w:t>
      </w:r>
    </w:p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>
      <w:pPr>
        <w:pStyle w:val="Prrafodelista"/>
        <w:numPr>
          <w:ilvl w:val="0"/>
          <w:numId w:val="1"/>
        </w:numPr>
      </w:pPr>
      <w:r>
        <w:lastRenderedPageBreak/>
        <w:t>CON LAS TAPADERAS DE LAS TOALLITAS PODEMOS HACER UNA ACTIVIDAD PARA QUE JUEGUEN EN EL RINCÓN DE LAS LETRAS</w:t>
      </w:r>
    </w:p>
    <w:p w:rsidR="00431784" w:rsidRDefault="00431784" w:rsidP="00431784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4410075" cy="3825875"/>
            <wp:effectExtent l="0" t="0" r="9525" b="3175"/>
            <wp:wrapThrough wrapText="bothSides">
              <wp:wrapPolygon edited="0">
                <wp:start x="0" y="0"/>
                <wp:lineTo x="0" y="21510"/>
                <wp:lineTo x="21553" y="21510"/>
                <wp:lineTo x="21553" y="0"/>
                <wp:lineTo x="0" y="0"/>
              </wp:wrapPolygon>
            </wp:wrapThrough>
            <wp:docPr id="9" name="Imagen 9" descr="https://2.bp.blogspot.com/-U5GgqhuK1j4/Wm4UlCu4GeI/AAAAAAAAGv4/QOTJec-neFIGwvpRrNSd_YohrVrlrcuwQCLcBGAs/s400/IMG_20171009_091802_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U5GgqhuK1j4/Wm4UlCu4GeI/AAAAAAAAGv4/QOTJec-neFIGwvpRrNSd_YohrVrlrcuwQCLcBGAs/s400/IMG_20171009_091802_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/>
    <w:p w:rsidR="00431784" w:rsidRDefault="00431784" w:rsidP="00431784">
      <w:pPr>
        <w:pStyle w:val="Prrafodelista"/>
        <w:numPr>
          <w:ilvl w:val="0"/>
          <w:numId w:val="1"/>
        </w:numPr>
      </w:pPr>
      <w:r>
        <w:t>CON DEPRESORES CON EL NOMBRE Y PINZAS DEBERÁN COMPONER SU NOMBRE</w:t>
      </w:r>
    </w:p>
    <w:p w:rsidR="00431784" w:rsidRDefault="00431784" w:rsidP="00431784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38100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92" y="21504"/>
                <wp:lineTo x="21492" y="0"/>
                <wp:lineTo x="0" y="0"/>
              </wp:wrapPolygon>
            </wp:wrapThrough>
            <wp:docPr id="10" name="Imagen 10" descr="https://3.bp.blogspot.com/-bVhLmAzJ_6o/Wm4UxrX9lWI/AAAAAAAAGwE/1BNjAjNeEmYR1mS_bhfOH8XXnpPWBXZ7gCLcBGAs/s400/20171109_15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bVhLmAzJ_6o/Wm4UxrX9lWI/AAAAAAAAGwE/1BNjAjNeEmYR1mS_bhfOH8XXnpPWBXZ7gCLcBGAs/s400/20171109_152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  <w:r>
        <w:lastRenderedPageBreak/>
        <w:t>-PLANTILLAS PERSONALIZADAS</w:t>
      </w:r>
    </w:p>
    <w:p w:rsidR="00431784" w:rsidRDefault="00431784" w:rsidP="00431784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995045</wp:posOffset>
            </wp:positionH>
            <wp:positionV relativeFrom="paragraph">
              <wp:posOffset>79375</wp:posOffset>
            </wp:positionV>
            <wp:extent cx="22860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hrough>
            <wp:docPr id="11" name="Imagen 11" descr="https://1.bp.blogspot.com/-D3yfww_fxFA/Wm4WoZvPPpI/AAAAAAAAGxg/q3R-XDffwUElcTHBioDMtBNtjfye3te1gCLcBGAs/s400/PicsArt_01-28-07.14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D3yfww_fxFA/Wm4WoZvPPpI/AAAAAAAAGxg/q3R-XDffwUElcTHBioDMtBNtjfye3te1gCLcBGAs/s400/PicsArt_01-28-07.14.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  <w:numPr>
          <w:ilvl w:val="0"/>
          <w:numId w:val="1"/>
        </w:numPr>
      </w:pPr>
      <w:r>
        <w:t>REPRODUCIR EL NOMBRE EN LA MESITA DE LUZ</w:t>
      </w:r>
    </w:p>
    <w:p w:rsidR="00431784" w:rsidRDefault="00431784" w:rsidP="00431784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139065</wp:posOffset>
            </wp:positionV>
            <wp:extent cx="3227705" cy="1815465"/>
            <wp:effectExtent l="0" t="0" r="0" b="0"/>
            <wp:wrapThrough wrapText="bothSides">
              <wp:wrapPolygon edited="0">
                <wp:start x="0" y="0"/>
                <wp:lineTo x="0" y="21305"/>
                <wp:lineTo x="21417" y="21305"/>
                <wp:lineTo x="21417" y="0"/>
                <wp:lineTo x="0" y="0"/>
              </wp:wrapPolygon>
            </wp:wrapThrough>
            <wp:docPr id="12" name="Imagen 12" descr="https://2.bp.blogspot.com/-J3pkoXg6r-M/WrLO0EGV0hI/AAAAAAAAG9M/4Ltht7E7HsEx51IcWklgwvui4capLSbQACLcBGAs/s640/20180320_16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2.bp.blogspot.com/-J3pkoXg6r-M/WrLO0EGV0hI/AAAAAAAAG9M/4Ltht7E7HsEx51IcWklgwvui4capLSbQACLcBGAs/s640/20180320_1632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431784" w:rsidRDefault="00431784" w:rsidP="00431784">
      <w:pPr>
        <w:pStyle w:val="Prrafodelista"/>
      </w:pPr>
    </w:p>
    <w:p w:rsidR="003769A2" w:rsidRDefault="003769A2"/>
    <w:sectPr w:rsidR="003769A2" w:rsidSect="00376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30C6"/>
    <w:multiLevelType w:val="hybridMultilevel"/>
    <w:tmpl w:val="63C016EC"/>
    <w:lvl w:ilvl="0" w:tplc="C6E49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431784"/>
    <w:rsid w:val="003769A2"/>
    <w:rsid w:val="0043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8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784"/>
    <w:pPr>
      <w:ind w:left="720"/>
      <w:contextualSpacing/>
    </w:pPr>
  </w:style>
  <w:style w:type="character" w:customStyle="1" w:styleId="textexposedshow">
    <w:name w:val="text_exposed_show"/>
    <w:basedOn w:val="Fuentedeprrafopredeter"/>
    <w:rsid w:val="0043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2019-05-14T08:16:00Z</dcterms:created>
  <dcterms:modified xsi:type="dcterms:W3CDTF">2019-05-14T08:17:00Z</dcterms:modified>
</cp:coreProperties>
</file>