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D" w:rsidRDefault="00101A1B">
      <w:r>
        <w:rPr>
          <w:noProof/>
          <w:lang w:eastAsia="es-ES"/>
        </w:rPr>
        <w:drawing>
          <wp:inline distT="0" distB="0" distL="0" distR="0">
            <wp:extent cx="9777730" cy="6915687"/>
            <wp:effectExtent l="19050" t="0" r="0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7690045" cy="5423186"/>
            <wp:effectExtent l="19050" t="0" r="615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000" cy="54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8688424" cy="6133514"/>
            <wp:effectExtent l="19050" t="0" r="0" b="0"/>
            <wp:docPr id="13" name="Imagen 13" descr="Resultado de imagen de fichas proyecto infantil perio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ichas proyecto infantil periodi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367" cy="613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BF" w:rsidRDefault="003F28BF"/>
    <w:p w:rsidR="003F28BF" w:rsidRPr="003F28BF" w:rsidRDefault="003F28BF" w:rsidP="003F28BF">
      <w:pPr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3F28BF">
        <w:rPr>
          <w:rFonts w:ascii="Comic Sans MS" w:hAnsi="Comic Sans MS"/>
          <w:b/>
          <w:color w:val="632423" w:themeColor="accent2" w:themeShade="80"/>
          <w:sz w:val="32"/>
          <w:szCs w:val="32"/>
        </w:rPr>
        <w:lastRenderedPageBreak/>
        <w:t>EL PERIÓDICO.-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Toma de contacto con el periódico.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Buscar letras que conozcan.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Repartir titulares y rodear las letras de su nombre.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Comparar periódicos.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Analizar los elementos del periódico, texto, fotos, dibujos,..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Analizar las partes del periódico, titular, portada, pie de foto, pasatiempos, etc.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Leer un titular y predecir el contenido.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b/>
          <w:sz w:val="32"/>
          <w:szCs w:val="32"/>
        </w:rPr>
      </w:pPr>
      <w:r w:rsidRPr="003F28BF">
        <w:rPr>
          <w:rFonts w:ascii="Comic Sans MS" w:hAnsi="Comic Sans MS"/>
          <w:sz w:val="32"/>
          <w:szCs w:val="32"/>
        </w:rPr>
        <w:t>Escribir el pie de foto de una fotografía.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3F28BF">
        <w:rPr>
          <w:rFonts w:ascii="Comic Sans MS" w:hAnsi="Comic Sans MS" w:cstheme="minorHAnsi"/>
          <w:sz w:val="32"/>
          <w:szCs w:val="32"/>
        </w:rPr>
        <w:t>Hacer fotos de situaciones del colegio y escribir los pies de fotos.</w:t>
      </w:r>
    </w:p>
    <w:p w:rsidR="003F28BF" w:rsidRPr="003F28BF" w:rsidRDefault="003F28BF" w:rsidP="003F28BF">
      <w:pPr>
        <w:pStyle w:val="Prrafodelista"/>
        <w:numPr>
          <w:ilvl w:val="0"/>
          <w:numId w:val="1"/>
        </w:numPr>
        <w:rPr>
          <w:rFonts w:ascii="Comic Sans MS" w:hAnsi="Comic Sans MS" w:cstheme="minorHAnsi"/>
          <w:sz w:val="32"/>
          <w:szCs w:val="32"/>
        </w:rPr>
      </w:pPr>
      <w:r w:rsidRPr="003F28BF">
        <w:rPr>
          <w:rFonts w:ascii="Comic Sans MS" w:hAnsi="Comic Sans MS" w:cstheme="minorHAnsi"/>
          <w:sz w:val="32"/>
          <w:szCs w:val="32"/>
        </w:rPr>
        <w:t>Escribir titulares.</w:t>
      </w: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  <w:r>
        <w:lastRenderedPageBreak/>
        <w:t>EL PERIÓDICO</w:t>
      </w: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  <w:r>
        <w:t>Elaborar nuestro propio periódico entre todos</w:t>
      </w:r>
    </w:p>
    <w:p w:rsidR="0061702D" w:rsidRDefault="0061702D" w:rsidP="0061702D">
      <w:pPr>
        <w:pStyle w:val="Prrafodelista"/>
        <w:numPr>
          <w:ilvl w:val="0"/>
          <w:numId w:val="2"/>
        </w:numPr>
        <w:spacing w:after="160" w:line="259" w:lineRule="auto"/>
      </w:pPr>
      <w:r>
        <w:t xml:space="preserve">Primero observaremos diferentes periódicos en clase y los tendremos en la biblioteca para que ellos los puedan coger cuando quieran. </w:t>
      </w:r>
    </w:p>
    <w:p w:rsidR="0061702D" w:rsidRDefault="0061702D" w:rsidP="0061702D">
      <w:pPr>
        <w:pStyle w:val="Prrafodelista"/>
        <w:numPr>
          <w:ilvl w:val="0"/>
          <w:numId w:val="2"/>
        </w:numPr>
        <w:spacing w:after="160" w:line="259" w:lineRule="auto"/>
      </w:pPr>
      <w:r>
        <w:t>Una vez familiarizados los analizaremos. Observar que tienen letras e imágenes.</w:t>
      </w:r>
    </w:p>
    <w:p w:rsidR="0061702D" w:rsidRDefault="0061702D" w:rsidP="0061702D">
      <w:pPr>
        <w:pStyle w:val="Prrafodelista"/>
        <w:numPr>
          <w:ilvl w:val="0"/>
          <w:numId w:val="2"/>
        </w:numPr>
        <w:spacing w:after="160" w:line="259" w:lineRule="auto"/>
      </w:pPr>
      <w:r>
        <w:t>Elección del nombre de nuestro periódico y votación</w:t>
      </w:r>
    </w:p>
    <w:p w:rsidR="0061702D" w:rsidRDefault="0061702D" w:rsidP="0061702D">
      <w:pPr>
        <w:pStyle w:val="Prrafodelista"/>
        <w:numPr>
          <w:ilvl w:val="0"/>
          <w:numId w:val="2"/>
        </w:numPr>
        <w:spacing w:after="160" w:line="259" w:lineRule="auto"/>
      </w:pPr>
      <w:r>
        <w:t>Elección del dibujo o logo y votación</w:t>
      </w:r>
    </w:p>
    <w:p w:rsidR="0061702D" w:rsidRDefault="0061702D" w:rsidP="0061702D">
      <w:pPr>
        <w:pStyle w:val="Prrafodelista"/>
        <w:numPr>
          <w:ilvl w:val="0"/>
          <w:numId w:val="2"/>
        </w:numPr>
        <w:spacing w:after="160" w:line="259" w:lineRule="auto"/>
      </w:pPr>
      <w:r>
        <w:t xml:space="preserve">Poco a poco lo iremos completando con noticias que sucedan en nuestra aula, </w:t>
      </w:r>
      <w:proofErr w:type="gramStart"/>
      <w:r>
        <w:t>excursiones ,</w:t>
      </w:r>
      <w:proofErr w:type="gramEnd"/>
      <w:r>
        <w:t xml:space="preserve"> visitas….</w:t>
      </w:r>
    </w:p>
    <w:p w:rsidR="0061702D" w:rsidRDefault="0061702D" w:rsidP="0061702D">
      <w:pPr>
        <w:pStyle w:val="Prrafodelista"/>
        <w:numPr>
          <w:ilvl w:val="0"/>
          <w:numId w:val="2"/>
        </w:numPr>
        <w:spacing w:after="160" w:line="259" w:lineRule="auto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3038475</wp:posOffset>
            </wp:positionV>
            <wp:extent cx="1733550" cy="231140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7" name="Imagen 17" descr="http://4.bp.blogspot.com/--bXa7IrNx30/T12V_53ls_I/AAAAAAAAAVU/gNRdmYVxbKA/s1600/la+foto+3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-bXa7IrNx30/T12V_53ls_I/AAAAAAAAAVU/gNRdmYVxbKA/s1600/la+foto+3%286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3009900</wp:posOffset>
            </wp:positionV>
            <wp:extent cx="1785620" cy="2381250"/>
            <wp:effectExtent l="0" t="0" r="5080" b="0"/>
            <wp:wrapThrough wrapText="bothSides">
              <wp:wrapPolygon edited="0">
                <wp:start x="0" y="0"/>
                <wp:lineTo x="0" y="21427"/>
                <wp:lineTo x="21431" y="21427"/>
                <wp:lineTo x="21431" y="0"/>
                <wp:lineTo x="0" y="0"/>
              </wp:wrapPolygon>
            </wp:wrapThrough>
            <wp:docPr id="18" name="Imagen 18" descr="http://2.bp.blogspot.com/-MiZhaQ-9bQY/T1_KMWPXOdI/AAAAAAAAAVs/M5KJmmJSKZk/s320/DSCN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MiZhaQ-9bQY/T1_KMWPXOdI/AAAAAAAAAVs/M5KJmmJSKZk/s320/DSCN2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2971800</wp:posOffset>
            </wp:positionV>
            <wp:extent cx="1863725" cy="2495550"/>
            <wp:effectExtent l="0" t="0" r="3175" b="0"/>
            <wp:wrapThrough wrapText="bothSides">
              <wp:wrapPolygon edited="0">
                <wp:start x="0" y="0"/>
                <wp:lineTo x="0" y="21435"/>
                <wp:lineTo x="21416" y="21435"/>
                <wp:lineTo x="21416" y="0"/>
                <wp:lineTo x="0" y="0"/>
              </wp:wrapPolygon>
            </wp:wrapThrough>
            <wp:docPr id="16" name="Imagen 16" descr="http://3.bp.blogspot.com/-WjBuabeFnEw/T1C2-ybkEhI/AAAAAAAAAUY/lp54tvZoM8g/s320/IMG_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WjBuabeFnEw/T1C2-ybkEhI/AAAAAAAAAUY/lp54tvZoM8g/s320/IMG_3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581025</wp:posOffset>
            </wp:positionV>
            <wp:extent cx="1504950" cy="2014855"/>
            <wp:effectExtent l="0" t="0" r="0" b="4445"/>
            <wp:wrapThrough wrapText="bothSides">
              <wp:wrapPolygon edited="0">
                <wp:start x="0" y="0"/>
                <wp:lineTo x="0" y="21443"/>
                <wp:lineTo x="21327" y="21443"/>
                <wp:lineTo x="21327" y="0"/>
                <wp:lineTo x="0" y="0"/>
              </wp:wrapPolygon>
            </wp:wrapThrough>
            <wp:docPr id="15" name="Imagen 15" descr="http://4.bp.blogspot.com/-evhfftNKJCY/TzT8b6NOAoI/AAAAAAAAASg/T663-ueScJM/s320/IMG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evhfftNKJCY/TzT8b6NOAoI/AAAAAAAAASg/T663-ueScJM/s320/IMG_2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628650</wp:posOffset>
            </wp:positionV>
            <wp:extent cx="14192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55" y="21384"/>
                <wp:lineTo x="21455" y="0"/>
                <wp:lineTo x="0" y="0"/>
              </wp:wrapPolygon>
            </wp:wrapThrough>
            <wp:docPr id="14" name="Imagen 14" descr="http://3.bp.blogspot.com/-hbF6KufMY20/TzT9r-kZDqI/AAAAAAAAASo/zRG6oWSlgGU/s200/IMG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bF6KufMY20/TzT9r-kZDqI/AAAAAAAAASo/zRG6oWSlgGU/s200/IMG_26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14192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55" y="21384"/>
                <wp:lineTo x="21455" y="0"/>
                <wp:lineTo x="0" y="0"/>
              </wp:wrapPolygon>
            </wp:wrapThrough>
            <wp:docPr id="1" name="Imagen 13" descr="http://1.bp.blogspot.com/-vaGJoINxOQ0/Tr-eYbxJPRI/AAAAAAAAAMo/8D8d7F1OrdY/s200/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aGJoINxOQ0/Tr-eYbxJPRI/AAAAAAAAAMo/8D8d7F1OrdY/s200/IMG_17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Serán ellos/ellas los creadores de todo. </w:t>
      </w: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6675120</wp:posOffset>
            </wp:positionH>
            <wp:positionV relativeFrom="paragraph">
              <wp:posOffset>56515</wp:posOffset>
            </wp:positionV>
            <wp:extent cx="1828165" cy="2451735"/>
            <wp:effectExtent l="19050" t="0" r="635" b="0"/>
            <wp:wrapThrough wrapText="bothSides">
              <wp:wrapPolygon edited="0">
                <wp:start x="-225" y="0"/>
                <wp:lineTo x="-225" y="21483"/>
                <wp:lineTo x="21608" y="21483"/>
                <wp:lineTo x="21608" y="0"/>
                <wp:lineTo x="-225" y="0"/>
              </wp:wrapPolygon>
            </wp:wrapThrough>
            <wp:docPr id="19" name="Imagen 19" descr="http://2.bp.blogspot.com/-pmE8YYpaSHs/T5FFOyshnmI/AAAAAAAAAXw/f7tbFaDVk94/s320/IMG_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pmE8YYpaSHs/T5FFOyshnmI/AAAAAAAAAXw/f7tbFaDVk94/s320/IMG_33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61702D" w:rsidRDefault="0061702D" w:rsidP="0061702D">
      <w:pPr>
        <w:pStyle w:val="Prrafodelista"/>
      </w:pPr>
    </w:p>
    <w:p w:rsidR="003F28BF" w:rsidRDefault="003F28BF"/>
    <w:sectPr w:rsidR="003F28BF" w:rsidSect="00101A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30C6"/>
    <w:multiLevelType w:val="hybridMultilevel"/>
    <w:tmpl w:val="63C016EC"/>
    <w:lvl w:ilvl="0" w:tplc="C6E49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5CA7"/>
    <w:multiLevelType w:val="hybridMultilevel"/>
    <w:tmpl w:val="62AAA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A1B"/>
    <w:rsid w:val="00101A1B"/>
    <w:rsid w:val="00150EDD"/>
    <w:rsid w:val="00243F4C"/>
    <w:rsid w:val="003A4CD3"/>
    <w:rsid w:val="003F28BF"/>
    <w:rsid w:val="0061702D"/>
    <w:rsid w:val="0077034D"/>
    <w:rsid w:val="00A013F0"/>
    <w:rsid w:val="00C9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A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Usuario</cp:lastModifiedBy>
  <cp:revision>4</cp:revision>
  <dcterms:created xsi:type="dcterms:W3CDTF">2019-04-30T17:29:00Z</dcterms:created>
  <dcterms:modified xsi:type="dcterms:W3CDTF">2019-05-14T08:20:00Z</dcterms:modified>
</cp:coreProperties>
</file>