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EF" w:rsidRDefault="007B237B" w:rsidP="00D300D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COMPROMISO EDUCATIVO</w:t>
      </w:r>
      <w:r w:rsidR="00D300DA" w:rsidRPr="00D300DA">
        <w:rPr>
          <w:b/>
          <w:sz w:val="28"/>
          <w:szCs w:val="28"/>
          <w:u w:val="single"/>
        </w:rPr>
        <w:t xml:space="preserve"> CON EL PROYECTO DE TUTORÍA COMPARTIDA</w:t>
      </w:r>
      <w:r w:rsidR="00D300DA">
        <w:rPr>
          <w:b/>
          <w:sz w:val="28"/>
          <w:szCs w:val="28"/>
          <w:u w:val="single"/>
        </w:rPr>
        <w:t>.</w:t>
      </w:r>
    </w:p>
    <w:p w:rsidR="00D300DA" w:rsidRPr="00045E2A" w:rsidRDefault="00D300DA" w:rsidP="00D300DA">
      <w:pPr>
        <w:ind w:firstLine="708"/>
        <w:jc w:val="both"/>
      </w:pPr>
      <w:r w:rsidRPr="00045E2A">
        <w:t>En este instituto queremos que todos los alumnos/as se sientan bien en las clases al mismo tiempo que llegan a ser mejores personas mientras desarrollan su inteligencia aprendiendo de todas las asignaturas.</w:t>
      </w:r>
    </w:p>
    <w:p w:rsidR="00D300DA" w:rsidRPr="00045E2A" w:rsidRDefault="00D300DA" w:rsidP="00D300DA">
      <w:pPr>
        <w:ind w:firstLine="708"/>
        <w:jc w:val="both"/>
      </w:pPr>
      <w:r w:rsidRPr="00045E2A">
        <w:t xml:space="preserve">Con el PROYECTO DE TUTORÍA COMPARTIDA los profesores buscamos un modo más adecuado </w:t>
      </w:r>
      <w:r w:rsidR="008D7AD5" w:rsidRPr="00045E2A">
        <w:t>de es</w:t>
      </w:r>
      <w:r w:rsidR="001E5224" w:rsidRPr="00045E2A">
        <w:t xml:space="preserve">tar pendiente del alumno/a, que, </w:t>
      </w:r>
      <w:r w:rsidR="008D7AD5" w:rsidRPr="00045E2A">
        <w:t>por diversos motivos (problemas de disciplina, falta de atención, escaso hábito de trabajo, dificultades en las relaciones sociales, etc.)</w:t>
      </w:r>
      <w:r w:rsidR="001E5224" w:rsidRPr="00045E2A">
        <w:t>,</w:t>
      </w:r>
      <w:r w:rsidR="008D7AD5" w:rsidRPr="00045E2A">
        <w:t xml:space="preserve"> no alcanza los objetivos previstos en su proceso educativo.</w:t>
      </w:r>
    </w:p>
    <w:p w:rsidR="00D300DA" w:rsidRPr="00045E2A" w:rsidRDefault="008D7AD5" w:rsidP="008D7AD5">
      <w:pPr>
        <w:ind w:firstLine="708"/>
        <w:jc w:val="both"/>
      </w:pPr>
      <w:r w:rsidRPr="00045E2A">
        <w:t>Dura</w:t>
      </w:r>
      <w:r w:rsidR="00D300DA" w:rsidRPr="00045E2A">
        <w:t xml:space="preserve">nte </w:t>
      </w:r>
      <w:r w:rsidRPr="00045E2A">
        <w:t>el curso puede tener asignado un profesor como SEGUNDO TUTOR que procurará ayudar al alumno/a en todos sus problemas</w:t>
      </w:r>
      <w:r w:rsidR="00E708A1" w:rsidRPr="00045E2A">
        <w:t xml:space="preserve">. </w:t>
      </w:r>
    </w:p>
    <w:p w:rsidR="00E708A1" w:rsidRPr="00045E2A" w:rsidRDefault="00E708A1" w:rsidP="008D7AD5">
      <w:pPr>
        <w:ind w:firstLine="708"/>
        <w:jc w:val="both"/>
      </w:pPr>
      <w:r w:rsidRPr="00045E2A">
        <w:t>Pero necesitaremos el apoyo y la colaboración de los padres  con los Segundos Tutores para poder llevar a cabo con éxito esta labor.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9"/>
      </w:tblGrid>
      <w:tr w:rsidR="00E708A1" w:rsidTr="00E708A1">
        <w:tc>
          <w:tcPr>
            <w:tcW w:w="8929" w:type="dxa"/>
          </w:tcPr>
          <w:p w:rsidR="00E708A1" w:rsidRPr="00E708A1" w:rsidRDefault="00E708A1" w:rsidP="008D7AD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COMPROMISOS QUE SE ADQUIEREN</w:t>
            </w:r>
          </w:p>
        </w:tc>
      </w:tr>
      <w:tr w:rsidR="00E708A1" w:rsidTr="00E708A1">
        <w:tc>
          <w:tcPr>
            <w:tcW w:w="8929" w:type="dxa"/>
          </w:tcPr>
          <w:p w:rsidR="00E708A1" w:rsidRDefault="00E708A1" w:rsidP="008D7AD5">
            <w:pPr>
              <w:jc w:val="both"/>
              <w:rPr>
                <w:i/>
                <w:sz w:val="24"/>
                <w:szCs w:val="24"/>
              </w:rPr>
            </w:pPr>
          </w:p>
          <w:p w:rsidR="00E708A1" w:rsidRDefault="00E708A1" w:rsidP="008D7AD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Por parte de la familia o responsables legales:</w:t>
            </w:r>
          </w:p>
          <w:p w:rsidR="00E708A1" w:rsidRDefault="00E708A1" w:rsidP="008D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-Favorecer y controlar la asistencia diaria y puntual del alumno/a al centro y con los materiales necesarios para las clases.</w:t>
            </w:r>
          </w:p>
          <w:p w:rsidR="00E708A1" w:rsidRDefault="00E708A1" w:rsidP="008D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-Aceptar y cumplir las indicaciones del profesorado para el progreso educativo del alumno/a.</w:t>
            </w:r>
          </w:p>
          <w:p w:rsidR="00E708A1" w:rsidRDefault="00E708A1" w:rsidP="008D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-Facilitar un ambiente, horario y condiciones de estudio adecuadas para el alumno/a.</w:t>
            </w:r>
          </w:p>
          <w:p w:rsidR="00E708A1" w:rsidRDefault="00E708A1" w:rsidP="008D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-Colaborar en el cumplimiento de las tareas escolares del alumno/a.</w:t>
            </w:r>
          </w:p>
          <w:p w:rsidR="00E708A1" w:rsidRDefault="00E708A1" w:rsidP="008D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-Mantener una comunicación fluida con el tutor o tutora del alumno/a.</w:t>
            </w:r>
          </w:p>
          <w:p w:rsidR="00E708A1" w:rsidRDefault="00E708A1" w:rsidP="008D7AD5">
            <w:pPr>
              <w:jc w:val="both"/>
              <w:rPr>
                <w:sz w:val="24"/>
                <w:szCs w:val="24"/>
              </w:rPr>
            </w:pPr>
          </w:p>
          <w:p w:rsidR="00E708A1" w:rsidRDefault="001E5224" w:rsidP="008D7AD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Por parte del centro:</w:t>
            </w:r>
          </w:p>
          <w:p w:rsidR="001E5224" w:rsidRDefault="001E5224" w:rsidP="008D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-Realizar el control diario y proporcionar información inmediata a los representantes legales sobre la ausencia del alumno/a.</w:t>
            </w:r>
          </w:p>
          <w:p w:rsidR="001E5224" w:rsidRDefault="001E5224" w:rsidP="008D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-Proporcionar al alumno/a los recursos necesarios para la realización de sus actividades y tareas en el centro.</w:t>
            </w:r>
          </w:p>
          <w:p w:rsidR="001E5224" w:rsidRDefault="001E5224" w:rsidP="008D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-Proporcionar indicaciones claras sobre la consecución de objetivos, el cumplimiento de tareas y el progreso escolar del alumno/a.</w:t>
            </w:r>
          </w:p>
          <w:p w:rsidR="001E5224" w:rsidRDefault="001E5224" w:rsidP="008D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-Realizar las entrevistas entre los representantes legales del alumno/a y el tutor/a con la periodicidad establecida.</w:t>
            </w:r>
          </w:p>
          <w:p w:rsidR="001E5224" w:rsidRPr="001E5224" w:rsidRDefault="001E5224" w:rsidP="008D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-Facilitar la adquisición de hábitos de estudio y el apoyo pedagógico necesario para conseguir la plena integración escolar del alumno/a.</w:t>
            </w:r>
          </w:p>
        </w:tc>
      </w:tr>
      <w:tr w:rsidR="001E5224" w:rsidTr="00E708A1">
        <w:tc>
          <w:tcPr>
            <w:tcW w:w="8929" w:type="dxa"/>
          </w:tcPr>
          <w:p w:rsidR="001E5224" w:rsidRDefault="007B237B" w:rsidP="008D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___________________, a ______, del mes de_________________ </w:t>
            </w:r>
            <w:proofErr w:type="spellStart"/>
            <w:r>
              <w:rPr>
                <w:sz w:val="24"/>
                <w:szCs w:val="24"/>
              </w:rPr>
              <w:t>de</w:t>
            </w:r>
            <w:proofErr w:type="spellEnd"/>
            <w:r>
              <w:rPr>
                <w:sz w:val="24"/>
                <w:szCs w:val="24"/>
              </w:rPr>
              <w:t xml:space="preserve"> ____________</w:t>
            </w:r>
          </w:p>
          <w:p w:rsidR="007B237B" w:rsidRDefault="007B237B" w:rsidP="008D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FIRMA: los </w:t>
            </w:r>
            <w:proofErr w:type="spellStart"/>
            <w:r>
              <w:rPr>
                <w:sz w:val="24"/>
                <w:szCs w:val="24"/>
              </w:rPr>
              <w:t>repr</w:t>
            </w:r>
            <w:proofErr w:type="spellEnd"/>
            <w:r>
              <w:rPr>
                <w:sz w:val="24"/>
                <w:szCs w:val="24"/>
              </w:rPr>
              <w:t>. legales del alumno/a:              FIRMA: el tutor o tutora del alumno/a:</w:t>
            </w:r>
          </w:p>
          <w:p w:rsidR="007B237B" w:rsidRDefault="007B237B" w:rsidP="008D7AD5">
            <w:pPr>
              <w:jc w:val="both"/>
              <w:rPr>
                <w:sz w:val="24"/>
                <w:szCs w:val="24"/>
              </w:rPr>
            </w:pPr>
          </w:p>
          <w:p w:rsidR="007B237B" w:rsidRDefault="007B237B" w:rsidP="008D7AD5">
            <w:pPr>
              <w:jc w:val="both"/>
              <w:rPr>
                <w:sz w:val="24"/>
                <w:szCs w:val="24"/>
              </w:rPr>
            </w:pPr>
          </w:p>
          <w:p w:rsidR="007B237B" w:rsidRPr="007B237B" w:rsidRDefault="007B237B" w:rsidP="008D7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Fdo.:                                                                           Fdo.:</w:t>
            </w:r>
          </w:p>
        </w:tc>
      </w:tr>
    </w:tbl>
    <w:p w:rsidR="006244F6" w:rsidRDefault="00E708A1" w:rsidP="008D7A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45E2A">
        <w:rPr>
          <w:sz w:val="24"/>
          <w:szCs w:val="24"/>
        </w:rPr>
        <w:t xml:space="preserve">                                                                Vº Bº: El director del centro</w:t>
      </w:r>
    </w:p>
    <w:p w:rsidR="00045E2A" w:rsidRDefault="00045E2A" w:rsidP="008D7AD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Fdo.:__________________</w:t>
      </w:r>
      <w:bookmarkStart w:id="0" w:name="_GoBack"/>
      <w:bookmarkEnd w:id="0"/>
    </w:p>
    <w:p w:rsidR="006244F6" w:rsidRDefault="006244F6" w:rsidP="008D7AD5">
      <w:pPr>
        <w:jc w:val="both"/>
        <w:rPr>
          <w:sz w:val="24"/>
          <w:szCs w:val="24"/>
        </w:rPr>
      </w:pPr>
    </w:p>
    <w:p w:rsidR="006244F6" w:rsidRPr="00D300DA" w:rsidRDefault="006244F6" w:rsidP="008D7AD5">
      <w:pPr>
        <w:jc w:val="both"/>
        <w:rPr>
          <w:b/>
          <w:sz w:val="24"/>
          <w:szCs w:val="24"/>
        </w:rPr>
      </w:pPr>
    </w:p>
    <w:sectPr w:rsidR="006244F6" w:rsidRPr="00D300DA" w:rsidSect="00D300DA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DA"/>
    <w:rsid w:val="00045E2A"/>
    <w:rsid w:val="000A2F37"/>
    <w:rsid w:val="001E5224"/>
    <w:rsid w:val="006244F6"/>
    <w:rsid w:val="007B237B"/>
    <w:rsid w:val="007C4CBF"/>
    <w:rsid w:val="008321EF"/>
    <w:rsid w:val="008D7AD5"/>
    <w:rsid w:val="00D300DA"/>
    <w:rsid w:val="00E7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0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0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2018-10-17T20:32:00Z</dcterms:created>
  <dcterms:modified xsi:type="dcterms:W3CDTF">2018-10-18T12:28:00Z</dcterms:modified>
</cp:coreProperties>
</file>