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38D" w:rsidRPr="004D5FEC" w:rsidRDefault="00DB425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 BUEN SAMARITANO</w:t>
      </w:r>
      <w:r w:rsidR="004D5FEC">
        <w:rPr>
          <w:rFonts w:ascii="Arial" w:hAnsi="Arial" w:cs="Arial"/>
          <w:b/>
          <w:sz w:val="28"/>
          <w:szCs w:val="28"/>
        </w:rPr>
        <w:t xml:space="preserve">  1 LECTURA LUCAS 10:25-37</w:t>
      </w:r>
    </w:p>
    <w:p w:rsidR="00924FFE" w:rsidRDefault="00924FFE">
      <w:r>
        <w:rPr>
          <w:noProof/>
          <w:lang w:eastAsia="es-ES"/>
        </w:rPr>
        <w:drawing>
          <wp:inline distT="0" distB="0" distL="0" distR="0">
            <wp:extent cx="5400040" cy="7198299"/>
            <wp:effectExtent l="19050" t="0" r="0" b="0"/>
            <wp:docPr id="2" name="Imagen 1" descr="C:\Users\usuario\AppData\Local\Microsoft\Windows\INetCache\IE\NB9S0C4V\IMG_20190206_12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NB9S0C4V\IMG_20190206_124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FE" w:rsidRDefault="00924FFE"/>
    <w:p w:rsidR="00A96753" w:rsidRDefault="00A96753"/>
    <w:p w:rsidR="00A96753" w:rsidRDefault="00A96753"/>
    <w:p w:rsidR="00A96753" w:rsidRDefault="00A96753"/>
    <w:p w:rsidR="00A96753" w:rsidRPr="00A96753" w:rsidRDefault="00DB425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EL BUEN SAMARITANO</w:t>
      </w:r>
      <w:r w:rsidR="00A96753">
        <w:rPr>
          <w:rFonts w:ascii="Arial" w:hAnsi="Arial" w:cs="Arial"/>
          <w:b/>
          <w:sz w:val="28"/>
          <w:szCs w:val="28"/>
        </w:rPr>
        <w:t xml:space="preserve"> 1 COMPLETA EL TEXTO</w:t>
      </w:r>
    </w:p>
    <w:p w:rsidR="00284290" w:rsidRDefault="00284290">
      <w:r>
        <w:rPr>
          <w:noProof/>
          <w:lang w:eastAsia="es-ES"/>
        </w:rPr>
        <w:drawing>
          <wp:inline distT="0" distB="0" distL="0" distR="0">
            <wp:extent cx="5400040" cy="7198299"/>
            <wp:effectExtent l="19050" t="0" r="0" b="0"/>
            <wp:docPr id="1" name="Imagen 1" descr="C:\Users\usuario\AppData\Local\Microsoft\Windows\INetCache\IE\E0L6JHR5\IMG_20190206_1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E0L6JHR5\IMG_20190206_125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16" w:rsidRDefault="00540816"/>
    <w:p w:rsidR="00540816" w:rsidRDefault="00540816">
      <w:r>
        <w:rPr>
          <w:noProof/>
          <w:lang w:eastAsia="es-ES"/>
        </w:rPr>
        <w:lastRenderedPageBreak/>
        <w:drawing>
          <wp:inline distT="0" distB="0" distL="0" distR="0">
            <wp:extent cx="5400040" cy="4051017"/>
            <wp:effectExtent l="19050" t="0" r="0" b="0"/>
            <wp:docPr id="3" name="Imagen 2" descr="C:\Users\usuario\AppData\Local\Microsoft\Windows\INetCache\IE\E0L6JHR5\IMG_20190206_12511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E0L6JHR5\IMG_20190206_125111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16" w:rsidRDefault="00540816"/>
    <w:p w:rsidR="000E726D" w:rsidRDefault="000E726D"/>
    <w:p w:rsidR="000E726D" w:rsidRDefault="000E726D"/>
    <w:p w:rsidR="000E726D" w:rsidRDefault="000E726D"/>
    <w:p w:rsidR="000E726D" w:rsidRDefault="000E726D"/>
    <w:p w:rsidR="000E726D" w:rsidRDefault="000E726D"/>
    <w:p w:rsidR="000E726D" w:rsidRDefault="000E726D"/>
    <w:p w:rsidR="000E726D" w:rsidRDefault="000E726D"/>
    <w:p w:rsidR="000E726D" w:rsidRDefault="000E726D"/>
    <w:p w:rsidR="000E726D" w:rsidRDefault="000E726D"/>
    <w:p w:rsidR="000E726D" w:rsidRDefault="000E726D"/>
    <w:p w:rsidR="000E726D" w:rsidRDefault="000E726D"/>
    <w:p w:rsidR="000E726D" w:rsidRDefault="000E726D"/>
    <w:p w:rsidR="000E726D" w:rsidRDefault="000E726D"/>
    <w:p w:rsidR="000E726D" w:rsidRPr="000E726D" w:rsidRDefault="00DB425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EL BUEN SAMARITANO </w:t>
      </w:r>
      <w:r w:rsidR="000E726D">
        <w:rPr>
          <w:rFonts w:ascii="Arial" w:hAnsi="Arial" w:cs="Arial"/>
          <w:b/>
          <w:sz w:val="28"/>
          <w:szCs w:val="28"/>
        </w:rPr>
        <w:t>1 REALIZA EL CRUCIGRAMA.</w:t>
      </w:r>
    </w:p>
    <w:p w:rsidR="00540816" w:rsidRDefault="0006111E">
      <w:r>
        <w:rPr>
          <w:noProof/>
          <w:lang w:eastAsia="es-ES"/>
        </w:rPr>
        <w:drawing>
          <wp:inline distT="0" distB="0" distL="0" distR="0">
            <wp:extent cx="5400040" cy="7198299"/>
            <wp:effectExtent l="19050" t="0" r="0" b="0"/>
            <wp:docPr id="4" name="Imagen 3" descr="C:\Users\usuario\AppData\Local\Microsoft\Windows\INetCache\IE\WP4PUF0J\IMG_20190206_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IE\WP4PUF0J\IMG_20190206_095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1E" w:rsidRDefault="004D42E9">
      <w:r>
        <w:rPr>
          <w:noProof/>
          <w:lang w:eastAsia="es-ES"/>
        </w:rPr>
        <w:lastRenderedPageBreak/>
        <w:drawing>
          <wp:inline distT="0" distB="0" distL="0" distR="0">
            <wp:extent cx="5400040" cy="7198299"/>
            <wp:effectExtent l="19050" t="0" r="0" b="0"/>
            <wp:docPr id="5" name="Imagen 4" descr="C:\Users\usuario\AppData\Local\Microsoft\Windows\INetCache\IE\NB9S0C4V\IMG_20190206_09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IE\NB9S0C4V\IMG_20190206_094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11E" w:rsidSect="002873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284290"/>
    <w:rsid w:val="0006111E"/>
    <w:rsid w:val="000E726D"/>
    <w:rsid w:val="00284290"/>
    <w:rsid w:val="0028738D"/>
    <w:rsid w:val="004D15A0"/>
    <w:rsid w:val="004D42E9"/>
    <w:rsid w:val="004D5FEC"/>
    <w:rsid w:val="00540816"/>
    <w:rsid w:val="007A1C20"/>
    <w:rsid w:val="00847C66"/>
    <w:rsid w:val="00924FFE"/>
    <w:rsid w:val="0095507D"/>
    <w:rsid w:val="00A60FDE"/>
    <w:rsid w:val="00A96753"/>
    <w:rsid w:val="00DB4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3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4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9</cp:revision>
  <dcterms:created xsi:type="dcterms:W3CDTF">2019-05-12T01:12:00Z</dcterms:created>
  <dcterms:modified xsi:type="dcterms:W3CDTF">2019-05-12T07:36:00Z</dcterms:modified>
</cp:coreProperties>
</file>