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77" w:rsidRPr="00B85C77" w:rsidRDefault="00B85C77" w:rsidP="003973D6">
      <w:pPr>
        <w:jc w:val="center"/>
        <w:rPr>
          <w:b/>
          <w:sz w:val="28"/>
          <w:szCs w:val="28"/>
        </w:rPr>
      </w:pPr>
      <w:r w:rsidRPr="00B85C77">
        <w:rPr>
          <w:b/>
          <w:sz w:val="28"/>
          <w:szCs w:val="28"/>
        </w:rPr>
        <w:t>Nombre</w:t>
      </w:r>
      <w:proofErr w:type="gramStart"/>
      <w:r w:rsidRPr="00B85C77">
        <w:rPr>
          <w:b/>
          <w:sz w:val="28"/>
          <w:szCs w:val="28"/>
        </w:rPr>
        <w:t>:</w:t>
      </w:r>
      <w:r w:rsidR="0031762D">
        <w:rPr>
          <w:b/>
          <w:sz w:val="28"/>
          <w:szCs w:val="28"/>
        </w:rPr>
        <w:t>_</w:t>
      </w:r>
      <w:proofErr w:type="gramEnd"/>
      <w:r w:rsidR="0031762D">
        <w:rPr>
          <w:b/>
          <w:sz w:val="28"/>
          <w:szCs w:val="28"/>
        </w:rPr>
        <w:t>_________________________________</w:t>
      </w:r>
      <w:r w:rsidR="0031762D">
        <w:rPr>
          <w:b/>
          <w:sz w:val="28"/>
          <w:szCs w:val="28"/>
        </w:rPr>
        <w:tab/>
      </w:r>
      <w:r w:rsidRPr="00B85C77">
        <w:rPr>
          <w:b/>
          <w:sz w:val="28"/>
          <w:szCs w:val="28"/>
        </w:rPr>
        <w:t>Fecha:</w:t>
      </w:r>
      <w:r w:rsidR="0031762D">
        <w:rPr>
          <w:b/>
          <w:sz w:val="28"/>
          <w:szCs w:val="28"/>
        </w:rPr>
        <w:t>____________</w:t>
      </w:r>
    </w:p>
    <w:p w:rsidR="004C16DF" w:rsidRPr="00B85C77" w:rsidRDefault="004F4B13" w:rsidP="004F4B1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5C77">
        <w:rPr>
          <w:rFonts w:ascii="Times New Roman" w:hAnsi="Times New Roman" w:cs="Times New Roman"/>
          <w:b/>
          <w:sz w:val="24"/>
          <w:szCs w:val="24"/>
        </w:rPr>
        <w:t>Escribe el nombre de los siguientes números:</w:t>
      </w:r>
    </w:p>
    <w:p w:rsidR="004F4B13" w:rsidRPr="00B85C77" w:rsidRDefault="004F4B13" w:rsidP="004F4B1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F4B13" w:rsidRPr="00B85C77" w:rsidRDefault="004F4B13" w:rsidP="004F4B13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B85C77">
        <w:rPr>
          <w:rFonts w:ascii="Times New Roman" w:hAnsi="Times New Roman" w:cs="Times New Roman"/>
          <w:sz w:val="24"/>
          <w:szCs w:val="24"/>
        </w:rPr>
        <w:t>34:________________________________________     87 _________________________________</w:t>
      </w:r>
    </w:p>
    <w:p w:rsidR="004F4B13" w:rsidRPr="00B85C77" w:rsidRDefault="004F4B13" w:rsidP="004F4B13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B85C77">
        <w:rPr>
          <w:rFonts w:ascii="Times New Roman" w:hAnsi="Times New Roman" w:cs="Times New Roman"/>
          <w:sz w:val="24"/>
          <w:szCs w:val="24"/>
        </w:rPr>
        <w:t>99:________________________________________    145:_________________________________</w:t>
      </w:r>
    </w:p>
    <w:p w:rsidR="004F4B13" w:rsidRPr="00B85C77" w:rsidRDefault="004F4B13" w:rsidP="004F4B13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B85C77">
        <w:rPr>
          <w:rFonts w:ascii="Times New Roman" w:hAnsi="Times New Roman" w:cs="Times New Roman"/>
          <w:sz w:val="24"/>
          <w:szCs w:val="24"/>
        </w:rPr>
        <w:t>76:________________________________________      54:_________________________________</w:t>
      </w:r>
    </w:p>
    <w:p w:rsidR="004F4B13" w:rsidRPr="00B85C77" w:rsidRDefault="004F4B13" w:rsidP="004F4B13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B85C77">
        <w:rPr>
          <w:rFonts w:ascii="Times New Roman" w:hAnsi="Times New Roman" w:cs="Times New Roman"/>
          <w:sz w:val="24"/>
          <w:szCs w:val="24"/>
        </w:rPr>
        <w:t>29:________________________________________    176_________________________________</w:t>
      </w:r>
    </w:p>
    <w:p w:rsidR="004F4B13" w:rsidRPr="00B85C77" w:rsidRDefault="004F4B13" w:rsidP="004F4B13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B85C77">
        <w:rPr>
          <w:rFonts w:ascii="Times New Roman" w:hAnsi="Times New Roman" w:cs="Times New Roman"/>
          <w:sz w:val="24"/>
          <w:szCs w:val="24"/>
        </w:rPr>
        <w:t>169:_______________________________________    300:_________________________________</w:t>
      </w:r>
    </w:p>
    <w:p w:rsidR="004F4B13" w:rsidRDefault="004F4B13" w:rsidP="004F4B13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B85C77">
        <w:rPr>
          <w:rFonts w:ascii="Times New Roman" w:hAnsi="Times New Roman" w:cs="Times New Roman"/>
          <w:sz w:val="24"/>
          <w:szCs w:val="24"/>
        </w:rPr>
        <w:t>560________________________________________  833__________________________________</w:t>
      </w:r>
    </w:p>
    <w:p w:rsidR="00B85C77" w:rsidRPr="00B85C77" w:rsidRDefault="00B85C77" w:rsidP="004F4B13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192:________________________________________  18__________________________________</w:t>
      </w:r>
    </w:p>
    <w:p w:rsidR="004F4B13" w:rsidRPr="00B85C77" w:rsidRDefault="004F4B13" w:rsidP="004F4B13">
      <w:pPr>
        <w:rPr>
          <w:rFonts w:ascii="Times New Roman" w:hAnsi="Times New Roman" w:cs="Times New Roman"/>
          <w:sz w:val="24"/>
          <w:szCs w:val="24"/>
        </w:rPr>
      </w:pPr>
    </w:p>
    <w:p w:rsidR="004F4B13" w:rsidRPr="00B85C77" w:rsidRDefault="004F4B13" w:rsidP="004F4B1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5C77">
        <w:rPr>
          <w:rFonts w:ascii="Times New Roman" w:hAnsi="Times New Roman" w:cs="Times New Roman"/>
          <w:b/>
          <w:sz w:val="24"/>
          <w:szCs w:val="24"/>
        </w:rPr>
        <w:t>Escribe objetos que tenga este color, mínimo 4:</w:t>
      </w:r>
    </w:p>
    <w:p w:rsidR="004F4B13" w:rsidRPr="00B85C77" w:rsidRDefault="004F4B13" w:rsidP="004F4B1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F4B13" w:rsidRDefault="004F4B13" w:rsidP="00B85C77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B85C77">
        <w:rPr>
          <w:rFonts w:ascii="Times New Roman" w:hAnsi="Times New Roman" w:cs="Times New Roman"/>
          <w:sz w:val="24"/>
          <w:szCs w:val="24"/>
        </w:rPr>
        <w:t>Rojo:____________________________________________________________________________</w:t>
      </w:r>
    </w:p>
    <w:p w:rsidR="00B85C77" w:rsidRPr="00B85C77" w:rsidRDefault="00B85C77" w:rsidP="00B85C7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F4B13" w:rsidRPr="00B85C77" w:rsidRDefault="004F4B13" w:rsidP="004F4B13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B85C77">
        <w:rPr>
          <w:rFonts w:ascii="Times New Roman" w:hAnsi="Times New Roman" w:cs="Times New Roman"/>
          <w:sz w:val="24"/>
          <w:szCs w:val="24"/>
        </w:rPr>
        <w:t>Azul:_____________________________________________</w:t>
      </w:r>
      <w:r w:rsidR="00B85C7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F4B13" w:rsidRPr="00B85C77" w:rsidRDefault="004F4B13" w:rsidP="004F4B1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F4B13" w:rsidRPr="00B85C77" w:rsidRDefault="004F4B13" w:rsidP="004F4B13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B85C77">
        <w:rPr>
          <w:rFonts w:ascii="Times New Roman" w:hAnsi="Times New Roman" w:cs="Times New Roman"/>
          <w:sz w:val="24"/>
          <w:szCs w:val="24"/>
        </w:rPr>
        <w:t>Verde:___________________________________________________________________________</w:t>
      </w:r>
    </w:p>
    <w:p w:rsidR="004F4B13" w:rsidRPr="00B85C77" w:rsidRDefault="004F4B13" w:rsidP="004F4B1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F4B13" w:rsidRPr="00B85C77" w:rsidRDefault="004F4B13" w:rsidP="004F4B13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B85C77">
        <w:rPr>
          <w:rFonts w:ascii="Times New Roman" w:hAnsi="Times New Roman" w:cs="Times New Roman"/>
          <w:sz w:val="24"/>
          <w:szCs w:val="24"/>
        </w:rPr>
        <w:t>Negro:___________________________________________________________________________</w:t>
      </w:r>
    </w:p>
    <w:p w:rsidR="004F4B13" w:rsidRPr="00B85C77" w:rsidRDefault="004F4B13" w:rsidP="004F4B1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F4B13" w:rsidRPr="00B85C77" w:rsidRDefault="004F4B13" w:rsidP="004F4B13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B85C77">
        <w:rPr>
          <w:rFonts w:ascii="Times New Roman" w:hAnsi="Times New Roman" w:cs="Times New Roman"/>
          <w:sz w:val="24"/>
          <w:szCs w:val="24"/>
        </w:rPr>
        <w:t>Naranja__________________________________________________________________________</w:t>
      </w:r>
    </w:p>
    <w:p w:rsidR="004F4B13" w:rsidRPr="00B85C77" w:rsidRDefault="004F4B13" w:rsidP="004F4B13">
      <w:pPr>
        <w:rPr>
          <w:rFonts w:ascii="Times New Roman" w:hAnsi="Times New Roman" w:cs="Times New Roman"/>
          <w:sz w:val="24"/>
          <w:szCs w:val="24"/>
        </w:rPr>
      </w:pPr>
    </w:p>
    <w:p w:rsidR="004F4B13" w:rsidRPr="008C7E45" w:rsidRDefault="004F4B13" w:rsidP="004F4B1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C7E45">
        <w:rPr>
          <w:rFonts w:ascii="Times New Roman" w:hAnsi="Times New Roman" w:cs="Times New Roman"/>
          <w:b/>
          <w:sz w:val="24"/>
          <w:szCs w:val="24"/>
        </w:rPr>
        <w:t>Inventa un diálogo, historia…., donde aparezca algunos:  hola, ¿Qué tal?, Hasta luego, Buenas tardes, buenos días, buenas noches, adiós….</w:t>
      </w:r>
    </w:p>
    <w:p w:rsidR="004F4B13" w:rsidRPr="00B85C77" w:rsidRDefault="004F4B13" w:rsidP="004F4B1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F4B13" w:rsidRPr="00B85C77" w:rsidRDefault="004F4B13" w:rsidP="004F4B13">
      <w:pPr>
        <w:pStyle w:val="Prrafodelista"/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F4B13" w:rsidRPr="00B85C77" w:rsidRDefault="004F4B13" w:rsidP="004F4B13">
      <w:pPr>
        <w:pStyle w:val="Prrafodelista"/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F4B13" w:rsidRPr="00B85C77" w:rsidRDefault="004F4B13" w:rsidP="004F4B13">
      <w:pPr>
        <w:pStyle w:val="Prrafodelista"/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F4B13" w:rsidRPr="00B85C77" w:rsidRDefault="004F4B13" w:rsidP="004F4B13">
      <w:pPr>
        <w:pStyle w:val="Prrafodelista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F4B13" w:rsidRPr="00B85C77" w:rsidRDefault="004F4B13" w:rsidP="004F4B1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F4B13" w:rsidRPr="00B85C77" w:rsidRDefault="004F4B13" w:rsidP="004F4B1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F4B13" w:rsidRPr="00B85C77" w:rsidRDefault="004F4B13" w:rsidP="004F4B13">
      <w:pPr>
        <w:pStyle w:val="Prrafodelista"/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F4B13" w:rsidRPr="00B85C77" w:rsidRDefault="004F4B13" w:rsidP="004F4B13">
      <w:pPr>
        <w:pStyle w:val="Prrafodelista"/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F4B13" w:rsidRPr="00B85C77" w:rsidRDefault="004F4B13" w:rsidP="004F4B13">
      <w:pPr>
        <w:pStyle w:val="Prrafodelista"/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F4B13" w:rsidRPr="00B85C77" w:rsidRDefault="004F4B13" w:rsidP="004F4B13">
      <w:pPr>
        <w:pStyle w:val="Prrafodelista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F4B13" w:rsidRPr="00B85C77" w:rsidRDefault="004F4B13" w:rsidP="004F4B1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F4B13" w:rsidRPr="008C7E45" w:rsidRDefault="004F4B13" w:rsidP="004F4B1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C7E45">
        <w:rPr>
          <w:rFonts w:ascii="Times New Roman" w:hAnsi="Times New Roman" w:cs="Times New Roman"/>
          <w:b/>
          <w:sz w:val="24"/>
          <w:szCs w:val="24"/>
        </w:rPr>
        <w:t>Escribe: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1656"/>
        <w:gridCol w:w="2410"/>
        <w:gridCol w:w="2835"/>
        <w:gridCol w:w="2977"/>
      </w:tblGrid>
      <w:tr w:rsidR="004F4B13" w:rsidRPr="00B85C77" w:rsidTr="00237F07">
        <w:tc>
          <w:tcPr>
            <w:tcW w:w="1656" w:type="dxa"/>
          </w:tcPr>
          <w:p w:rsidR="004F4B13" w:rsidRPr="00B85C77" w:rsidRDefault="004F4B13" w:rsidP="00E90A1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u w:val="single"/>
              </w:rPr>
            </w:pPr>
            <w:r w:rsidRPr="00B85C77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u w:val="single"/>
              </w:rPr>
              <w:t>Nombres</w:t>
            </w:r>
          </w:p>
        </w:tc>
        <w:tc>
          <w:tcPr>
            <w:tcW w:w="2410" w:type="dxa"/>
          </w:tcPr>
          <w:p w:rsidR="004F4B13" w:rsidRPr="00B85C77" w:rsidRDefault="004F4B13" w:rsidP="00E90A1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u w:val="single"/>
              </w:rPr>
            </w:pPr>
            <w:r w:rsidRPr="00B85C77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u w:val="single"/>
              </w:rPr>
              <w:t>Apellidos</w:t>
            </w:r>
          </w:p>
        </w:tc>
        <w:tc>
          <w:tcPr>
            <w:tcW w:w="2835" w:type="dxa"/>
          </w:tcPr>
          <w:p w:rsidR="004F4B13" w:rsidRPr="00B85C77" w:rsidRDefault="00E90A12" w:rsidP="00E90A1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u w:val="single"/>
              </w:rPr>
            </w:pPr>
            <w:r w:rsidRPr="00B85C77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u w:val="single"/>
              </w:rPr>
              <w:t>Días de la Semana</w:t>
            </w:r>
          </w:p>
        </w:tc>
        <w:tc>
          <w:tcPr>
            <w:tcW w:w="2977" w:type="dxa"/>
          </w:tcPr>
          <w:p w:rsidR="004F4B13" w:rsidRPr="00B85C77" w:rsidRDefault="004F4B13" w:rsidP="00E90A1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u w:val="single"/>
              </w:rPr>
            </w:pPr>
            <w:r w:rsidRPr="00B85C77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u w:val="single"/>
              </w:rPr>
              <w:t>Colores</w:t>
            </w:r>
          </w:p>
        </w:tc>
      </w:tr>
      <w:tr w:rsidR="004F4B13" w:rsidRPr="00B85C77" w:rsidTr="00237F07">
        <w:tc>
          <w:tcPr>
            <w:tcW w:w="1656" w:type="dxa"/>
          </w:tcPr>
          <w:p w:rsidR="004F4B13" w:rsidRPr="00B85C77" w:rsidRDefault="004F4B13" w:rsidP="004F4B1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4B13" w:rsidRPr="00B85C77" w:rsidRDefault="004F4B13" w:rsidP="004F4B1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4B13" w:rsidRPr="00B85C77" w:rsidRDefault="004F4B13" w:rsidP="004F4B1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B13" w:rsidRPr="00B85C77" w:rsidRDefault="004F4B13" w:rsidP="004F4B1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B13" w:rsidRPr="00B85C77" w:rsidTr="00237F07">
        <w:tc>
          <w:tcPr>
            <w:tcW w:w="1656" w:type="dxa"/>
          </w:tcPr>
          <w:p w:rsidR="004F4B13" w:rsidRPr="00B85C77" w:rsidRDefault="004F4B13" w:rsidP="004F4B1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4B13" w:rsidRPr="00B85C77" w:rsidRDefault="004F4B13" w:rsidP="004F4B1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4B13" w:rsidRPr="00B85C77" w:rsidRDefault="004F4B13" w:rsidP="004F4B1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B13" w:rsidRPr="00B85C77" w:rsidRDefault="004F4B13" w:rsidP="004F4B1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B13" w:rsidRPr="00B85C77" w:rsidTr="00237F07">
        <w:tc>
          <w:tcPr>
            <w:tcW w:w="1656" w:type="dxa"/>
          </w:tcPr>
          <w:p w:rsidR="004F4B13" w:rsidRPr="00B85C77" w:rsidRDefault="004F4B13" w:rsidP="004F4B1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4B13" w:rsidRPr="00B85C77" w:rsidRDefault="004F4B13" w:rsidP="004F4B1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4B13" w:rsidRPr="00B85C77" w:rsidRDefault="004F4B13" w:rsidP="004F4B1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B13" w:rsidRPr="00B85C77" w:rsidRDefault="004F4B13" w:rsidP="004F4B1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B13" w:rsidRPr="00B85C77" w:rsidTr="00237F07">
        <w:tc>
          <w:tcPr>
            <w:tcW w:w="1656" w:type="dxa"/>
          </w:tcPr>
          <w:p w:rsidR="004F4B13" w:rsidRPr="00B85C77" w:rsidRDefault="004F4B13" w:rsidP="004F4B1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4B13" w:rsidRPr="00B85C77" w:rsidRDefault="004F4B13" w:rsidP="004F4B1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4B13" w:rsidRPr="00B85C77" w:rsidRDefault="004F4B13" w:rsidP="004F4B1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B13" w:rsidRPr="00B85C77" w:rsidRDefault="004F4B13" w:rsidP="004F4B1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B13" w:rsidRPr="00B85C77" w:rsidTr="00237F07">
        <w:tc>
          <w:tcPr>
            <w:tcW w:w="1656" w:type="dxa"/>
          </w:tcPr>
          <w:p w:rsidR="004F4B13" w:rsidRPr="00B85C77" w:rsidRDefault="004F4B13" w:rsidP="004F4B1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4B13" w:rsidRPr="00B85C77" w:rsidRDefault="004F4B13" w:rsidP="004F4B1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4B13" w:rsidRPr="00B85C77" w:rsidRDefault="004F4B13" w:rsidP="004F4B1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B13" w:rsidRPr="00B85C77" w:rsidRDefault="004F4B13" w:rsidP="004F4B1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B13" w:rsidRPr="00B85C77" w:rsidTr="00237F07">
        <w:tc>
          <w:tcPr>
            <w:tcW w:w="1656" w:type="dxa"/>
          </w:tcPr>
          <w:p w:rsidR="004F4B13" w:rsidRPr="00B85C77" w:rsidRDefault="004F4B13" w:rsidP="004F4B1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4B13" w:rsidRPr="00B85C77" w:rsidRDefault="004F4B13" w:rsidP="004F4B1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4B13" w:rsidRPr="00B85C77" w:rsidRDefault="004F4B13" w:rsidP="004F4B1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B13" w:rsidRPr="00B85C77" w:rsidRDefault="004F4B13" w:rsidP="004F4B1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B13" w:rsidRPr="00B85C77" w:rsidTr="00237F07">
        <w:tc>
          <w:tcPr>
            <w:tcW w:w="1656" w:type="dxa"/>
          </w:tcPr>
          <w:p w:rsidR="004F4B13" w:rsidRPr="00B85C77" w:rsidRDefault="004F4B13" w:rsidP="004F4B1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4B13" w:rsidRPr="00B85C77" w:rsidRDefault="004F4B13" w:rsidP="004F4B1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4B13" w:rsidRPr="00B85C77" w:rsidRDefault="004F4B13" w:rsidP="004F4B1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B13" w:rsidRPr="00B85C77" w:rsidRDefault="004F4B13" w:rsidP="004F4B1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B13" w:rsidRPr="00B85C77" w:rsidRDefault="004F4B13" w:rsidP="004F4B1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F4B13" w:rsidRPr="008C7E45" w:rsidRDefault="00E90A12" w:rsidP="00E90A1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C7E45">
        <w:rPr>
          <w:rFonts w:ascii="Times New Roman" w:hAnsi="Times New Roman" w:cs="Times New Roman"/>
          <w:b/>
          <w:sz w:val="24"/>
          <w:szCs w:val="24"/>
        </w:rPr>
        <w:t>Escribe los meses del año (como en el ejemplo) y realiza una oración con cada una de ellas:</w:t>
      </w:r>
    </w:p>
    <w:p w:rsidR="00E90A12" w:rsidRPr="008C7E45" w:rsidRDefault="00E90A12" w:rsidP="00E90A12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E90A12" w:rsidRPr="00B85C77" w:rsidRDefault="00E90A12" w:rsidP="00E90A12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  <w:r w:rsidRPr="00B85C77">
        <w:rPr>
          <w:rFonts w:ascii="Times New Roman" w:hAnsi="Times New Roman" w:cs="Times New Roman"/>
          <w:b/>
          <w:sz w:val="24"/>
          <w:szCs w:val="24"/>
        </w:rPr>
        <w:t>-Enero: En Enero en Murtas hace mucho frío y suele nevar mucho.</w:t>
      </w:r>
    </w:p>
    <w:p w:rsidR="00E90A12" w:rsidRPr="00B85C77" w:rsidRDefault="00E90A12" w:rsidP="00E90A12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B85C77">
        <w:rPr>
          <w:rFonts w:ascii="Times New Roman" w:hAnsi="Times New Roman" w:cs="Times New Roman"/>
          <w:sz w:val="24"/>
          <w:szCs w:val="24"/>
        </w:rPr>
        <w:t>-</w:t>
      </w:r>
    </w:p>
    <w:p w:rsidR="00E90A12" w:rsidRPr="00B85C77" w:rsidRDefault="00E90A12" w:rsidP="00E90A12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B85C77">
        <w:rPr>
          <w:rFonts w:ascii="Times New Roman" w:hAnsi="Times New Roman" w:cs="Times New Roman"/>
          <w:sz w:val="24"/>
          <w:szCs w:val="24"/>
        </w:rPr>
        <w:t>-</w:t>
      </w:r>
    </w:p>
    <w:p w:rsidR="00E90A12" w:rsidRPr="00B85C77" w:rsidRDefault="00E90A12" w:rsidP="00E90A12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B85C77">
        <w:rPr>
          <w:rFonts w:ascii="Times New Roman" w:hAnsi="Times New Roman" w:cs="Times New Roman"/>
          <w:sz w:val="24"/>
          <w:szCs w:val="24"/>
        </w:rPr>
        <w:t>-</w:t>
      </w:r>
    </w:p>
    <w:p w:rsidR="00E90A12" w:rsidRPr="00B85C77" w:rsidRDefault="00E90A12" w:rsidP="00E90A12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B85C77">
        <w:rPr>
          <w:rFonts w:ascii="Times New Roman" w:hAnsi="Times New Roman" w:cs="Times New Roman"/>
          <w:sz w:val="24"/>
          <w:szCs w:val="24"/>
        </w:rPr>
        <w:t>-</w:t>
      </w:r>
    </w:p>
    <w:p w:rsidR="00E90A12" w:rsidRPr="00B85C77" w:rsidRDefault="00E90A12" w:rsidP="00E90A12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B85C77">
        <w:rPr>
          <w:rFonts w:ascii="Times New Roman" w:hAnsi="Times New Roman" w:cs="Times New Roman"/>
          <w:sz w:val="24"/>
          <w:szCs w:val="24"/>
        </w:rPr>
        <w:t>-</w:t>
      </w:r>
    </w:p>
    <w:p w:rsidR="00E90A12" w:rsidRPr="00B85C77" w:rsidRDefault="00E90A12" w:rsidP="00E90A12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B85C77">
        <w:rPr>
          <w:rFonts w:ascii="Times New Roman" w:hAnsi="Times New Roman" w:cs="Times New Roman"/>
          <w:sz w:val="24"/>
          <w:szCs w:val="24"/>
        </w:rPr>
        <w:t>-</w:t>
      </w:r>
    </w:p>
    <w:p w:rsidR="00E90A12" w:rsidRPr="00B85C77" w:rsidRDefault="00E90A12" w:rsidP="00E90A12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B85C77">
        <w:rPr>
          <w:rFonts w:ascii="Times New Roman" w:hAnsi="Times New Roman" w:cs="Times New Roman"/>
          <w:sz w:val="24"/>
          <w:szCs w:val="24"/>
        </w:rPr>
        <w:t>-</w:t>
      </w:r>
    </w:p>
    <w:p w:rsidR="00E90A12" w:rsidRPr="00B85C77" w:rsidRDefault="00E90A12" w:rsidP="00E90A12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B85C77">
        <w:rPr>
          <w:rFonts w:ascii="Times New Roman" w:hAnsi="Times New Roman" w:cs="Times New Roman"/>
          <w:sz w:val="24"/>
          <w:szCs w:val="24"/>
        </w:rPr>
        <w:t>-</w:t>
      </w:r>
    </w:p>
    <w:p w:rsidR="00E90A12" w:rsidRPr="00B85C77" w:rsidRDefault="00E90A12" w:rsidP="00E90A12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B85C77">
        <w:rPr>
          <w:rFonts w:ascii="Times New Roman" w:hAnsi="Times New Roman" w:cs="Times New Roman"/>
          <w:sz w:val="24"/>
          <w:szCs w:val="24"/>
        </w:rPr>
        <w:t>-</w:t>
      </w:r>
    </w:p>
    <w:p w:rsidR="00E90A12" w:rsidRPr="00B85C77" w:rsidRDefault="00E90A12" w:rsidP="00E90A12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B85C77">
        <w:rPr>
          <w:rFonts w:ascii="Times New Roman" w:hAnsi="Times New Roman" w:cs="Times New Roman"/>
          <w:sz w:val="24"/>
          <w:szCs w:val="24"/>
        </w:rPr>
        <w:t>-</w:t>
      </w:r>
    </w:p>
    <w:p w:rsidR="00E90A12" w:rsidRPr="00B85C77" w:rsidRDefault="00E90A12" w:rsidP="00E90A12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B85C77">
        <w:rPr>
          <w:rFonts w:ascii="Times New Roman" w:hAnsi="Times New Roman" w:cs="Times New Roman"/>
          <w:sz w:val="24"/>
          <w:szCs w:val="24"/>
        </w:rPr>
        <w:t>-</w:t>
      </w:r>
    </w:p>
    <w:p w:rsidR="00E90A12" w:rsidRPr="00B85C77" w:rsidRDefault="00E90A12" w:rsidP="00E90A1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E90A12" w:rsidRPr="008C7E45" w:rsidRDefault="00237F07" w:rsidP="00237F0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C7E45">
        <w:rPr>
          <w:rFonts w:ascii="Times New Roman" w:hAnsi="Times New Roman" w:cs="Times New Roman"/>
          <w:b/>
          <w:sz w:val="24"/>
          <w:szCs w:val="24"/>
        </w:rPr>
        <w:t>Escribe las Estaciones, y haz una breve historia, ¿Qué haces en cada estación? ¿Cuál te gusta más?, etc…</w:t>
      </w:r>
    </w:p>
    <w:p w:rsidR="00237F07" w:rsidRDefault="00237F07" w:rsidP="00237F0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237F07" w:rsidRDefault="00237F07" w:rsidP="00237F07">
      <w:pPr>
        <w:pStyle w:val="Prrafodelista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37F07" w:rsidRDefault="00237F07" w:rsidP="00237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37F07" w:rsidRPr="008C7E45" w:rsidRDefault="001E41A6" w:rsidP="00237F0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C7E45">
        <w:rPr>
          <w:rFonts w:ascii="Times New Roman" w:hAnsi="Times New Roman" w:cs="Times New Roman"/>
          <w:b/>
          <w:sz w:val="24"/>
          <w:szCs w:val="24"/>
        </w:rPr>
        <w:t>Lee y contesta:</w:t>
      </w:r>
    </w:p>
    <w:p w:rsidR="00237F07" w:rsidRPr="008C7E45" w:rsidRDefault="00237F07" w:rsidP="00237F07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237F07" w:rsidRPr="008C7E45" w:rsidRDefault="00767634" w:rsidP="00237F07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  <w:r w:rsidRPr="008C7E45">
        <w:rPr>
          <w:rFonts w:ascii="Times New Roman" w:hAnsi="Times New Roman" w:cs="Times New Roman"/>
          <w:b/>
          <w:sz w:val="24"/>
          <w:szCs w:val="24"/>
        </w:rPr>
        <w:t xml:space="preserve">Ayer fue lunes y fui al supermercado de Murtas. Compre 2 kilos de tomates, 1 kilo de patatas y 3 litros de leche. Toda la compara me </w:t>
      </w:r>
      <w:r w:rsidR="00233191" w:rsidRPr="008C7E45">
        <w:rPr>
          <w:rFonts w:ascii="Times New Roman" w:hAnsi="Times New Roman" w:cs="Times New Roman"/>
          <w:b/>
          <w:sz w:val="24"/>
          <w:szCs w:val="24"/>
        </w:rPr>
        <w:t>costó</w:t>
      </w:r>
      <w:r w:rsidRPr="008C7E45">
        <w:rPr>
          <w:rFonts w:ascii="Times New Roman" w:hAnsi="Times New Roman" w:cs="Times New Roman"/>
          <w:b/>
          <w:sz w:val="24"/>
          <w:szCs w:val="24"/>
        </w:rPr>
        <w:t xml:space="preserve"> 5,50 euros. El próximo Viernes iré a Ugijar porque tengo que comprarme unas gafas para leer y un poco de ropa para este otoño porque no tengo mucha. El viernes disfrutaré de las Fiestas de San Miguel de Murtas.</w:t>
      </w:r>
    </w:p>
    <w:p w:rsidR="001E41A6" w:rsidRDefault="001E41A6" w:rsidP="00237F0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E41A6" w:rsidRDefault="001E41A6" w:rsidP="00237F07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día fue de compras?</w:t>
      </w:r>
    </w:p>
    <w:p w:rsidR="001E41A6" w:rsidRDefault="001E41A6" w:rsidP="00237F0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E41A6" w:rsidRDefault="001E41A6" w:rsidP="00237F07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compro en el supermercado?</w:t>
      </w:r>
    </w:p>
    <w:p w:rsidR="001E41A6" w:rsidRDefault="001E41A6" w:rsidP="00237F0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E41A6" w:rsidRDefault="001E41A6" w:rsidP="00237F07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¿Cuándo irá a Ugijar?</w:t>
      </w:r>
    </w:p>
    <w:p w:rsidR="001E41A6" w:rsidRDefault="001E41A6" w:rsidP="00237F0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E41A6" w:rsidRDefault="001E41A6" w:rsidP="00237F07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va a comprar en Ugijar?</w:t>
      </w:r>
    </w:p>
    <w:p w:rsidR="001E41A6" w:rsidRDefault="001E41A6" w:rsidP="00237F0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E41A6" w:rsidRDefault="001E41A6" w:rsidP="00237F07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estación del año cuenta la historia?</w:t>
      </w:r>
    </w:p>
    <w:p w:rsidR="001E41A6" w:rsidRDefault="001E41A6" w:rsidP="00237F0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E41A6" w:rsidRDefault="001E41A6" w:rsidP="00237F07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¿Cuándo es la fiesta en Murtas? </w:t>
      </w:r>
    </w:p>
    <w:p w:rsidR="001E41A6" w:rsidRDefault="001E41A6" w:rsidP="00237F0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E41A6" w:rsidRDefault="001E41A6" w:rsidP="00237F07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fiesta es?</w:t>
      </w:r>
    </w:p>
    <w:p w:rsidR="003973D6" w:rsidRDefault="003973D6" w:rsidP="00237F0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973D6" w:rsidRDefault="003973D6" w:rsidP="00237F0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973D6" w:rsidRPr="00237F07" w:rsidRDefault="003973D6" w:rsidP="00237F0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sectPr w:rsidR="003973D6" w:rsidRPr="00237F07" w:rsidSect="00B85C77">
      <w:pgSz w:w="11906" w:h="16838"/>
      <w:pgMar w:top="441" w:right="849" w:bottom="284" w:left="567" w:header="70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732" w:rsidRDefault="00626732" w:rsidP="00B85C77">
      <w:pPr>
        <w:spacing w:after="0" w:line="240" w:lineRule="auto"/>
      </w:pPr>
      <w:r>
        <w:separator/>
      </w:r>
    </w:p>
  </w:endnote>
  <w:endnote w:type="continuationSeparator" w:id="0">
    <w:p w:rsidR="00626732" w:rsidRDefault="00626732" w:rsidP="00B8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732" w:rsidRDefault="00626732" w:rsidP="00B85C77">
      <w:pPr>
        <w:spacing w:after="0" w:line="240" w:lineRule="auto"/>
      </w:pPr>
      <w:r>
        <w:separator/>
      </w:r>
    </w:p>
  </w:footnote>
  <w:footnote w:type="continuationSeparator" w:id="0">
    <w:p w:rsidR="00626732" w:rsidRDefault="00626732" w:rsidP="00B85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78A"/>
    <w:multiLevelType w:val="hybridMultilevel"/>
    <w:tmpl w:val="487292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72A88"/>
    <w:multiLevelType w:val="hybridMultilevel"/>
    <w:tmpl w:val="2FA88D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F33A9"/>
    <w:multiLevelType w:val="hybridMultilevel"/>
    <w:tmpl w:val="933CED22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D574D"/>
    <w:multiLevelType w:val="hybridMultilevel"/>
    <w:tmpl w:val="780E1836"/>
    <w:lvl w:ilvl="0" w:tplc="E870B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D1339"/>
    <w:multiLevelType w:val="hybridMultilevel"/>
    <w:tmpl w:val="AE326334"/>
    <w:lvl w:ilvl="0" w:tplc="133AFB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B13"/>
    <w:rsid w:val="000C3C29"/>
    <w:rsid w:val="001E41A6"/>
    <w:rsid w:val="00233191"/>
    <w:rsid w:val="00237F07"/>
    <w:rsid w:val="00267D6A"/>
    <w:rsid w:val="0031762D"/>
    <w:rsid w:val="003235D8"/>
    <w:rsid w:val="003973D6"/>
    <w:rsid w:val="00491F79"/>
    <w:rsid w:val="004F4B13"/>
    <w:rsid w:val="00506783"/>
    <w:rsid w:val="00626732"/>
    <w:rsid w:val="00731AE1"/>
    <w:rsid w:val="00767634"/>
    <w:rsid w:val="00874C37"/>
    <w:rsid w:val="008C7E45"/>
    <w:rsid w:val="00A371A1"/>
    <w:rsid w:val="00B85C77"/>
    <w:rsid w:val="00E90A12"/>
    <w:rsid w:val="00FF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B13"/>
    <w:pPr>
      <w:ind w:left="720"/>
      <w:contextualSpacing/>
    </w:pPr>
  </w:style>
  <w:style w:type="table" w:styleId="Tablaconcuadrcula">
    <w:name w:val="Table Grid"/>
    <w:basedOn w:val="Tablanormal"/>
    <w:uiPriority w:val="59"/>
    <w:rsid w:val="004F4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B85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85C77"/>
  </w:style>
  <w:style w:type="paragraph" w:styleId="Piedepgina">
    <w:name w:val="footer"/>
    <w:basedOn w:val="Normal"/>
    <w:link w:val="PiedepginaCar"/>
    <w:uiPriority w:val="99"/>
    <w:semiHidden/>
    <w:unhideWhenUsed/>
    <w:rsid w:val="00B85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5C77"/>
  </w:style>
  <w:style w:type="paragraph" w:styleId="Textodeglobo">
    <w:name w:val="Balloon Text"/>
    <w:basedOn w:val="Normal"/>
    <w:link w:val="TextodegloboCar"/>
    <w:uiPriority w:val="99"/>
    <w:semiHidden/>
    <w:unhideWhenUsed/>
    <w:rsid w:val="0039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EDU&amp;AMA</dc:creator>
  <cp:lastModifiedBy>EDU&amp;AMA</cp:lastModifiedBy>
  <cp:revision>2</cp:revision>
  <dcterms:created xsi:type="dcterms:W3CDTF">2018-03-09T19:58:00Z</dcterms:created>
  <dcterms:modified xsi:type="dcterms:W3CDTF">2018-03-09T19:58:00Z</dcterms:modified>
</cp:coreProperties>
</file>