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Default="009152CE">
      <w:r>
        <w:rPr>
          <w:noProof/>
          <w:lang w:eastAsia="es-ES"/>
        </w:rPr>
        <w:drawing>
          <wp:inline distT="0" distB="0" distL="0" distR="0">
            <wp:extent cx="6304113" cy="3647294"/>
            <wp:effectExtent l="19050" t="0" r="1437" b="0"/>
            <wp:docPr id="1" name="Imagen 1" descr="https://i0.wp.com/www.imageneseducativas.com/wp-content/uploads/2014/11/B-VERSUS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imageneseducativas.com/wp-content/uploads/2014/11/B-VERSUS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99" cy="36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CE" w:rsidRPr="009152CE" w:rsidRDefault="009152CE" w:rsidP="009152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52CE">
        <w:rPr>
          <w:rFonts w:ascii="Times New Roman" w:hAnsi="Times New Roman" w:cs="Times New Roman"/>
          <w:b/>
          <w:sz w:val="28"/>
          <w:szCs w:val="28"/>
        </w:rPr>
        <w:t xml:space="preserve">En el siguiente texto, pon b o v, según corresponda, en los huecos de las palabras resaltadas en negrita. </w:t>
      </w:r>
    </w:p>
    <w:p w:rsidR="009152CE" w:rsidRPr="009152CE" w:rsidRDefault="009152CE" w:rsidP="009152CE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026DAF" w:rsidRPr="00854547" w:rsidRDefault="009152CE" w:rsidP="00854547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9152CE">
        <w:rPr>
          <w:rFonts w:ascii="Times New Roman" w:hAnsi="Times New Roman" w:cs="Times New Roman"/>
          <w:sz w:val="28"/>
          <w:szCs w:val="28"/>
        </w:rPr>
        <w:t xml:space="preserve">“Hurgo de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nue__o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en mi memoria: una larga tarde de __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erano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dos años antes de su muerte, un __alón de plástico, siete u ocho niños jugando con él e</w:t>
      </w:r>
      <w:r>
        <w:rPr>
          <w:rFonts w:ascii="Times New Roman" w:hAnsi="Times New Roman" w:cs="Times New Roman"/>
          <w:sz w:val="28"/>
          <w:szCs w:val="28"/>
        </w:rPr>
        <w:t xml:space="preserve">n una plaza cerca de casa, un calor </w:t>
      </w:r>
      <w:proofErr w:type="spellStart"/>
      <w:r>
        <w:rPr>
          <w:rFonts w:ascii="Times New Roman" w:hAnsi="Times New Roman" w:cs="Times New Roman"/>
          <w:sz w:val="28"/>
          <w:szCs w:val="28"/>
        </w:rPr>
        <w:t>insoporta__le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a__i</w:t>
      </w:r>
      <w:r w:rsidRPr="009152CE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de tormenta. Las primeras gotas nos refrescaron, pero pronto</w:t>
      </w:r>
      <w:r>
        <w:rPr>
          <w:rFonts w:ascii="Times New Roman" w:hAnsi="Times New Roman" w:cs="Times New Roman"/>
          <w:sz w:val="28"/>
          <w:szCs w:val="28"/>
        </w:rPr>
        <w:t xml:space="preserve"> adquirió tal __</w:t>
      </w:r>
      <w:proofErr w:type="spellStart"/>
      <w:r>
        <w:rPr>
          <w:rFonts w:ascii="Times New Roman" w:hAnsi="Times New Roman" w:cs="Times New Roman"/>
          <w:sz w:val="28"/>
          <w:szCs w:val="28"/>
        </w:rPr>
        <w:t>iolencia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</w:t>
      </w:r>
      <w:r w:rsidRPr="009152CE">
        <w:rPr>
          <w:rFonts w:ascii="Times New Roman" w:hAnsi="Times New Roman" w:cs="Times New Roman"/>
          <w:sz w:val="28"/>
          <w:szCs w:val="28"/>
        </w:rPr>
        <w:t>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de agua que todos corrimos a guarecernos en los portales próximos. Quiso el azar que dos chicos, algo mayores que yo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am__os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, eligieran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tam__ién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mi refugio. La energía con que la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llu__ia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golpea__a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em__aldosado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de__ió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de excitarnos, y una suerte de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agresi__idad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ahogada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lle__ó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a uno de ellos a explicar las “porquerías” –así lo dijo, que hacen los padres en las camas de matrimonio. Lo decía todo como queriendo ofendernos a los otros dos, con ese sentimiento de desdeñosa superioridad que confiere el estar en posesión de importantes secretos, y fue suficiente que yo le acusara de mentiroso para que él se entusiasmara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pro__ocándome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. « ¿Dónde crees que metió el pito tu padre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nue__e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meses antes de que nacieras?», me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pregunta__a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per__erso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deleite. Mi indignación me impedía dar crédito a sus sucias insinuaciones, pero él, seguro de sí mismo, se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limita__a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a corresponder con una maliciosa sonrisa a cada uno de mis rechazos. Y en aquel momento yo lo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ignora__a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, pero a quien realmente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desea__a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insultar, golpear incluso, no era a ese chico deslenguado, sino a mi padre, al que en mi fuero interno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considera__a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capaz de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o__ligarla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 xml:space="preserve"> a realizar los actos más </w:t>
      </w:r>
      <w:proofErr w:type="spellStart"/>
      <w:r w:rsidRPr="009152CE">
        <w:rPr>
          <w:rFonts w:ascii="Times New Roman" w:hAnsi="Times New Roman" w:cs="Times New Roman"/>
          <w:sz w:val="28"/>
          <w:szCs w:val="28"/>
        </w:rPr>
        <w:t>inno__les</w:t>
      </w:r>
      <w:proofErr w:type="spellEnd"/>
      <w:r w:rsidRPr="009152CE">
        <w:rPr>
          <w:rFonts w:ascii="Times New Roman" w:hAnsi="Times New Roman" w:cs="Times New Roman"/>
          <w:sz w:val="28"/>
          <w:szCs w:val="28"/>
        </w:rPr>
        <w:t>.” Ignacio Martínez de Pisón: El fin de los buenos tiempos.</w:t>
      </w:r>
    </w:p>
    <w:sectPr w:rsidR="00026DAF" w:rsidRPr="00854547" w:rsidSect="00026DAF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199"/>
    <w:multiLevelType w:val="hybridMultilevel"/>
    <w:tmpl w:val="F768E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52CE"/>
    <w:rsid w:val="00026DAF"/>
    <w:rsid w:val="003235D8"/>
    <w:rsid w:val="00731AE1"/>
    <w:rsid w:val="008505C9"/>
    <w:rsid w:val="00854547"/>
    <w:rsid w:val="008D68C2"/>
    <w:rsid w:val="0091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2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2</cp:revision>
  <cp:lastPrinted>2017-11-05T19:21:00Z</cp:lastPrinted>
  <dcterms:created xsi:type="dcterms:W3CDTF">2017-11-05T19:10:00Z</dcterms:created>
  <dcterms:modified xsi:type="dcterms:W3CDTF">2017-11-06T10:44:00Z</dcterms:modified>
</cp:coreProperties>
</file>