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45" w:rsidRPr="00DF1F56" w:rsidRDefault="000A1045" w:rsidP="000A1045">
      <w:pPr>
        <w:rPr>
          <w:rFonts w:ascii="Book Antiqua" w:hAnsi="Book Antiqua" w:cs="Arial"/>
          <w:b/>
          <w:sz w:val="20"/>
          <w:szCs w:val="20"/>
        </w:rPr>
      </w:pPr>
      <w:r w:rsidRPr="00DF1F56">
        <w:rPr>
          <w:rFonts w:ascii="Book Antiqua" w:hAnsi="Book Antiqua" w:cs="Arial"/>
          <w:b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1456"/>
        <w:tblW w:w="15309" w:type="dxa"/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1134"/>
        <w:gridCol w:w="1134"/>
        <w:gridCol w:w="1559"/>
        <w:gridCol w:w="567"/>
        <w:gridCol w:w="1155"/>
        <w:gridCol w:w="1118"/>
        <w:gridCol w:w="276"/>
        <w:gridCol w:w="285"/>
        <w:gridCol w:w="285"/>
        <w:gridCol w:w="285"/>
        <w:gridCol w:w="285"/>
        <w:gridCol w:w="285"/>
      </w:tblGrid>
      <w:tr w:rsidR="00827742" w:rsidRPr="00DF1F56" w:rsidTr="00CF0991">
        <w:trPr>
          <w:trHeight w:val="440"/>
        </w:trPr>
        <w:tc>
          <w:tcPr>
            <w:tcW w:w="11335" w:type="dxa"/>
            <w:gridSpan w:val="6"/>
          </w:tcPr>
          <w:p w:rsidR="00827742" w:rsidRPr="00DF1F56" w:rsidRDefault="00C63BD9" w:rsidP="00137DCD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UDI 4</w:t>
            </w:r>
            <w:r w:rsidR="00827742" w:rsidRPr="00DF1F56">
              <w:rPr>
                <w:rFonts w:ascii="Book Antiqua" w:hAnsi="Book Antiqua" w:cs="Arial"/>
                <w:b/>
                <w:sz w:val="24"/>
                <w:szCs w:val="24"/>
              </w:rPr>
              <w:t>:</w:t>
            </w:r>
            <w:r w:rsidR="00827742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bookmarkStart w:id="0" w:name="_GoBack"/>
            <w:r w:rsidR="00E902D9">
              <w:rPr>
                <w:rFonts w:ascii="Book Antiqua" w:hAnsi="Book Antiqua" w:cs="Arial"/>
                <w:b/>
                <w:sz w:val="20"/>
                <w:szCs w:val="20"/>
              </w:rPr>
              <w:t>EL CARNAVAL</w:t>
            </w:r>
            <w:r w:rsidR="00671D0D">
              <w:rPr>
                <w:rFonts w:ascii="Book Antiqua" w:hAnsi="Book Antiqua" w:cs="Arial"/>
                <w:b/>
                <w:sz w:val="20"/>
                <w:szCs w:val="20"/>
              </w:rPr>
              <w:t>: PINTORES Y PINTORAS</w:t>
            </w:r>
            <w:bookmarkEnd w:id="0"/>
          </w:p>
        </w:tc>
        <w:tc>
          <w:tcPr>
            <w:tcW w:w="3974" w:type="dxa"/>
            <w:gridSpan w:val="8"/>
          </w:tcPr>
          <w:p w:rsidR="00827742" w:rsidRPr="00DF1F56" w:rsidRDefault="00141188" w:rsidP="00137DCD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CURSO: 5</w:t>
            </w:r>
            <w:r w:rsidR="00827742">
              <w:rPr>
                <w:rFonts w:ascii="Book Antiqua" w:hAnsi="Book Antiqua" w:cs="Arial"/>
                <w:b/>
                <w:sz w:val="20"/>
                <w:szCs w:val="20"/>
              </w:rPr>
              <w:t>º PRIMARIA.</w:t>
            </w:r>
          </w:p>
        </w:tc>
      </w:tr>
      <w:tr w:rsidR="00B25E53" w:rsidRPr="00DF1F56" w:rsidTr="00CF0991">
        <w:trPr>
          <w:trHeight w:val="440"/>
        </w:trPr>
        <w:tc>
          <w:tcPr>
            <w:tcW w:w="15309" w:type="dxa"/>
            <w:gridSpan w:val="14"/>
          </w:tcPr>
          <w:p w:rsidR="00B25E53" w:rsidRPr="00DF1F56" w:rsidRDefault="00B25E53" w:rsidP="00D3753F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TAREA</w:t>
            </w:r>
            <w:r w:rsidR="00827742">
              <w:rPr>
                <w:rFonts w:ascii="Book Antiqua" w:hAnsi="Book Antiqua" w:cs="Arial"/>
                <w:b/>
                <w:sz w:val="24"/>
                <w:szCs w:val="24"/>
              </w:rPr>
              <w:t>S</w:t>
            </w: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:  </w:t>
            </w:r>
            <w:r w:rsidR="00E902D9">
              <w:rPr>
                <w:rFonts w:ascii="Book Antiqua" w:hAnsi="Book Antiqua" w:cs="Arial"/>
                <w:sz w:val="20"/>
                <w:szCs w:val="20"/>
              </w:rPr>
              <w:t>PREPARACIÓN DEL CARNAVAL-ACRÓSTICO DEL DÍA DEL PADRE- EXPOSICIÓN DE CUADROS DE PINTORAS</w:t>
            </w:r>
          </w:p>
        </w:tc>
      </w:tr>
      <w:tr w:rsidR="00B25E53" w:rsidRPr="00DF1F56" w:rsidTr="00CF0991">
        <w:trPr>
          <w:trHeight w:val="440"/>
        </w:trPr>
        <w:tc>
          <w:tcPr>
            <w:tcW w:w="15309" w:type="dxa"/>
            <w:gridSpan w:val="14"/>
          </w:tcPr>
          <w:p w:rsidR="00B25E53" w:rsidRPr="00DF1F56" w:rsidRDefault="00B25E53" w:rsidP="00D3753F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DEFINICIÓN</w:t>
            </w:r>
            <w:r w:rsidR="00AD7302" w:rsidRPr="00DF1F56">
              <w:rPr>
                <w:rFonts w:ascii="Book Antiqua" w:hAnsi="Book Antiqua" w:cs="Arial"/>
                <w:b/>
                <w:sz w:val="20"/>
                <w:szCs w:val="20"/>
              </w:rPr>
              <w:t>/JUSTIFICACIÓN</w:t>
            </w: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: </w:t>
            </w:r>
            <w:r w:rsidR="00E902D9">
              <w:rPr>
                <w:rFonts w:ascii="Book Antiqua" w:hAnsi="Book Antiqua" w:cs="Arial"/>
                <w:sz w:val="20"/>
                <w:szCs w:val="20"/>
              </w:rPr>
              <w:t>La unidad se articula en tres tareas que den respuesta a los tipos de textos que se tratan en los indicadores: teatrales, poéticos e informativos aprovechando para ello las efemérides que trabajamos en el periodo en que se lleva a cabo.</w:t>
            </w:r>
          </w:p>
        </w:tc>
      </w:tr>
      <w:tr w:rsidR="00C6426E" w:rsidRPr="00DF1F56" w:rsidTr="00CF0991">
        <w:trPr>
          <w:trHeight w:val="440"/>
        </w:trPr>
        <w:tc>
          <w:tcPr>
            <w:tcW w:w="11335" w:type="dxa"/>
            <w:gridSpan w:val="6"/>
          </w:tcPr>
          <w:p w:rsidR="00AD7302" w:rsidRPr="00DF1F56" w:rsidRDefault="00AD7302" w:rsidP="00141188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="00CF0991"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63BD9"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3119E"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41188" w:rsidRPr="00CA297B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="00141188" w:rsidRPr="00141188">
              <w:rPr>
                <w:rFonts w:ascii="Book Antiqua" w:eastAsia="Arial" w:hAnsi="Book Antiqua" w:cs="Arial"/>
                <w:sz w:val="20"/>
                <w:szCs w:val="20"/>
              </w:rPr>
              <w:t>LCL.3.1.Comprende la información de diferentes textos orales según su tipología: narrativos, descriptivos, informativos, etc.</w:t>
            </w:r>
          </w:p>
        </w:tc>
        <w:tc>
          <w:tcPr>
            <w:tcW w:w="3974" w:type="dxa"/>
            <w:gridSpan w:val="8"/>
          </w:tcPr>
          <w:p w:rsidR="00AD7302" w:rsidRPr="00DF1F56" w:rsidRDefault="00AD7302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 w:rsidR="00827742"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C6426E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766C2C" w:rsidRPr="00DF1F56" w:rsidTr="005A11C2">
        <w:trPr>
          <w:cantSplit/>
          <w:trHeight w:val="1134"/>
        </w:trPr>
        <w:tc>
          <w:tcPr>
            <w:tcW w:w="3114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766C2C" w:rsidRPr="00766C2C" w:rsidRDefault="00766C2C" w:rsidP="00766C2C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>OBSERVAC</w:t>
            </w:r>
            <w:r w:rsidRPr="00766C2C">
              <w:rPr>
                <w:rFonts w:ascii="Book Antiqua" w:hAnsi="Book Antiqua"/>
                <w:sz w:val="16"/>
                <w:szCs w:val="16"/>
              </w:rPr>
              <w:t xml:space="preserve">IÓN     </w:t>
            </w:r>
          </w:p>
          <w:p w:rsidR="00766C2C" w:rsidRPr="00766C2C" w:rsidRDefault="00766C2C" w:rsidP="00766C2C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766C2C" w:rsidRPr="00766C2C" w:rsidRDefault="00766C2C" w:rsidP="00766C2C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766C2C" w:rsidRPr="00766C2C" w:rsidRDefault="00766C2C" w:rsidP="00766C2C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766C2C" w:rsidRPr="00766C2C" w:rsidRDefault="00766C2C" w:rsidP="00766C2C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766C2C" w:rsidRPr="00766C2C" w:rsidRDefault="00766C2C" w:rsidP="00766C2C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5" w:type="dxa"/>
            <w:textDirection w:val="btLr"/>
          </w:tcPr>
          <w:p w:rsidR="00766C2C" w:rsidRPr="00766C2C" w:rsidRDefault="00766C2C" w:rsidP="00766C2C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P. ESCRITA            </w:t>
            </w:r>
          </w:p>
        </w:tc>
        <w:tc>
          <w:tcPr>
            <w:tcW w:w="285" w:type="dxa"/>
            <w:textDirection w:val="btLr"/>
          </w:tcPr>
          <w:p w:rsidR="00766C2C" w:rsidRPr="00766C2C" w:rsidRDefault="00766C2C" w:rsidP="00766C2C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>P.ORAL</w:t>
            </w:r>
            <w:r w:rsidRPr="00766C2C">
              <w:rPr>
                <w:rFonts w:ascii="Book Antiqua" w:hAnsi="Book Antiqua"/>
                <w:sz w:val="16"/>
                <w:szCs w:val="16"/>
              </w:rPr>
              <w:t xml:space="preserve">                   </w:t>
            </w:r>
          </w:p>
        </w:tc>
        <w:tc>
          <w:tcPr>
            <w:tcW w:w="285" w:type="dxa"/>
            <w:textDirection w:val="btLr"/>
          </w:tcPr>
          <w:p w:rsidR="00766C2C" w:rsidRPr="00766C2C" w:rsidRDefault="00766C2C" w:rsidP="00766C2C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TRAB. GRUPAL    </w:t>
            </w:r>
          </w:p>
        </w:tc>
        <w:tc>
          <w:tcPr>
            <w:tcW w:w="285" w:type="dxa"/>
            <w:textDirection w:val="btLr"/>
          </w:tcPr>
          <w:p w:rsidR="00766C2C" w:rsidRPr="00766C2C" w:rsidRDefault="00766C2C" w:rsidP="00766C2C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CUADERNO          </w:t>
            </w:r>
          </w:p>
        </w:tc>
        <w:tc>
          <w:tcPr>
            <w:tcW w:w="285" w:type="dxa"/>
            <w:textDirection w:val="btLr"/>
          </w:tcPr>
          <w:p w:rsidR="00766C2C" w:rsidRPr="00766C2C" w:rsidRDefault="00766C2C" w:rsidP="00766C2C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PORFOLIO             </w:t>
            </w:r>
          </w:p>
        </w:tc>
      </w:tr>
      <w:tr w:rsidR="00766C2C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766C2C" w:rsidRDefault="00766C2C" w:rsidP="00766C2C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  <w:u w:val="single"/>
              </w:rPr>
              <w:t>1</w:t>
            </w:r>
          </w:p>
          <w:p w:rsidR="00766C2C" w:rsidRPr="00CF0991" w:rsidRDefault="00766C2C" w:rsidP="00766C2C">
            <w:pPr>
              <w:tabs>
                <w:tab w:val="left" w:pos="945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F22804">
              <w:rPr>
                <w:rFonts w:ascii="Book Antiqua" w:hAnsi="Book Antiqua" w:cs="Arial"/>
                <w:sz w:val="20"/>
                <w:szCs w:val="20"/>
              </w:rPr>
              <w:t>.Lectura  y audición de textos poéticos por parte del profesorado y el alumnado.</w:t>
            </w:r>
          </w:p>
        </w:tc>
        <w:tc>
          <w:tcPr>
            <w:tcW w:w="3827" w:type="dxa"/>
            <w:vMerge w:val="restart"/>
          </w:tcPr>
          <w:p w:rsidR="00766C2C" w:rsidRDefault="00804B8D" w:rsidP="00F22804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E</w:t>
            </w:r>
            <w:r w:rsidR="00F22804">
              <w:rPr>
                <w:rFonts w:ascii="Book Antiqua" w:hAnsi="Book Antiqua" w:cs="Arial"/>
                <w:sz w:val="20"/>
                <w:szCs w:val="20"/>
              </w:rPr>
              <w:t>scuchar textos poéticos del libro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F22804">
              <w:rPr>
                <w:rFonts w:ascii="Book Antiqua" w:hAnsi="Book Antiqua" w:cs="Arial"/>
                <w:sz w:val="20"/>
                <w:szCs w:val="20"/>
              </w:rPr>
              <w:t>de texto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(pág. 106-107)</w:t>
            </w:r>
            <w:r w:rsidR="00F22804">
              <w:rPr>
                <w:rFonts w:ascii="Book Antiqua" w:hAnsi="Book Antiqua" w:cs="Arial"/>
                <w:sz w:val="20"/>
                <w:szCs w:val="20"/>
              </w:rPr>
              <w:t xml:space="preserve"> o de la biblioteca.</w:t>
            </w:r>
          </w:p>
          <w:p w:rsidR="00F22804" w:rsidRPr="00F22804" w:rsidRDefault="00F22804" w:rsidP="00F22804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- </w:t>
            </w:r>
            <w:r w:rsidR="00804B8D">
              <w:rPr>
                <w:rFonts w:ascii="Book Antiqua" w:hAnsi="Book Antiqua" w:cs="Arial"/>
                <w:sz w:val="20"/>
                <w:szCs w:val="20"/>
              </w:rPr>
              <w:t>Realizar y contestar preguntas</w:t>
            </w:r>
            <w:r w:rsidR="00467639">
              <w:rPr>
                <w:rFonts w:ascii="Book Antiqua" w:hAnsi="Book Antiqua" w:cs="Arial"/>
                <w:sz w:val="20"/>
                <w:szCs w:val="20"/>
              </w:rPr>
              <w:t xml:space="preserve"> de forma oral</w:t>
            </w:r>
            <w:r w:rsidR="00804B8D">
              <w:rPr>
                <w:rFonts w:ascii="Book Antiqua" w:hAnsi="Book Antiqua" w:cs="Arial"/>
                <w:sz w:val="20"/>
                <w:szCs w:val="20"/>
              </w:rPr>
              <w:t xml:space="preserve"> sobre el contenido de los poemas y los recursos que aparecen.</w:t>
            </w:r>
          </w:p>
        </w:tc>
        <w:tc>
          <w:tcPr>
            <w:tcW w:w="1134" w:type="dxa"/>
            <w:vMerge w:val="restart"/>
          </w:tcPr>
          <w:p w:rsidR="00766C2C" w:rsidRPr="00DF1F56" w:rsidRDefault="00F22804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766C2C" w:rsidRDefault="00F43999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Biblioteca</w:t>
            </w:r>
          </w:p>
          <w:p w:rsidR="00F43999" w:rsidRPr="00DF1F56" w:rsidRDefault="00F43999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 de texto</w:t>
            </w:r>
          </w:p>
        </w:tc>
        <w:tc>
          <w:tcPr>
            <w:tcW w:w="1559" w:type="dxa"/>
            <w:vAlign w:val="center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766C2C" w:rsidRDefault="00F43999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Clase</w:t>
            </w:r>
          </w:p>
          <w:p w:rsidR="00F43999" w:rsidRPr="00DF1F56" w:rsidRDefault="00F43999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biblioteca</w:t>
            </w:r>
          </w:p>
        </w:tc>
        <w:tc>
          <w:tcPr>
            <w:tcW w:w="1118" w:type="dxa"/>
            <w:vMerge w:val="restart"/>
          </w:tcPr>
          <w:p w:rsidR="00F43999" w:rsidRDefault="00F43999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-Gran grupo</w:t>
            </w:r>
          </w:p>
          <w:p w:rsidR="00F43999" w:rsidRDefault="00F43999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-Pequeño grupo</w:t>
            </w:r>
          </w:p>
          <w:p w:rsidR="00F43999" w:rsidRPr="00DF1F56" w:rsidRDefault="00F43999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-Folio rotativo</w:t>
            </w:r>
          </w:p>
        </w:tc>
        <w:tc>
          <w:tcPr>
            <w:tcW w:w="276" w:type="dxa"/>
            <w:vMerge w:val="restart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66C2C" w:rsidRPr="00DF1F56" w:rsidTr="00CF0991">
        <w:trPr>
          <w:trHeight w:val="273"/>
        </w:trPr>
        <w:tc>
          <w:tcPr>
            <w:tcW w:w="3114" w:type="dxa"/>
            <w:vMerge/>
          </w:tcPr>
          <w:p w:rsidR="00766C2C" w:rsidRPr="00DF1F56" w:rsidRDefault="00766C2C" w:rsidP="00766C2C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6C2C" w:rsidRPr="00F22804" w:rsidRDefault="00766C2C" w:rsidP="00766C2C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66C2C" w:rsidRPr="00DF1F56" w:rsidTr="00CF0991">
        <w:trPr>
          <w:trHeight w:val="264"/>
        </w:trPr>
        <w:tc>
          <w:tcPr>
            <w:tcW w:w="3114" w:type="dxa"/>
            <w:vMerge/>
          </w:tcPr>
          <w:p w:rsidR="00766C2C" w:rsidRPr="00DF1F56" w:rsidRDefault="00766C2C" w:rsidP="00766C2C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6C2C" w:rsidRPr="00F22804" w:rsidRDefault="00766C2C" w:rsidP="00766C2C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766C2C" w:rsidRPr="00DF1F56" w:rsidRDefault="00F43999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66C2C" w:rsidRPr="00DF1F56" w:rsidTr="00CF0991">
        <w:trPr>
          <w:trHeight w:val="282"/>
        </w:trPr>
        <w:tc>
          <w:tcPr>
            <w:tcW w:w="3114" w:type="dxa"/>
            <w:vMerge/>
          </w:tcPr>
          <w:p w:rsidR="00766C2C" w:rsidRPr="00DF1F56" w:rsidRDefault="00766C2C" w:rsidP="00766C2C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6C2C" w:rsidRPr="00F22804" w:rsidRDefault="00766C2C" w:rsidP="00766C2C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766C2C" w:rsidRPr="00DF1F56" w:rsidRDefault="00F43999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66C2C" w:rsidRPr="00DF1F56" w:rsidTr="00CF0991">
        <w:trPr>
          <w:trHeight w:val="272"/>
        </w:trPr>
        <w:tc>
          <w:tcPr>
            <w:tcW w:w="3114" w:type="dxa"/>
            <w:vMerge/>
          </w:tcPr>
          <w:p w:rsidR="00766C2C" w:rsidRPr="00DF1F56" w:rsidRDefault="00766C2C" w:rsidP="00766C2C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6C2C" w:rsidRPr="00F22804" w:rsidRDefault="00766C2C" w:rsidP="00766C2C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66C2C" w:rsidRPr="00DF1F56" w:rsidTr="00CF0991">
        <w:trPr>
          <w:trHeight w:val="276"/>
        </w:trPr>
        <w:tc>
          <w:tcPr>
            <w:tcW w:w="3114" w:type="dxa"/>
            <w:vMerge/>
          </w:tcPr>
          <w:p w:rsidR="00766C2C" w:rsidRPr="00DF1F56" w:rsidRDefault="00766C2C" w:rsidP="00766C2C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766C2C" w:rsidRPr="00F22804" w:rsidRDefault="00766C2C" w:rsidP="00766C2C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766C2C" w:rsidRPr="00DF1F56" w:rsidRDefault="00F43999" w:rsidP="00766C2C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766C2C" w:rsidRPr="00DF1F56" w:rsidRDefault="00766C2C" w:rsidP="00766C2C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F43999" w:rsidRDefault="00F43999" w:rsidP="00F43999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F43999" w:rsidRPr="00CF0991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2.Lectura y audición de textos informativos  por parte del profesorado y el alumnado.</w:t>
            </w:r>
          </w:p>
        </w:tc>
        <w:tc>
          <w:tcPr>
            <w:tcW w:w="3827" w:type="dxa"/>
            <w:vMerge w:val="restart"/>
          </w:tcPr>
          <w:p w:rsidR="00F43999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Escuchar textos informativos del libro de texto (pág. 122-123) o de la biblioteca.</w:t>
            </w:r>
          </w:p>
          <w:p w:rsidR="00F43999" w:rsidRPr="00804B8D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 w:rsidRPr="00804B8D">
              <w:rPr>
                <w:rFonts w:ascii="Book Antiqua" w:hAnsi="Book Antiqua" w:cs="Arial"/>
                <w:sz w:val="20"/>
                <w:szCs w:val="20"/>
              </w:rPr>
              <w:t>- Realizar y contestar preguntas</w:t>
            </w:r>
            <w:r w:rsidR="00467639">
              <w:rPr>
                <w:rFonts w:ascii="Book Antiqua" w:hAnsi="Book Antiqua" w:cs="Arial"/>
                <w:sz w:val="20"/>
                <w:szCs w:val="20"/>
              </w:rPr>
              <w:t xml:space="preserve"> de forma oral</w:t>
            </w:r>
            <w:r w:rsidRPr="00804B8D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>sobre el contenido de esos textos</w:t>
            </w:r>
            <w:r w:rsidRPr="00804B8D">
              <w:rPr>
                <w:rFonts w:ascii="Book Antiqua" w:hAnsi="Book Antiqua" w:cs="Arial"/>
                <w:sz w:val="20"/>
                <w:szCs w:val="20"/>
              </w:rPr>
              <w:t xml:space="preserve"> y los recursos que aparecen.</w:t>
            </w:r>
          </w:p>
        </w:tc>
        <w:tc>
          <w:tcPr>
            <w:tcW w:w="1134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C32867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Biblioteca</w:t>
            </w:r>
          </w:p>
          <w:p w:rsidR="00C32867" w:rsidRDefault="00C32867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F43999" w:rsidRPr="00DF1F56" w:rsidRDefault="00C32867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</w:t>
            </w:r>
            <w:r w:rsidR="00F43999">
              <w:rPr>
                <w:rFonts w:ascii="Book Antiqua" w:hAnsi="Book Antiqua" w:cs="Arial"/>
                <w:sz w:val="20"/>
                <w:szCs w:val="20"/>
              </w:rPr>
              <w:t>bro de texto</w:t>
            </w: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F43999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Clase</w:t>
            </w:r>
          </w:p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Biblioteca</w:t>
            </w:r>
          </w:p>
        </w:tc>
        <w:tc>
          <w:tcPr>
            <w:tcW w:w="1118" w:type="dxa"/>
            <w:vMerge w:val="restart"/>
          </w:tcPr>
          <w:p w:rsidR="00F43999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-Gran grupo</w:t>
            </w:r>
          </w:p>
          <w:p w:rsidR="00F43999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-Pequeño grupo</w:t>
            </w:r>
          </w:p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-Folio rotativo</w:t>
            </w:r>
          </w:p>
        </w:tc>
        <w:tc>
          <w:tcPr>
            <w:tcW w:w="276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3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F22804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64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F22804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82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F22804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2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F22804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6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F22804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45"/>
        </w:trPr>
        <w:tc>
          <w:tcPr>
            <w:tcW w:w="3114" w:type="dxa"/>
            <w:vMerge w:val="restart"/>
          </w:tcPr>
          <w:p w:rsidR="00F43999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F43999" w:rsidRPr="00CF0991" w:rsidRDefault="00F43999" w:rsidP="00F43999">
            <w:r>
              <w:t>3.Lectura de textos teatrales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por parte del profesorado y el alumnado.</w:t>
            </w:r>
          </w:p>
        </w:tc>
        <w:tc>
          <w:tcPr>
            <w:tcW w:w="3827" w:type="dxa"/>
            <w:vMerge w:val="restart"/>
          </w:tcPr>
          <w:p w:rsidR="00F43999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Escuchar textos teatrales del libro de texto (pág. 133) o de la biblioteca.</w:t>
            </w:r>
          </w:p>
          <w:p w:rsidR="00F43999" w:rsidRPr="00F22804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Ir representando segú</w:t>
            </w:r>
            <w:r w:rsidR="00130952">
              <w:rPr>
                <w:rFonts w:ascii="Book Antiqua" w:hAnsi="Book Antiqua" w:cs="Arial"/>
                <w:sz w:val="20"/>
                <w:szCs w:val="20"/>
              </w:rPr>
              <w:t>n el personaje lo que va oyendo (</w:t>
            </w:r>
            <w:proofErr w:type="spellStart"/>
            <w:r w:rsidR="00130952">
              <w:rPr>
                <w:rFonts w:ascii="Book Antiqua" w:hAnsi="Book Antiqua" w:cs="Arial"/>
                <w:sz w:val="20"/>
                <w:szCs w:val="20"/>
              </w:rPr>
              <w:t>Jete</w:t>
            </w:r>
            <w:proofErr w:type="spellEnd"/>
            <w:r w:rsidR="00130952">
              <w:rPr>
                <w:rFonts w:ascii="Book Antiqua" w:hAnsi="Book Antiqua" w:cs="Arial"/>
                <w:sz w:val="20"/>
                <w:szCs w:val="20"/>
              </w:rPr>
              <w:t>: obra trabajada en carnaval)</w:t>
            </w:r>
          </w:p>
        </w:tc>
        <w:tc>
          <w:tcPr>
            <w:tcW w:w="1134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1sesión</w:t>
            </w:r>
          </w:p>
        </w:tc>
        <w:tc>
          <w:tcPr>
            <w:tcW w:w="1134" w:type="dxa"/>
            <w:vMerge w:val="restart"/>
          </w:tcPr>
          <w:p w:rsidR="00F43999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Biblioteca</w:t>
            </w:r>
          </w:p>
          <w:p w:rsidR="00C32867" w:rsidRDefault="00C32867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 de texto</w:t>
            </w: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F43999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Clase </w:t>
            </w:r>
          </w:p>
          <w:p w:rsidR="00F43999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Biblioteca </w:t>
            </w:r>
          </w:p>
          <w:p w:rsidR="00C32867" w:rsidRPr="00DF1F56" w:rsidRDefault="00C32867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Pista deportiva (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Jete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  <w:tc>
          <w:tcPr>
            <w:tcW w:w="1118" w:type="dxa"/>
            <w:vMerge w:val="restart"/>
          </w:tcPr>
          <w:p w:rsidR="00F43999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-Gran grupo</w:t>
            </w:r>
          </w:p>
          <w:p w:rsidR="00F43999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Dramatización </w:t>
            </w:r>
          </w:p>
        </w:tc>
        <w:tc>
          <w:tcPr>
            <w:tcW w:w="276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45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45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45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45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45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440"/>
        </w:trPr>
        <w:tc>
          <w:tcPr>
            <w:tcW w:w="11335" w:type="dxa"/>
            <w:gridSpan w:val="6"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A297B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Pr="00141188">
              <w:rPr>
                <w:rFonts w:ascii="Book Antiqua" w:eastAsia="Arial" w:hAnsi="Book Antiqua" w:cs="Arial"/>
                <w:sz w:val="20"/>
                <w:szCs w:val="20"/>
              </w:rPr>
              <w:t>LCL.6.1.Lee diferentes tipos de textos apropiados a su edad con velocidad, fluidez y entonación adecuada, respetando los signos ortográficos.</w:t>
            </w:r>
          </w:p>
        </w:tc>
        <w:tc>
          <w:tcPr>
            <w:tcW w:w="3974" w:type="dxa"/>
            <w:gridSpan w:val="8"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F43999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F43999" w:rsidRPr="00DF1F56" w:rsidRDefault="00F43999" w:rsidP="00F4399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F43999" w:rsidRPr="00DF1F56" w:rsidRDefault="00F43999" w:rsidP="00F4399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F43999" w:rsidRPr="00DF1F56" w:rsidRDefault="00F43999" w:rsidP="00F4399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F43999" w:rsidRPr="00DF1F56" w:rsidRDefault="00F43999" w:rsidP="00F4399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F43999" w:rsidRPr="00DF1F56" w:rsidRDefault="00F43999" w:rsidP="00F4399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F43999" w:rsidTr="00766C2C">
        <w:trPr>
          <w:trHeight w:val="1218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</w:t>
            </w:r>
          </w:p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5" w:type="dxa"/>
            <w:textDirection w:val="btLr"/>
          </w:tcPr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P. ESCRITA            </w:t>
            </w:r>
          </w:p>
        </w:tc>
        <w:tc>
          <w:tcPr>
            <w:tcW w:w="285" w:type="dxa"/>
            <w:textDirection w:val="btLr"/>
          </w:tcPr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>P.ORAL</w:t>
            </w:r>
            <w:r w:rsidRPr="00766C2C">
              <w:rPr>
                <w:rFonts w:ascii="Book Antiqua" w:hAnsi="Book Antiqua"/>
                <w:sz w:val="16"/>
                <w:szCs w:val="16"/>
              </w:rPr>
              <w:t xml:space="preserve">                   </w:t>
            </w:r>
          </w:p>
        </w:tc>
        <w:tc>
          <w:tcPr>
            <w:tcW w:w="285" w:type="dxa"/>
            <w:textDirection w:val="btLr"/>
          </w:tcPr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TRAB. GRUPAL    </w:t>
            </w:r>
          </w:p>
        </w:tc>
        <w:tc>
          <w:tcPr>
            <w:tcW w:w="285" w:type="dxa"/>
            <w:textDirection w:val="btLr"/>
          </w:tcPr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CUADERNO          </w:t>
            </w:r>
          </w:p>
        </w:tc>
        <w:tc>
          <w:tcPr>
            <w:tcW w:w="285" w:type="dxa"/>
            <w:textDirection w:val="btLr"/>
          </w:tcPr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PORFOLIO             </w:t>
            </w:r>
          </w:p>
        </w:tc>
      </w:tr>
      <w:tr w:rsidR="00F43999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F43999" w:rsidRPr="00CF0991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Lectura de textos poéticos</w:t>
            </w:r>
            <w:r w:rsidR="00467639">
              <w:rPr>
                <w:rFonts w:ascii="Book Antiqua" w:hAnsi="Book Antiqu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F43999" w:rsidRPr="00F43999" w:rsidRDefault="0075443D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-Lectura individual en voz alta de un poema con modelaje previo del maestro/a para tomar ejemplo en la entonación, ritmo, etc. (pág. 106-107)</w:t>
            </w:r>
          </w:p>
        </w:tc>
        <w:tc>
          <w:tcPr>
            <w:tcW w:w="1134" w:type="dxa"/>
            <w:vMerge w:val="restart"/>
          </w:tcPr>
          <w:p w:rsidR="00F43999" w:rsidRPr="00DF1F56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Media sesión</w:t>
            </w:r>
          </w:p>
        </w:tc>
        <w:tc>
          <w:tcPr>
            <w:tcW w:w="1134" w:type="dxa"/>
            <w:vMerge w:val="restart"/>
          </w:tcPr>
          <w:p w:rsidR="00F43999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 de texto</w:t>
            </w:r>
          </w:p>
          <w:p w:rsidR="0075443D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Pr="00DF1F56" w:rsidRDefault="00C32867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Bibliotec</w:t>
            </w:r>
            <w:r w:rsidR="0075443D">
              <w:rPr>
                <w:rFonts w:ascii="Book Antiqua" w:hAnsi="Book Antiqua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F43999" w:rsidRPr="00DF1F56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Clase </w:t>
            </w:r>
          </w:p>
        </w:tc>
        <w:tc>
          <w:tcPr>
            <w:tcW w:w="1118" w:type="dxa"/>
            <w:vMerge w:val="restart"/>
          </w:tcPr>
          <w:p w:rsidR="00F43999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Individual </w:t>
            </w:r>
          </w:p>
          <w:p w:rsidR="0075443D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Pr="00DF1F56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Modelaje del maestro/a</w:t>
            </w:r>
          </w:p>
        </w:tc>
        <w:tc>
          <w:tcPr>
            <w:tcW w:w="276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3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F43999" w:rsidRPr="00DF1F56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64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F43999" w:rsidRPr="00DF1F56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82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2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6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F43999" w:rsidRPr="00CF0991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 Prueba de control lector en un texto narrativo (velocidad, sustituciones, omisiones…)</w:t>
            </w:r>
          </w:p>
        </w:tc>
        <w:tc>
          <w:tcPr>
            <w:tcW w:w="3827" w:type="dxa"/>
            <w:vMerge w:val="restart"/>
          </w:tcPr>
          <w:p w:rsidR="00F43999" w:rsidRPr="0075443D" w:rsidRDefault="0075443D" w:rsidP="0075443D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-Lectura de un  texto por parte del alumnado durante un minuto (anotar: palabras </w:t>
            </w:r>
            <w:r w:rsidR="00467639">
              <w:rPr>
                <w:rFonts w:ascii="Book Antiqua" w:hAnsi="Book Antiqua" w:cs="Arial"/>
                <w:sz w:val="20"/>
                <w:szCs w:val="20"/>
              </w:rPr>
              <w:t>leídas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, omisiones y sustituciones, así como otras observaciones sobre ritmo, fluidez, </w:t>
            </w:r>
            <w:r w:rsidR="00467639">
              <w:rPr>
                <w:rFonts w:ascii="Book Antiqua" w:hAnsi="Book Antiqua" w:cs="Arial"/>
                <w:sz w:val="20"/>
                <w:szCs w:val="20"/>
              </w:rPr>
              <w:t>repeticiones</w:t>
            </w:r>
            <w:r>
              <w:rPr>
                <w:rFonts w:ascii="Book Antiqua" w:hAnsi="Book Antiqua" w:cs="Arial"/>
                <w:sz w:val="20"/>
                <w:szCs w:val="20"/>
              </w:rPr>
              <w:t>,…)</w:t>
            </w:r>
          </w:p>
        </w:tc>
        <w:tc>
          <w:tcPr>
            <w:tcW w:w="1134" w:type="dxa"/>
            <w:vMerge w:val="restart"/>
          </w:tcPr>
          <w:p w:rsidR="00F43999" w:rsidRPr="00DF1F56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Media sesión</w:t>
            </w:r>
          </w:p>
        </w:tc>
        <w:tc>
          <w:tcPr>
            <w:tcW w:w="1134" w:type="dxa"/>
            <w:vMerge w:val="restart"/>
          </w:tcPr>
          <w:p w:rsidR="00F43999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Texto</w:t>
            </w:r>
          </w:p>
          <w:p w:rsidR="0075443D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Pr="00DF1F56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Registro de control lector</w:t>
            </w: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F43999" w:rsidRPr="00DF1F56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Clase </w:t>
            </w:r>
          </w:p>
        </w:tc>
        <w:tc>
          <w:tcPr>
            <w:tcW w:w="1118" w:type="dxa"/>
            <w:vMerge w:val="restart"/>
          </w:tcPr>
          <w:p w:rsidR="00F43999" w:rsidRPr="00DF1F56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Individual</w:t>
            </w:r>
          </w:p>
        </w:tc>
        <w:tc>
          <w:tcPr>
            <w:tcW w:w="276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3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F43999" w:rsidRPr="00DF1F56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64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82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2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F43999" w:rsidRPr="00DF1F56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6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F43999" w:rsidRPr="00CF0991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F43999" w:rsidRPr="00DF1F56" w:rsidRDefault="00F43999" w:rsidP="00F43999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F43999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Pr="00DF1F56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5443D" w:rsidRPr="00DF1F56" w:rsidRDefault="0075443D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3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64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82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2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6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440"/>
        </w:trPr>
        <w:tc>
          <w:tcPr>
            <w:tcW w:w="11335" w:type="dxa"/>
            <w:gridSpan w:val="6"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141188">
              <w:rPr>
                <w:rFonts w:ascii="Book Antiqua" w:eastAsia="Arial" w:hAnsi="Book Antiqua" w:cs="Arial"/>
                <w:sz w:val="20"/>
                <w:szCs w:val="20"/>
              </w:rPr>
              <w:t>LCL.7.1.Comprende las ideas principales y secundarias de distintos tipos de texto leídos.</w:t>
            </w:r>
          </w:p>
        </w:tc>
        <w:tc>
          <w:tcPr>
            <w:tcW w:w="3974" w:type="dxa"/>
            <w:gridSpan w:val="8"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F43999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F43999" w:rsidRPr="00DF1F56" w:rsidRDefault="00F43999" w:rsidP="00F4399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F43999" w:rsidRPr="00DF1F56" w:rsidRDefault="00F43999" w:rsidP="00F4399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F43999" w:rsidRPr="00DF1F56" w:rsidRDefault="00F43999" w:rsidP="00F4399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F43999" w:rsidRPr="00DF1F56" w:rsidRDefault="00F43999" w:rsidP="00F4399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F43999" w:rsidRPr="00DF1F56" w:rsidRDefault="00F43999" w:rsidP="00F43999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F43999" w:rsidTr="00766C2C">
        <w:trPr>
          <w:trHeight w:val="1124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OBSERVACIÓN     </w:t>
            </w:r>
          </w:p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5" w:type="dxa"/>
            <w:textDirection w:val="btLr"/>
          </w:tcPr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P. ESCRITA            </w:t>
            </w:r>
          </w:p>
        </w:tc>
        <w:tc>
          <w:tcPr>
            <w:tcW w:w="285" w:type="dxa"/>
            <w:textDirection w:val="btLr"/>
          </w:tcPr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P.ORAL                   </w:t>
            </w:r>
          </w:p>
        </w:tc>
        <w:tc>
          <w:tcPr>
            <w:tcW w:w="285" w:type="dxa"/>
            <w:textDirection w:val="btLr"/>
          </w:tcPr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TRAB. GRUPAL    </w:t>
            </w:r>
          </w:p>
        </w:tc>
        <w:tc>
          <w:tcPr>
            <w:tcW w:w="285" w:type="dxa"/>
            <w:textDirection w:val="btLr"/>
          </w:tcPr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CUADERNO          </w:t>
            </w:r>
          </w:p>
        </w:tc>
        <w:tc>
          <w:tcPr>
            <w:tcW w:w="285" w:type="dxa"/>
            <w:textDirection w:val="btLr"/>
          </w:tcPr>
          <w:p w:rsidR="00F43999" w:rsidRPr="00766C2C" w:rsidRDefault="00F43999" w:rsidP="00F43999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PORFOLIO             </w:t>
            </w:r>
          </w:p>
        </w:tc>
      </w:tr>
      <w:tr w:rsidR="00F43999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F43999" w:rsidRPr="00CF0991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002829">
              <w:rPr>
                <w:rFonts w:ascii="Book Antiqua" w:hAnsi="Book Antiqua" w:cs="Arial"/>
                <w:sz w:val="20"/>
                <w:szCs w:val="20"/>
              </w:rPr>
              <w:t xml:space="preserve"> Comprendemos un poema</w:t>
            </w:r>
          </w:p>
        </w:tc>
        <w:tc>
          <w:tcPr>
            <w:tcW w:w="3827" w:type="dxa"/>
            <w:vMerge w:val="restart"/>
          </w:tcPr>
          <w:p w:rsidR="00F43999" w:rsidRDefault="00467639" w:rsidP="004676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-identificar el tema de cada poema leído (de la biblioteca, o libro pág. 106-107)</w:t>
            </w:r>
            <w:r w:rsidR="005929FB">
              <w:rPr>
                <w:rFonts w:ascii="Book Antiqua" w:hAnsi="Book Antiqua" w:cs="Arial"/>
                <w:sz w:val="20"/>
                <w:szCs w:val="20"/>
              </w:rPr>
              <w:t>, ej.11, pág.109</w:t>
            </w:r>
          </w:p>
          <w:p w:rsidR="005929FB" w:rsidRDefault="005929FB" w:rsidP="004676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2A5E59" w:rsidRDefault="002A5E59" w:rsidP="004676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467639" w:rsidRPr="00467639" w:rsidRDefault="00467639" w:rsidP="0046763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</w:t>
            </w:r>
            <w:r w:rsidR="002A5E59">
              <w:rPr>
                <w:rFonts w:ascii="Book Antiqua" w:hAnsi="Book Antiqua" w:cs="Arial"/>
                <w:sz w:val="20"/>
                <w:szCs w:val="20"/>
              </w:rPr>
              <w:t>Realizar y contestar preguntas escritas sobre el poema con tres posibles res</w:t>
            </w:r>
            <w:r w:rsidR="00163C7E">
              <w:rPr>
                <w:rFonts w:ascii="Book Antiqua" w:hAnsi="Book Antiqua" w:cs="Arial"/>
                <w:sz w:val="20"/>
                <w:szCs w:val="20"/>
              </w:rPr>
              <w:t>puestas, y una sola verdadera (</w:t>
            </w:r>
            <w:r w:rsidR="002A5E59">
              <w:rPr>
                <w:rFonts w:ascii="Book Antiqua" w:hAnsi="Book Antiqua" w:cs="Arial"/>
                <w:sz w:val="20"/>
                <w:szCs w:val="20"/>
              </w:rPr>
              <w:t>de los poemas leídos de la biblioteca o del libro pág. 108)</w:t>
            </w:r>
            <w:r w:rsidR="00360C21">
              <w:rPr>
                <w:rFonts w:ascii="Book Antiqua" w:hAnsi="Book Antiqua" w:cs="Arial"/>
                <w:sz w:val="20"/>
                <w:szCs w:val="20"/>
              </w:rPr>
              <w:t>. I</w:t>
            </w:r>
            <w:r w:rsidR="00360C21" w:rsidRPr="00360C21">
              <w:rPr>
                <w:rFonts w:ascii="Book Antiqua" w:hAnsi="Book Antiqua" w:cs="Arial"/>
                <w:sz w:val="20"/>
                <w:szCs w:val="20"/>
              </w:rPr>
              <w:t>ncluir preguntas literales, inferenciales y valorativas.</w:t>
            </w:r>
          </w:p>
        </w:tc>
        <w:tc>
          <w:tcPr>
            <w:tcW w:w="1134" w:type="dxa"/>
            <w:vMerge w:val="restart"/>
          </w:tcPr>
          <w:p w:rsidR="00F43999" w:rsidRPr="00DF1F56" w:rsidRDefault="002A5E5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1 sesión </w:t>
            </w:r>
          </w:p>
        </w:tc>
        <w:tc>
          <w:tcPr>
            <w:tcW w:w="1134" w:type="dxa"/>
            <w:vMerge w:val="restart"/>
          </w:tcPr>
          <w:p w:rsidR="00F43999" w:rsidRDefault="00130952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 de texto,</w:t>
            </w:r>
          </w:p>
          <w:p w:rsidR="002A5E59" w:rsidRPr="00DF1F56" w:rsidRDefault="00130952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</w:t>
            </w:r>
            <w:r w:rsidR="002A5E59">
              <w:rPr>
                <w:rFonts w:ascii="Book Antiqua" w:hAnsi="Book Antiqua" w:cs="Arial"/>
                <w:sz w:val="20"/>
                <w:szCs w:val="20"/>
              </w:rPr>
              <w:t>ibros de la biblioteca de poesía</w:t>
            </w:r>
            <w:r>
              <w:rPr>
                <w:rFonts w:ascii="Book Antiqua" w:hAnsi="Book Antiqua" w:cs="Arial"/>
                <w:sz w:val="20"/>
                <w:szCs w:val="20"/>
              </w:rPr>
              <w:t>, m</w:t>
            </w:r>
            <w:r w:rsidR="002A5E59">
              <w:rPr>
                <w:rFonts w:ascii="Book Antiqua" w:hAnsi="Book Antiqua" w:cs="Arial"/>
                <w:sz w:val="20"/>
                <w:szCs w:val="20"/>
              </w:rPr>
              <w:t>aterial de escritura</w:t>
            </w: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F43999" w:rsidRPr="00DF1F56" w:rsidRDefault="002A5E5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F43999" w:rsidRPr="00DF1F56" w:rsidRDefault="002A5E5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La clase </w:t>
            </w:r>
          </w:p>
        </w:tc>
        <w:tc>
          <w:tcPr>
            <w:tcW w:w="1118" w:type="dxa"/>
            <w:vMerge w:val="restart"/>
          </w:tcPr>
          <w:p w:rsidR="00F43999" w:rsidRDefault="002A5E5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Pequeño grupo</w:t>
            </w:r>
          </w:p>
          <w:p w:rsidR="002A5E59" w:rsidRDefault="002A5E5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2A5E59" w:rsidRPr="00DF1F56" w:rsidRDefault="002A5E5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Folio rotativo</w:t>
            </w:r>
          </w:p>
        </w:tc>
        <w:tc>
          <w:tcPr>
            <w:tcW w:w="276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3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F43999" w:rsidRPr="00DF1F56" w:rsidRDefault="002A5E5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64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F43999" w:rsidRPr="00DF1F56" w:rsidRDefault="002A5E5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82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F43999" w:rsidRPr="00DF1F56" w:rsidRDefault="002A5E5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2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F43999" w:rsidRPr="00DF1F56" w:rsidRDefault="002A5E5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F43999" w:rsidRPr="00DF1F56" w:rsidTr="00CF0991">
        <w:trPr>
          <w:trHeight w:val="276"/>
        </w:trPr>
        <w:tc>
          <w:tcPr>
            <w:tcW w:w="3114" w:type="dxa"/>
            <w:vMerge/>
          </w:tcPr>
          <w:p w:rsidR="00F43999" w:rsidRPr="00DF1F56" w:rsidRDefault="00F43999" w:rsidP="00F4399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43999" w:rsidRPr="00DF1F56" w:rsidRDefault="00F43999" w:rsidP="00F4399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F43999" w:rsidRPr="00DF1F56" w:rsidRDefault="002A5E59" w:rsidP="00F4399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F43999" w:rsidRPr="00DF1F56" w:rsidRDefault="00F43999" w:rsidP="00F4399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A5E59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2A5E59" w:rsidRPr="00CF0991" w:rsidRDefault="00002829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2 Comprendemos </w:t>
            </w:r>
            <w:r w:rsidR="002A5E59">
              <w:rPr>
                <w:rFonts w:ascii="Book Antiqua" w:hAnsi="Book Antiqua" w:cs="Arial"/>
                <w:sz w:val="20"/>
                <w:szCs w:val="20"/>
              </w:rPr>
              <w:t xml:space="preserve"> textos informativos</w:t>
            </w:r>
          </w:p>
        </w:tc>
        <w:tc>
          <w:tcPr>
            <w:tcW w:w="3827" w:type="dxa"/>
            <w:vMerge w:val="restart"/>
          </w:tcPr>
          <w:p w:rsidR="002A5E59" w:rsidRDefault="002A5E59" w:rsidP="002A5E5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-id</w:t>
            </w:r>
            <w:r w:rsidR="0088737E">
              <w:rPr>
                <w:rFonts w:ascii="Book Antiqua" w:hAnsi="Book Antiqua" w:cs="Arial"/>
                <w:sz w:val="20"/>
                <w:szCs w:val="20"/>
              </w:rPr>
              <w:t>entificar el tema de  un texto informativo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(libro </w:t>
            </w:r>
            <w:r w:rsidR="0088737E">
              <w:rPr>
                <w:rFonts w:ascii="Book Antiqua" w:hAnsi="Book Antiqua" w:cs="Arial"/>
                <w:sz w:val="20"/>
                <w:szCs w:val="20"/>
              </w:rPr>
              <w:t>pág. 122-123</w:t>
            </w:r>
            <w:r>
              <w:rPr>
                <w:rFonts w:ascii="Book Antiqua" w:hAnsi="Book Antiqua" w:cs="Arial"/>
                <w:sz w:val="20"/>
                <w:szCs w:val="20"/>
              </w:rPr>
              <w:t>)</w:t>
            </w:r>
            <w:r w:rsidR="00130952">
              <w:rPr>
                <w:rFonts w:ascii="Book Antiqua" w:hAnsi="Book Antiqua" w:cs="Arial"/>
                <w:sz w:val="20"/>
                <w:szCs w:val="20"/>
              </w:rPr>
              <w:t xml:space="preserve"> o del libro que se estén leyendo en ese momento</w:t>
            </w:r>
          </w:p>
          <w:p w:rsidR="002A5E59" w:rsidRDefault="002A5E59" w:rsidP="002A5E5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2A5E59" w:rsidRPr="00467639" w:rsidRDefault="002A5E59" w:rsidP="002A5E5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-Realizar y contestar preguntas escritas </w:t>
            </w:r>
            <w:r w:rsidR="0088737E">
              <w:rPr>
                <w:rFonts w:ascii="Book Antiqua" w:hAnsi="Book Antiqua" w:cs="Arial"/>
                <w:sz w:val="20"/>
                <w:szCs w:val="20"/>
              </w:rPr>
              <w:t xml:space="preserve">sobre el texto dando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tres posibles respuestas, y una sola verdadera (</w:t>
            </w:r>
            <w:r w:rsidR="0088737E">
              <w:rPr>
                <w:rFonts w:ascii="Book Antiqua" w:hAnsi="Book Antiqua" w:cs="Arial"/>
                <w:sz w:val="20"/>
                <w:szCs w:val="20"/>
              </w:rPr>
              <w:t xml:space="preserve"> de los textos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leído</w:t>
            </w:r>
            <w:r w:rsidR="0088737E">
              <w:rPr>
                <w:rFonts w:ascii="Book Antiqua" w:hAnsi="Book Antiqua" w:cs="Arial"/>
                <w:sz w:val="20"/>
                <w:szCs w:val="20"/>
              </w:rPr>
              <w:t>s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88737E">
              <w:rPr>
                <w:rFonts w:ascii="Book Antiqua" w:hAnsi="Book Antiqua" w:cs="Arial"/>
                <w:sz w:val="20"/>
                <w:szCs w:val="20"/>
              </w:rPr>
              <w:t>pág. 122-123</w:t>
            </w:r>
            <w:r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2A5E59" w:rsidRPr="00DF1F56" w:rsidRDefault="0088737E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130952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 de texto,</w:t>
            </w:r>
          </w:p>
          <w:p w:rsidR="002A5E59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libros de la biblioteca de poesía, material de escritura</w:t>
            </w:r>
          </w:p>
        </w:tc>
        <w:tc>
          <w:tcPr>
            <w:tcW w:w="1559" w:type="dxa"/>
            <w:vAlign w:val="center"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2A5E59" w:rsidRPr="00DF1F56" w:rsidRDefault="0088737E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2A5E59" w:rsidRPr="00DF1F56" w:rsidRDefault="0088737E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</w:tc>
        <w:tc>
          <w:tcPr>
            <w:tcW w:w="1118" w:type="dxa"/>
            <w:vMerge w:val="restart"/>
          </w:tcPr>
          <w:p w:rsidR="0088737E" w:rsidRDefault="0088737E" w:rsidP="0088737E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Pequeño grupo</w:t>
            </w:r>
          </w:p>
          <w:p w:rsidR="0088737E" w:rsidRDefault="0088737E" w:rsidP="0088737E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2A5E59" w:rsidRPr="00DF1F56" w:rsidRDefault="0088737E" w:rsidP="0088737E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Folio rotativo</w:t>
            </w:r>
          </w:p>
        </w:tc>
        <w:tc>
          <w:tcPr>
            <w:tcW w:w="276" w:type="dxa"/>
            <w:vMerge w:val="restart"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A5E59" w:rsidRPr="00DF1F56" w:rsidTr="00CF0991">
        <w:trPr>
          <w:trHeight w:val="273"/>
        </w:trPr>
        <w:tc>
          <w:tcPr>
            <w:tcW w:w="3114" w:type="dxa"/>
            <w:vMerge/>
          </w:tcPr>
          <w:p w:rsidR="002A5E59" w:rsidRPr="00DF1F56" w:rsidRDefault="002A5E59" w:rsidP="002A5E5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A5E59" w:rsidRPr="00DF1F56" w:rsidRDefault="002A5E59" w:rsidP="002A5E5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2A5E59" w:rsidRPr="00DF1F56" w:rsidRDefault="0088737E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A5E59" w:rsidRPr="00DF1F56" w:rsidTr="00CF0991">
        <w:trPr>
          <w:trHeight w:val="264"/>
        </w:trPr>
        <w:tc>
          <w:tcPr>
            <w:tcW w:w="3114" w:type="dxa"/>
            <w:vMerge/>
          </w:tcPr>
          <w:p w:rsidR="002A5E59" w:rsidRPr="00DF1F56" w:rsidRDefault="002A5E59" w:rsidP="002A5E5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A5E59" w:rsidRPr="00DF1F56" w:rsidRDefault="002A5E59" w:rsidP="002A5E5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2A5E59" w:rsidRPr="00DF1F56" w:rsidRDefault="0088737E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A5E59" w:rsidRPr="00DF1F56" w:rsidTr="00CF0991">
        <w:trPr>
          <w:trHeight w:val="282"/>
        </w:trPr>
        <w:tc>
          <w:tcPr>
            <w:tcW w:w="3114" w:type="dxa"/>
            <w:vMerge/>
          </w:tcPr>
          <w:p w:rsidR="002A5E59" w:rsidRPr="00DF1F56" w:rsidRDefault="002A5E59" w:rsidP="002A5E5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A5E59" w:rsidRPr="00DF1F56" w:rsidRDefault="002A5E59" w:rsidP="002A5E5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2A5E59" w:rsidRPr="00DF1F56" w:rsidRDefault="0088737E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A5E59" w:rsidRPr="00DF1F56" w:rsidTr="00CF0991">
        <w:trPr>
          <w:trHeight w:val="272"/>
        </w:trPr>
        <w:tc>
          <w:tcPr>
            <w:tcW w:w="3114" w:type="dxa"/>
            <w:vMerge/>
          </w:tcPr>
          <w:p w:rsidR="002A5E59" w:rsidRPr="00DF1F56" w:rsidRDefault="002A5E59" w:rsidP="002A5E5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A5E59" w:rsidRPr="00DF1F56" w:rsidRDefault="002A5E59" w:rsidP="002A5E5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2A5E59" w:rsidRPr="00DF1F56" w:rsidRDefault="0088737E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2A5E59" w:rsidRPr="00DF1F56" w:rsidTr="00CF0991">
        <w:trPr>
          <w:trHeight w:val="276"/>
        </w:trPr>
        <w:tc>
          <w:tcPr>
            <w:tcW w:w="3114" w:type="dxa"/>
            <w:vMerge/>
          </w:tcPr>
          <w:p w:rsidR="002A5E59" w:rsidRPr="00DF1F56" w:rsidRDefault="002A5E59" w:rsidP="002A5E59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A5E59" w:rsidRPr="00DF1F56" w:rsidRDefault="002A5E59" w:rsidP="002A5E5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2A5E59" w:rsidRPr="00DF1F56" w:rsidRDefault="0088737E" w:rsidP="002A5E59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2A5E59" w:rsidRPr="00DF1F56" w:rsidRDefault="002A5E59" w:rsidP="002A5E59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002829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 Comprendemos</w:t>
            </w:r>
            <w:r w:rsidR="00130952">
              <w:rPr>
                <w:rFonts w:ascii="Book Antiqua" w:hAnsi="Book Antiqua" w:cs="Arial"/>
                <w:sz w:val="20"/>
                <w:szCs w:val="20"/>
              </w:rPr>
              <w:t xml:space="preserve"> de textos teatrales</w:t>
            </w:r>
          </w:p>
        </w:tc>
        <w:tc>
          <w:tcPr>
            <w:tcW w:w="3827" w:type="dxa"/>
            <w:vMerge w:val="restart"/>
          </w:tcPr>
          <w:p w:rsidR="00130952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-identificar el tema de  un texto teatral (libro pág. 133) o de algunas obras de leídas de la biblioteca.</w:t>
            </w:r>
          </w:p>
          <w:p w:rsidR="00130952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130952" w:rsidRPr="00467639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-Realizar y contestar preguntas escritas sobre el texto dando  tres posibles res</w:t>
            </w:r>
            <w:r w:rsidR="005929FB">
              <w:rPr>
                <w:rFonts w:ascii="Book Antiqua" w:hAnsi="Book Antiqua" w:cs="Arial"/>
                <w:sz w:val="20"/>
                <w:szCs w:val="20"/>
              </w:rPr>
              <w:t>puestas, y una sola verdadera (</w:t>
            </w:r>
            <w:r>
              <w:rPr>
                <w:rFonts w:ascii="Book Antiqua" w:hAnsi="Book Antiqua" w:cs="Arial"/>
                <w:sz w:val="20"/>
                <w:szCs w:val="20"/>
              </w:rPr>
              <w:t>de los textos leídos pág. 122-123)</w:t>
            </w:r>
            <w:r w:rsidR="005929FB">
              <w:rPr>
                <w:rFonts w:ascii="Book Antiqua" w:hAnsi="Book Antiqua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30952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 de textos,</w:t>
            </w:r>
          </w:p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libros de la biblioteca de poesía, material de escritura</w:t>
            </w: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1F20DD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1F20DD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1F20DD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440"/>
        </w:trPr>
        <w:tc>
          <w:tcPr>
            <w:tcW w:w="11335" w:type="dxa"/>
            <w:gridSpan w:val="6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141188">
              <w:rPr>
                <w:rFonts w:ascii="Book Antiqua" w:eastAsia="Arial" w:hAnsi="Book Antiqua" w:cs="Arial"/>
                <w:sz w:val="20"/>
                <w:szCs w:val="20"/>
              </w:rPr>
              <w:t>LCL.8.1.Desarrolla y utiliza estrategias diversas para analizar un texto leído. Identifica ideas principales y secundarias, marca las palabras claves, realiza esquemas, mapas conceptuales, resúmenes para la mejora de la comprensión lectora.</w:t>
            </w:r>
          </w:p>
        </w:tc>
        <w:tc>
          <w:tcPr>
            <w:tcW w:w="3974" w:type="dxa"/>
            <w:gridSpan w:val="8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130952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130952" w:rsidTr="00766C2C">
        <w:trPr>
          <w:trHeight w:val="114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</w:t>
            </w: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P. ESCRITA  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P.ORAL         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TRAB. GRUPAL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>CUADERN</w:t>
            </w:r>
            <w:r w:rsidRPr="00766C2C">
              <w:rPr>
                <w:rFonts w:ascii="Book Antiqua" w:hAnsi="Book Antiqua"/>
                <w:sz w:val="16"/>
                <w:szCs w:val="16"/>
              </w:rPr>
              <w:t xml:space="preserve">O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PORFOLIO             </w:t>
            </w: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5929FB">
              <w:rPr>
                <w:rFonts w:ascii="Book Antiqua" w:hAnsi="Book Antiqua" w:cs="Arial"/>
                <w:sz w:val="20"/>
                <w:szCs w:val="20"/>
              </w:rPr>
              <w:t xml:space="preserve"> Analizamos un poema</w:t>
            </w:r>
            <w:r w:rsidR="00433D7D">
              <w:rPr>
                <w:rFonts w:ascii="Book Antiqua" w:hAnsi="Book Antiqu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130952" w:rsidRDefault="005929FB" w:rsidP="005929F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-Contamos estrofa.</w:t>
            </w:r>
          </w:p>
          <w:p w:rsidR="005929FB" w:rsidRDefault="005929FB" w:rsidP="005929F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-Subrayamos las palabras que rimen.</w:t>
            </w:r>
          </w:p>
          <w:p w:rsidR="005929FB" w:rsidRPr="005929FB" w:rsidRDefault="005929FB" w:rsidP="005929F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-Contamos las sílabas de algunos versos.</w:t>
            </w:r>
          </w:p>
        </w:tc>
        <w:tc>
          <w:tcPr>
            <w:tcW w:w="1134" w:type="dxa"/>
            <w:vMerge w:val="restart"/>
          </w:tcPr>
          <w:p w:rsidR="00130952" w:rsidRPr="00DF1F56" w:rsidRDefault="005929FB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130952" w:rsidRPr="00DF1F56" w:rsidRDefault="005929FB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Poemas leídos de la biblioteca, libro de texto (pág.106-107)</w:t>
            </w: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5929FB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130952" w:rsidRPr="00DF1F56" w:rsidRDefault="005929FB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  <w:r w:rsidR="00433D7D">
              <w:rPr>
                <w:rFonts w:ascii="Book Antiqua" w:hAnsi="Book Antiqua" w:cs="Arial"/>
                <w:sz w:val="20"/>
                <w:szCs w:val="20"/>
              </w:rPr>
              <w:t>.</w:t>
            </w:r>
          </w:p>
        </w:tc>
        <w:tc>
          <w:tcPr>
            <w:tcW w:w="1118" w:type="dxa"/>
            <w:vMerge w:val="restart"/>
          </w:tcPr>
          <w:p w:rsidR="005929FB" w:rsidRPr="00DF1F56" w:rsidRDefault="005929FB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Pequeño grupo, gran grupo</w:t>
            </w:r>
            <w:r w:rsidR="00433D7D">
              <w:rPr>
                <w:rFonts w:ascii="Book Antiqua" w:hAnsi="Book Antiqua" w:cs="Arial"/>
                <w:sz w:val="20"/>
                <w:szCs w:val="20"/>
              </w:rPr>
              <w:t>.</w:t>
            </w: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5929FB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433D7D">
              <w:rPr>
                <w:rFonts w:ascii="Book Antiqua" w:hAnsi="Book Antiqua" w:cs="Arial"/>
                <w:sz w:val="20"/>
                <w:szCs w:val="20"/>
              </w:rPr>
              <w:t xml:space="preserve"> Resumimos un texto informativo.</w:t>
            </w:r>
          </w:p>
        </w:tc>
        <w:tc>
          <w:tcPr>
            <w:tcW w:w="3827" w:type="dxa"/>
            <w:vMerge w:val="restart"/>
          </w:tcPr>
          <w:p w:rsidR="00130952" w:rsidRDefault="00433D7D" w:rsidP="00433D7D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 w:rsidRPr="00433D7D">
              <w:rPr>
                <w:rFonts w:ascii="Book Antiqua" w:hAnsi="Book Antiqua" w:cs="Arial"/>
                <w:sz w:val="20"/>
                <w:szCs w:val="20"/>
              </w:rPr>
              <w:t>-Leemos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el texto teniendo en cuenta el título y las ilustraciones.</w:t>
            </w:r>
          </w:p>
          <w:p w:rsidR="00433D7D" w:rsidRDefault="00433D7D" w:rsidP="00433D7D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-Buscar en el diccionario las palabras desconocidas.</w:t>
            </w:r>
          </w:p>
          <w:p w:rsidR="00433D7D" w:rsidRDefault="00433D7D" w:rsidP="00433D7D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-Subrayar las oraciones más importantes.</w:t>
            </w:r>
          </w:p>
          <w:p w:rsidR="00433D7D" w:rsidRPr="00433D7D" w:rsidRDefault="00433D7D" w:rsidP="00433D7D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-Escribimos el resumen en nuestro cuaderno (ej. 1 pág.116 del libro de texto)</w:t>
            </w:r>
          </w:p>
        </w:tc>
        <w:tc>
          <w:tcPr>
            <w:tcW w:w="1134" w:type="dxa"/>
            <w:vMerge w:val="restart"/>
          </w:tcPr>
          <w:p w:rsidR="00130952" w:rsidRPr="00DF1F56" w:rsidRDefault="00433D7D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130952" w:rsidRPr="00DF1F56" w:rsidRDefault="00433D7D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 de texto, material de escritura.</w:t>
            </w: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433D7D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130952" w:rsidRPr="00DF1F56" w:rsidRDefault="00433D7D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clase.</w:t>
            </w:r>
          </w:p>
        </w:tc>
        <w:tc>
          <w:tcPr>
            <w:tcW w:w="1118" w:type="dxa"/>
            <w:vMerge w:val="restart"/>
          </w:tcPr>
          <w:p w:rsidR="00C32867" w:rsidRDefault="00C32867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Gran grupo</w:t>
            </w:r>
          </w:p>
          <w:p w:rsidR="00C32867" w:rsidRDefault="00C32867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130952" w:rsidRPr="00DF1F56" w:rsidRDefault="00433D7D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individual.</w:t>
            </w: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433D7D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433D7D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  <w:r w:rsidR="00002829">
              <w:rPr>
                <w:rFonts w:ascii="Book Antiqua" w:hAnsi="Book Antiqua" w:cs="Arial"/>
                <w:sz w:val="20"/>
                <w:szCs w:val="20"/>
              </w:rPr>
              <w:t xml:space="preserve"> ¿Sabes cómo se organiza un texto teatral?</w:t>
            </w:r>
          </w:p>
        </w:tc>
        <w:tc>
          <w:tcPr>
            <w:tcW w:w="3827" w:type="dxa"/>
            <w:vMerge w:val="restart"/>
          </w:tcPr>
          <w:p w:rsidR="00130952" w:rsidRDefault="00C32867" w:rsidP="00C32867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-Identificamos sobre un texto teatral de la biblioteca (o de la obra que se represente en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Jete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para el Carnaval): Personajes, acotaciones, actos y escenas.</w:t>
            </w:r>
          </w:p>
          <w:p w:rsidR="00C32867" w:rsidRDefault="00C32867" w:rsidP="00C32867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-Ej. 1 pág.133 del libro de texto</w:t>
            </w:r>
          </w:p>
          <w:p w:rsidR="007E7EA9" w:rsidRPr="00C32867" w:rsidRDefault="007E7EA9" w:rsidP="00C32867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Realizamos un esquema o mapa conceptual de la estructura de una obra (escenas, actos), indicando el lugar en los actos y los personajes en las escenas (con una obra de la biblioteca o la escrita para carnaval).</w:t>
            </w:r>
          </w:p>
        </w:tc>
        <w:tc>
          <w:tcPr>
            <w:tcW w:w="1134" w:type="dxa"/>
            <w:vMerge w:val="restart"/>
          </w:tcPr>
          <w:p w:rsidR="00130952" w:rsidRPr="00DF1F56" w:rsidRDefault="00C32867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130952" w:rsidRPr="00DF1F56" w:rsidRDefault="00C32867" w:rsidP="00C32867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Libro de texto (pág.133), obra de teatro de la biblioteca, obra para el Carnaval en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Jete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C32867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130952" w:rsidRPr="00DF1F56" w:rsidRDefault="00C32867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</w:tc>
        <w:tc>
          <w:tcPr>
            <w:tcW w:w="1118" w:type="dxa"/>
            <w:vMerge w:val="restart"/>
          </w:tcPr>
          <w:p w:rsidR="00C32867" w:rsidRDefault="00C32867" w:rsidP="00C32867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Gran grupo</w:t>
            </w:r>
          </w:p>
          <w:p w:rsidR="00C32867" w:rsidRDefault="00C32867" w:rsidP="00C32867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130952" w:rsidRPr="00DF1F56" w:rsidRDefault="00C32867" w:rsidP="00C32867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individual.</w:t>
            </w: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C32867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C32867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440"/>
        </w:trPr>
        <w:tc>
          <w:tcPr>
            <w:tcW w:w="11335" w:type="dxa"/>
            <w:gridSpan w:val="6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141188">
              <w:rPr>
                <w:rFonts w:ascii="Book Antiqua" w:eastAsia="Arial" w:hAnsi="Book Antiqua" w:cs="Arial"/>
                <w:sz w:val="20"/>
                <w:szCs w:val="20"/>
              </w:rPr>
              <w:t>LCL.9.1.Selecciona y utiliza información obtenida en diferentes soportes para su uso en investigaciones y tareas propuestas, de tipo individual o grupal y comunicar y presentar los resultados.</w:t>
            </w:r>
          </w:p>
        </w:tc>
        <w:tc>
          <w:tcPr>
            <w:tcW w:w="3974" w:type="dxa"/>
            <w:gridSpan w:val="8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130952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130952" w:rsidTr="00766C2C">
        <w:trPr>
          <w:trHeight w:val="120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FD36B4">
              <w:rPr>
                <w:rFonts w:ascii="Book Antiqua" w:hAnsi="Book Antiqua"/>
                <w:sz w:val="16"/>
                <w:szCs w:val="16"/>
                <w:shd w:val="clear" w:color="auto" w:fill="D9D9D9" w:themeFill="background1" w:themeFillShade="D9"/>
              </w:rPr>
              <w:t>OBSERVACI</w:t>
            </w:r>
            <w:r w:rsidRPr="00766C2C">
              <w:rPr>
                <w:rFonts w:ascii="Book Antiqua" w:hAnsi="Book Antiqua"/>
                <w:sz w:val="16"/>
                <w:szCs w:val="16"/>
              </w:rPr>
              <w:t xml:space="preserve">ÓN     </w:t>
            </w: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P. ESCRITA  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P.ORAL         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>TRAB.</w:t>
            </w:r>
            <w:r w:rsidRPr="00766C2C">
              <w:rPr>
                <w:rFonts w:ascii="Book Antiqua" w:hAnsi="Book Antiqua"/>
                <w:sz w:val="16"/>
                <w:szCs w:val="16"/>
              </w:rPr>
              <w:t xml:space="preserve"> GRUPAL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CUADERNO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>P</w:t>
            </w: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>ORFOLIO</w:t>
            </w:r>
            <w:r w:rsidRPr="00766C2C">
              <w:rPr>
                <w:rFonts w:ascii="Book Antiqua" w:hAnsi="Book Antiqua"/>
                <w:sz w:val="16"/>
                <w:szCs w:val="16"/>
              </w:rPr>
              <w:t xml:space="preserve">             </w:t>
            </w: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7E7EA9">
              <w:rPr>
                <w:rFonts w:ascii="Book Antiqua" w:hAnsi="Book Antiqua" w:cs="Arial"/>
                <w:sz w:val="20"/>
                <w:szCs w:val="20"/>
              </w:rPr>
              <w:t xml:space="preserve"> Hacemos un debate</w:t>
            </w:r>
          </w:p>
        </w:tc>
        <w:tc>
          <w:tcPr>
            <w:tcW w:w="3827" w:type="dxa"/>
            <w:vMerge w:val="restart"/>
          </w:tcPr>
          <w:p w:rsidR="00130952" w:rsidRDefault="007E7EA9" w:rsidP="007E7EA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-Elegimos un tema para el debate (puede ser relacionado con el tema del Carnaval)</w:t>
            </w:r>
          </w:p>
          <w:p w:rsidR="007E7EA9" w:rsidRDefault="007E7EA9" w:rsidP="007E7EA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-Buscar información para argumentar las opiniones e irlas anotando.</w:t>
            </w:r>
          </w:p>
          <w:p w:rsidR="007E7EA9" w:rsidRDefault="007E7EA9" w:rsidP="007E7EA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-Realizamos el debate, recordando normas: turno de palabra, ser respetuoso…</w:t>
            </w:r>
          </w:p>
          <w:p w:rsidR="007E7EA9" w:rsidRPr="007E7EA9" w:rsidRDefault="007E7EA9" w:rsidP="007E7EA9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Hacer un resumen escrito reflexionando sobre el debate (ej. 1, pág.132, taller de expresión)</w:t>
            </w:r>
          </w:p>
        </w:tc>
        <w:tc>
          <w:tcPr>
            <w:tcW w:w="1134" w:type="dxa"/>
            <w:vMerge w:val="restart"/>
          </w:tcPr>
          <w:p w:rsidR="00130952" w:rsidRPr="00DF1F56" w:rsidRDefault="00FD36B4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2 sesiones</w:t>
            </w:r>
          </w:p>
        </w:tc>
        <w:tc>
          <w:tcPr>
            <w:tcW w:w="1134" w:type="dxa"/>
            <w:vMerge w:val="restart"/>
          </w:tcPr>
          <w:p w:rsidR="00FD36B4" w:rsidRDefault="00FD36B4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 de escritura, ordenadores, biblioteca,</w:t>
            </w:r>
          </w:p>
          <w:p w:rsidR="00FD36B4" w:rsidRDefault="00FD36B4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 de escritura.</w:t>
            </w:r>
          </w:p>
          <w:p w:rsidR="00FD36B4" w:rsidRPr="00DF1F56" w:rsidRDefault="00FD36B4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FD36B4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130952" w:rsidRDefault="00FD36B4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  <w:p w:rsidR="00FD36B4" w:rsidRDefault="00FD36B4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FD36B4" w:rsidRDefault="00FD36B4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 de informática</w:t>
            </w:r>
          </w:p>
          <w:p w:rsidR="00FD36B4" w:rsidRDefault="00FD36B4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FD36B4" w:rsidRPr="00DF1F56" w:rsidRDefault="00FD36B4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Biblioteca</w:t>
            </w:r>
          </w:p>
        </w:tc>
        <w:tc>
          <w:tcPr>
            <w:tcW w:w="1118" w:type="dxa"/>
            <w:vMerge w:val="restart"/>
          </w:tcPr>
          <w:p w:rsidR="00130952" w:rsidRDefault="00FD36B4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Grupo mediano</w:t>
            </w:r>
          </w:p>
          <w:p w:rsidR="00DD1643" w:rsidRDefault="00DD1643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DD1643" w:rsidRPr="00DF1F56" w:rsidRDefault="00DD1643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Gran grupo</w:t>
            </w: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FD36B4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130952" w:rsidRPr="00DF1F56" w:rsidRDefault="00130952" w:rsidP="00130952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130952" w:rsidRPr="00DF1F56" w:rsidRDefault="00130952" w:rsidP="00130952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130952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743FC" w:rsidRDefault="006743FC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743FC" w:rsidRDefault="006743FC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743FC" w:rsidRDefault="006743FC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743FC" w:rsidRDefault="006743FC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743FC" w:rsidRDefault="006743FC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743FC" w:rsidRDefault="006743FC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743FC" w:rsidRDefault="006743FC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743FC" w:rsidRDefault="006743FC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6743FC" w:rsidRPr="00DF1F56" w:rsidRDefault="006743FC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440"/>
        </w:trPr>
        <w:tc>
          <w:tcPr>
            <w:tcW w:w="11335" w:type="dxa"/>
            <w:gridSpan w:val="6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141188">
              <w:rPr>
                <w:rFonts w:ascii="Book Antiqua" w:eastAsia="Arial" w:hAnsi="Book Antiqua" w:cs="Arial"/>
                <w:sz w:val="20"/>
                <w:szCs w:val="20"/>
              </w:rPr>
              <w:t>LCL.11.1.Mejora y muestra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3974" w:type="dxa"/>
            <w:gridSpan w:val="8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130952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130952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  <w:p w:rsidR="006743FC" w:rsidRPr="00DF1F56" w:rsidRDefault="006743FC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130952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  <w:p w:rsidR="006743FC" w:rsidRPr="006743FC" w:rsidRDefault="006743FC" w:rsidP="006743FC">
            <w:pPr>
              <w:pStyle w:val="Prrafodelista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130952" w:rsidTr="00766C2C">
        <w:trPr>
          <w:trHeight w:val="113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>OBSERVAC</w:t>
            </w:r>
            <w:r w:rsidRPr="00766C2C">
              <w:rPr>
                <w:rFonts w:ascii="Book Antiqua" w:hAnsi="Book Antiqua"/>
                <w:sz w:val="16"/>
                <w:szCs w:val="16"/>
              </w:rPr>
              <w:t xml:space="preserve">IÓN     </w:t>
            </w: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P. ESCRITA  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>P.ORAL</w:t>
            </w:r>
            <w:r w:rsidRPr="00766C2C">
              <w:rPr>
                <w:rFonts w:ascii="Book Antiqua" w:hAnsi="Book Antiqua"/>
                <w:sz w:val="16"/>
                <w:szCs w:val="16"/>
              </w:rPr>
              <w:t xml:space="preserve">         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TRAB. GRUPAL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CUADERNO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PORFOLIO             </w:t>
            </w: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002829">
              <w:rPr>
                <w:rFonts w:ascii="Book Antiqua" w:hAnsi="Book Antiqua" w:cs="Arial"/>
                <w:sz w:val="20"/>
                <w:szCs w:val="20"/>
              </w:rPr>
              <w:t xml:space="preserve"> Exposición sobre</w:t>
            </w:r>
            <w:r w:rsidR="006743FC">
              <w:rPr>
                <w:rFonts w:ascii="Book Antiqua" w:hAnsi="Book Antiqua" w:cs="Arial"/>
                <w:sz w:val="20"/>
                <w:szCs w:val="20"/>
              </w:rPr>
              <w:t xml:space="preserve"> mujeres pintoras</w:t>
            </w:r>
          </w:p>
        </w:tc>
        <w:tc>
          <w:tcPr>
            <w:tcW w:w="3827" w:type="dxa"/>
            <w:vMerge w:val="restart"/>
          </w:tcPr>
          <w:p w:rsidR="00130952" w:rsidRPr="006743FC" w:rsidRDefault="006743FC" w:rsidP="006743FC">
            <w:pPr>
              <w:pStyle w:val="Prrafodelista"/>
              <w:numPr>
                <w:ilvl w:val="0"/>
                <w:numId w:val="14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 w:rsidRPr="006743FC">
              <w:rPr>
                <w:rFonts w:ascii="Book Antiqua" w:hAnsi="Book Antiqua" w:cs="Arial"/>
                <w:sz w:val="20"/>
                <w:szCs w:val="20"/>
              </w:rPr>
              <w:t>Buscar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información sobre mujeres pintoras y alguno de sus cuadros.</w:t>
            </w:r>
          </w:p>
          <w:p w:rsidR="006743FC" w:rsidRPr="006743FC" w:rsidRDefault="006743FC" w:rsidP="006743FC">
            <w:pPr>
              <w:pStyle w:val="Prrafodelista"/>
              <w:numPr>
                <w:ilvl w:val="0"/>
                <w:numId w:val="14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Hacer una descripción del cuadro elegido.</w:t>
            </w:r>
          </w:p>
          <w:p w:rsidR="006743FC" w:rsidRPr="006743FC" w:rsidRDefault="006743FC" w:rsidP="006743FC">
            <w:pPr>
              <w:pStyle w:val="Prrafodelista"/>
              <w:numPr>
                <w:ilvl w:val="0"/>
                <w:numId w:val="14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Hacer un díptico-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guión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 xml:space="preserve"> de la exposición.</w:t>
            </w:r>
          </w:p>
          <w:p w:rsidR="006743FC" w:rsidRPr="006743FC" w:rsidRDefault="006743FC" w:rsidP="006743FC">
            <w:pPr>
              <w:pStyle w:val="Prrafodelista"/>
              <w:numPr>
                <w:ilvl w:val="0"/>
                <w:numId w:val="14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Montar la exposición</w:t>
            </w:r>
            <w:r w:rsidR="007B24C0">
              <w:rPr>
                <w:rFonts w:ascii="Book Antiqua" w:hAnsi="Book Antiqua" w:cs="Arial"/>
                <w:sz w:val="20"/>
                <w:szCs w:val="20"/>
              </w:rPr>
              <w:t xml:space="preserve"> con imágenes y descripciones de esos cuadros.</w:t>
            </w:r>
          </w:p>
        </w:tc>
        <w:tc>
          <w:tcPr>
            <w:tcW w:w="1134" w:type="dxa"/>
            <w:vMerge w:val="restart"/>
          </w:tcPr>
          <w:p w:rsidR="00130952" w:rsidRPr="00DF1F56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 sesiones</w:t>
            </w:r>
          </w:p>
        </w:tc>
        <w:tc>
          <w:tcPr>
            <w:tcW w:w="1134" w:type="dxa"/>
            <w:vMerge w:val="restart"/>
          </w:tcPr>
          <w:p w:rsidR="00130952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Internet</w:t>
            </w:r>
          </w:p>
          <w:p w:rsidR="007B24C0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B24C0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biblioteca</w:t>
            </w:r>
          </w:p>
          <w:p w:rsidR="007B24C0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B24C0" w:rsidRPr="00DF1F56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 de escritura y pintura</w:t>
            </w: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130952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  <w:p w:rsidR="007B24C0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B24C0" w:rsidRPr="00DF1F56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Pasillos del colegio</w:t>
            </w:r>
          </w:p>
        </w:tc>
        <w:tc>
          <w:tcPr>
            <w:tcW w:w="1118" w:type="dxa"/>
            <w:vMerge w:val="restart"/>
          </w:tcPr>
          <w:p w:rsidR="00130952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Individual </w:t>
            </w:r>
          </w:p>
          <w:p w:rsidR="007B24C0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B24C0" w:rsidRPr="00DF1F56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Gran grupo</w:t>
            </w: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130952" w:rsidRPr="00DF1F56" w:rsidRDefault="00130952" w:rsidP="00130952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130952" w:rsidRPr="00DF1F56" w:rsidRDefault="00130952" w:rsidP="00130952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130952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B24C0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B24C0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B24C0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B24C0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B24C0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B24C0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B24C0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B24C0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B24C0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7B24C0" w:rsidRPr="00DF1F56" w:rsidRDefault="007B24C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440"/>
        </w:trPr>
        <w:tc>
          <w:tcPr>
            <w:tcW w:w="11335" w:type="dxa"/>
            <w:gridSpan w:val="6"/>
          </w:tcPr>
          <w:p w:rsidR="00130952" w:rsidRPr="00141188" w:rsidRDefault="00130952" w:rsidP="00130952">
            <w:pPr>
              <w:pStyle w:val="Normal1"/>
              <w:jc w:val="both"/>
              <w:rPr>
                <w:rFonts w:ascii="Book Antiqua" w:eastAsia="Arial" w:hAnsi="Book Antiqua" w:cs="Arial"/>
                <w:color w:val="auto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141188">
              <w:rPr>
                <w:rFonts w:ascii="Book Antiqua" w:eastAsia="Arial" w:hAnsi="Book Antiqua" w:cs="Arial"/>
                <w:color w:val="auto"/>
                <w:sz w:val="20"/>
                <w:szCs w:val="20"/>
              </w:rPr>
              <w:t>LCL.12.1. Aplica los conocimientos de las categorías gramaticales al discurso o redacciones propuestas.</w:t>
            </w:r>
          </w:p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8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130952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130952" w:rsidTr="00766C2C">
        <w:trPr>
          <w:trHeight w:val="10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OBSERVACIÓN     </w:t>
            </w: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>P. ESCRITA</w:t>
            </w:r>
            <w:r w:rsidRPr="00766C2C">
              <w:rPr>
                <w:rFonts w:ascii="Book Antiqua" w:hAnsi="Book Antiqua"/>
                <w:sz w:val="16"/>
                <w:szCs w:val="16"/>
              </w:rPr>
              <w:t xml:space="preserve">  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P.ORAL         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TRAB. GRUPAL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>CUADERN</w:t>
            </w:r>
            <w:r w:rsidRPr="00766C2C">
              <w:rPr>
                <w:rFonts w:ascii="Book Antiqua" w:hAnsi="Book Antiqua"/>
                <w:sz w:val="16"/>
                <w:szCs w:val="16"/>
              </w:rPr>
              <w:t xml:space="preserve">O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PORFOLIO             </w:t>
            </w: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7B24C0">
              <w:rPr>
                <w:rFonts w:ascii="Book Antiqua" w:hAnsi="Book Antiqua" w:cs="Arial"/>
                <w:sz w:val="20"/>
                <w:szCs w:val="20"/>
              </w:rPr>
              <w:t xml:space="preserve"> Escribimos un cuento para el concurso ALCALDE CARIDAD</w:t>
            </w:r>
          </w:p>
        </w:tc>
        <w:tc>
          <w:tcPr>
            <w:tcW w:w="3827" w:type="dxa"/>
            <w:vMerge w:val="restart"/>
          </w:tcPr>
          <w:p w:rsidR="00130952" w:rsidRDefault="007B24C0" w:rsidP="007B24C0">
            <w:pPr>
              <w:pStyle w:val="Prrafodelista"/>
              <w:numPr>
                <w:ilvl w:val="0"/>
                <w:numId w:val="1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Repasamos en gran grupo la estructura de los cuentos (árbol de los cuentos)</w:t>
            </w:r>
          </w:p>
          <w:p w:rsidR="007B24C0" w:rsidRDefault="007B24C0" w:rsidP="007B24C0">
            <w:pPr>
              <w:pStyle w:val="Prrafodelista"/>
              <w:numPr>
                <w:ilvl w:val="0"/>
                <w:numId w:val="1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Escribimos el cuento.</w:t>
            </w:r>
          </w:p>
          <w:p w:rsidR="007B24C0" w:rsidRDefault="007B24C0" w:rsidP="007B24C0">
            <w:pPr>
              <w:pStyle w:val="Prrafodelista"/>
              <w:numPr>
                <w:ilvl w:val="0"/>
                <w:numId w:val="1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Identificamos los adjetivos, determinantes y pronombres demostrativos y personales.</w:t>
            </w:r>
          </w:p>
          <w:p w:rsidR="00AC3130" w:rsidRPr="007B24C0" w:rsidRDefault="00AC3130" w:rsidP="007B24C0">
            <w:pPr>
              <w:pStyle w:val="Prrafodelista"/>
              <w:numPr>
                <w:ilvl w:val="0"/>
                <w:numId w:val="1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Enriquecemos el cuento con adjetivos aplicados a los nombres que aparecen en el cuento.</w:t>
            </w:r>
          </w:p>
        </w:tc>
        <w:tc>
          <w:tcPr>
            <w:tcW w:w="1134" w:type="dxa"/>
            <w:vMerge w:val="restart"/>
          </w:tcPr>
          <w:p w:rsidR="00130952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 sesiones</w:t>
            </w:r>
          </w:p>
        </w:tc>
        <w:tc>
          <w:tcPr>
            <w:tcW w:w="1134" w:type="dxa"/>
            <w:vMerge w:val="restart"/>
          </w:tcPr>
          <w:p w:rsidR="00130952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Mural: árbol de los cuentos de clase.</w:t>
            </w:r>
          </w:p>
          <w:p w:rsidR="00AC3130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AC3130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 de escritura</w:t>
            </w: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130952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</w:tc>
        <w:tc>
          <w:tcPr>
            <w:tcW w:w="1118" w:type="dxa"/>
            <w:vMerge w:val="restart"/>
          </w:tcPr>
          <w:p w:rsidR="00130952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Gran grupo</w:t>
            </w:r>
          </w:p>
          <w:p w:rsidR="00AC3130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AC3130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130952" w:rsidRPr="00DF1F56" w:rsidRDefault="00130952" w:rsidP="00130952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130952" w:rsidRPr="00DF1F56" w:rsidRDefault="00130952" w:rsidP="00130952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130952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AC3130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AC3130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AC3130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AC3130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AC3130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AC3130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AC3130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AC3130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AC3130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440"/>
        </w:trPr>
        <w:tc>
          <w:tcPr>
            <w:tcW w:w="11335" w:type="dxa"/>
            <w:gridSpan w:val="6"/>
          </w:tcPr>
          <w:p w:rsidR="00130952" w:rsidRPr="00141188" w:rsidRDefault="00130952" w:rsidP="00130952">
            <w:pPr>
              <w:pStyle w:val="Default"/>
              <w:jc w:val="both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141188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LCL.14.1.Conoce y crea textos literarios con sentido estético y creatividad tales como refranes, cantilenas, poemas y otras manifestaciones de la sabiduría popular, aplicándolos a su situación personal, comentando su validez histórica y los recursos estilísticos que contengan. (CCL, CEC). </w:t>
            </w:r>
          </w:p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8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130952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130952" w:rsidRPr="00DF1F56" w:rsidRDefault="00130952" w:rsidP="0013095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130952" w:rsidTr="00766C2C">
        <w:trPr>
          <w:trHeight w:val="115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</w:t>
            </w: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P. ESCRITA  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P.ORAL         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TRAB. GRUPAL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  <w:highlight w:val="lightGray"/>
              </w:rPr>
              <w:t>CUADERN</w:t>
            </w:r>
            <w:r w:rsidRPr="00766C2C">
              <w:rPr>
                <w:rFonts w:ascii="Book Antiqua" w:hAnsi="Book Antiqua"/>
                <w:sz w:val="16"/>
                <w:szCs w:val="16"/>
              </w:rPr>
              <w:t xml:space="preserve">O          </w:t>
            </w:r>
          </w:p>
        </w:tc>
        <w:tc>
          <w:tcPr>
            <w:tcW w:w="285" w:type="dxa"/>
            <w:textDirection w:val="btLr"/>
          </w:tcPr>
          <w:p w:rsidR="00130952" w:rsidRPr="00766C2C" w:rsidRDefault="00130952" w:rsidP="00130952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766C2C">
              <w:rPr>
                <w:rFonts w:ascii="Book Antiqua" w:hAnsi="Book Antiqua"/>
                <w:sz w:val="16"/>
                <w:szCs w:val="16"/>
              </w:rPr>
              <w:t xml:space="preserve">PORFOLIO             </w:t>
            </w: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AC3130">
              <w:rPr>
                <w:rFonts w:ascii="Book Antiqua" w:hAnsi="Book Antiqua" w:cs="Arial"/>
                <w:sz w:val="20"/>
                <w:szCs w:val="20"/>
              </w:rPr>
              <w:t xml:space="preserve"> Acróstico para el Día del Padre</w:t>
            </w:r>
          </w:p>
        </w:tc>
        <w:tc>
          <w:tcPr>
            <w:tcW w:w="3827" w:type="dxa"/>
            <w:vMerge w:val="restart"/>
          </w:tcPr>
          <w:p w:rsidR="00130952" w:rsidRDefault="00AC3130" w:rsidP="00AC3130">
            <w:pPr>
              <w:pStyle w:val="Prrafodelista"/>
              <w:numPr>
                <w:ilvl w:val="0"/>
                <w:numId w:val="1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Recordamos qué es un acróstico.</w:t>
            </w:r>
          </w:p>
          <w:p w:rsidR="00AC3130" w:rsidRDefault="00AC3130" w:rsidP="00AC3130">
            <w:pPr>
              <w:pStyle w:val="Prrafodelista"/>
              <w:numPr>
                <w:ilvl w:val="0"/>
                <w:numId w:val="1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Jugamos con las rimas de forma oral: hacemos pareados.</w:t>
            </w:r>
          </w:p>
          <w:p w:rsidR="00AC3130" w:rsidRPr="00AC3130" w:rsidRDefault="00AC3130" w:rsidP="00AC3130">
            <w:pPr>
              <w:pStyle w:val="Prrafodelista"/>
              <w:numPr>
                <w:ilvl w:val="0"/>
                <w:numId w:val="1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Realizamos un acróstico de forma individual, cada uno con el nombre de su padre.</w:t>
            </w:r>
          </w:p>
        </w:tc>
        <w:tc>
          <w:tcPr>
            <w:tcW w:w="1134" w:type="dxa"/>
            <w:vMerge w:val="restart"/>
          </w:tcPr>
          <w:p w:rsidR="00130952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130952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 de escritura y dibujo.</w:t>
            </w:r>
          </w:p>
          <w:p w:rsidR="00AC3130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AC3130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Cartulina</w:t>
            </w: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130952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</w:tc>
        <w:tc>
          <w:tcPr>
            <w:tcW w:w="1118" w:type="dxa"/>
            <w:vMerge w:val="restart"/>
          </w:tcPr>
          <w:p w:rsidR="00130952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Gran grupo.</w:t>
            </w:r>
          </w:p>
          <w:p w:rsidR="00AC3130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AC3130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Trab</w:t>
            </w:r>
            <w:proofErr w:type="spellEnd"/>
            <w:r>
              <w:rPr>
                <w:rFonts w:ascii="Book Antiqua" w:hAnsi="Book Antiqua" w:cs="Arial"/>
                <w:sz w:val="20"/>
                <w:szCs w:val="20"/>
              </w:rPr>
              <w:t>. individual</w:t>
            </w: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AC3130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130952" w:rsidRPr="00DF1F56" w:rsidRDefault="00130952" w:rsidP="00130952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354"/>
        </w:trPr>
        <w:tc>
          <w:tcPr>
            <w:tcW w:w="3114" w:type="dxa"/>
            <w:vMerge w:val="restart"/>
          </w:tcPr>
          <w:p w:rsidR="00130952" w:rsidRPr="00CF0991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130952" w:rsidRPr="00DF1F56" w:rsidRDefault="00130952" w:rsidP="00130952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3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64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8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2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130952" w:rsidRPr="00DF1F56" w:rsidTr="00CF0991">
        <w:trPr>
          <w:trHeight w:val="276"/>
        </w:trPr>
        <w:tc>
          <w:tcPr>
            <w:tcW w:w="3114" w:type="dxa"/>
            <w:vMerge/>
          </w:tcPr>
          <w:p w:rsidR="00130952" w:rsidRPr="00DF1F56" w:rsidRDefault="00130952" w:rsidP="00130952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130952" w:rsidRPr="00DF1F56" w:rsidRDefault="00130952" w:rsidP="0013095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6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130952" w:rsidRPr="00DF1F56" w:rsidRDefault="00130952" w:rsidP="00130952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0A1045" w:rsidRPr="00DF1F56" w:rsidRDefault="000A1045" w:rsidP="00C63BD9">
      <w:pPr>
        <w:spacing w:after="0" w:line="240" w:lineRule="auto"/>
        <w:ind w:right="-108"/>
        <w:rPr>
          <w:rFonts w:ascii="Book Antiqua" w:hAnsi="Book Antiqua" w:cs="Arial"/>
          <w:sz w:val="20"/>
          <w:szCs w:val="20"/>
        </w:rPr>
      </w:pPr>
    </w:p>
    <w:sectPr w:rsidR="000A1045" w:rsidRPr="00DF1F56" w:rsidSect="00B25E53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4357"/>
    <w:multiLevelType w:val="hybridMultilevel"/>
    <w:tmpl w:val="D4463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FF9"/>
    <w:multiLevelType w:val="hybridMultilevel"/>
    <w:tmpl w:val="D3DC2526"/>
    <w:lvl w:ilvl="0" w:tplc="723CEBE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47232"/>
    <w:multiLevelType w:val="multilevel"/>
    <w:tmpl w:val="4DBA61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u w:val="none"/>
      </w:rPr>
    </w:lvl>
  </w:abstractNum>
  <w:abstractNum w:abstractNumId="3">
    <w:nsid w:val="13042AC7"/>
    <w:multiLevelType w:val="hybridMultilevel"/>
    <w:tmpl w:val="E154088E"/>
    <w:lvl w:ilvl="0" w:tplc="59625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831A2"/>
    <w:multiLevelType w:val="hybridMultilevel"/>
    <w:tmpl w:val="C6F2E0A2"/>
    <w:lvl w:ilvl="0" w:tplc="75548398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00D87"/>
    <w:multiLevelType w:val="hybridMultilevel"/>
    <w:tmpl w:val="EE7A7BE8"/>
    <w:lvl w:ilvl="0" w:tplc="3F1C9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1FD5"/>
    <w:multiLevelType w:val="hybridMultilevel"/>
    <w:tmpl w:val="65C25C12"/>
    <w:lvl w:ilvl="0" w:tplc="B330D6DC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2C7"/>
    <w:multiLevelType w:val="multilevel"/>
    <w:tmpl w:val="D9B8F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9B09A3"/>
    <w:multiLevelType w:val="multilevel"/>
    <w:tmpl w:val="B476A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9">
    <w:nsid w:val="46BD1251"/>
    <w:multiLevelType w:val="multilevel"/>
    <w:tmpl w:val="AEAA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0">
    <w:nsid w:val="515310F1"/>
    <w:multiLevelType w:val="hybridMultilevel"/>
    <w:tmpl w:val="482AF17E"/>
    <w:lvl w:ilvl="0" w:tplc="B276F86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C719D"/>
    <w:multiLevelType w:val="multilevel"/>
    <w:tmpl w:val="C97C0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C196243"/>
    <w:multiLevelType w:val="multilevel"/>
    <w:tmpl w:val="10945E7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u w:val="none"/>
      </w:rPr>
    </w:lvl>
  </w:abstractNum>
  <w:abstractNum w:abstractNumId="13">
    <w:nsid w:val="67656006"/>
    <w:multiLevelType w:val="hybridMultilevel"/>
    <w:tmpl w:val="FD9CF086"/>
    <w:lvl w:ilvl="0" w:tplc="E2BA765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45"/>
    <w:rsid w:val="00002829"/>
    <w:rsid w:val="00025898"/>
    <w:rsid w:val="000A1045"/>
    <w:rsid w:val="000C2227"/>
    <w:rsid w:val="00130952"/>
    <w:rsid w:val="00137DCD"/>
    <w:rsid w:val="00141188"/>
    <w:rsid w:val="00163C7E"/>
    <w:rsid w:val="0017480E"/>
    <w:rsid w:val="00196128"/>
    <w:rsid w:val="001C55D6"/>
    <w:rsid w:val="001D263D"/>
    <w:rsid w:val="001F20DD"/>
    <w:rsid w:val="00204C0A"/>
    <w:rsid w:val="002304D1"/>
    <w:rsid w:val="0023119E"/>
    <w:rsid w:val="00247E73"/>
    <w:rsid w:val="002A5E59"/>
    <w:rsid w:val="00317909"/>
    <w:rsid w:val="0033743D"/>
    <w:rsid w:val="00360C21"/>
    <w:rsid w:val="003B49D7"/>
    <w:rsid w:val="003B50D5"/>
    <w:rsid w:val="003E7BC8"/>
    <w:rsid w:val="004010D5"/>
    <w:rsid w:val="00405509"/>
    <w:rsid w:val="00433D7D"/>
    <w:rsid w:val="00436AD7"/>
    <w:rsid w:val="0044633B"/>
    <w:rsid w:val="00467639"/>
    <w:rsid w:val="00480651"/>
    <w:rsid w:val="004B56E0"/>
    <w:rsid w:val="005929FB"/>
    <w:rsid w:val="00594E63"/>
    <w:rsid w:val="005A11C2"/>
    <w:rsid w:val="005F7518"/>
    <w:rsid w:val="00671D0D"/>
    <w:rsid w:val="006743FC"/>
    <w:rsid w:val="006B2DE4"/>
    <w:rsid w:val="006B391C"/>
    <w:rsid w:val="006C4C74"/>
    <w:rsid w:val="0075443D"/>
    <w:rsid w:val="00766C2C"/>
    <w:rsid w:val="007A0CC3"/>
    <w:rsid w:val="007B24C0"/>
    <w:rsid w:val="007E7EA9"/>
    <w:rsid w:val="00804B8D"/>
    <w:rsid w:val="00827742"/>
    <w:rsid w:val="00860EEA"/>
    <w:rsid w:val="0088737E"/>
    <w:rsid w:val="0098288C"/>
    <w:rsid w:val="009D317C"/>
    <w:rsid w:val="00A614EB"/>
    <w:rsid w:val="00A67361"/>
    <w:rsid w:val="00AC3130"/>
    <w:rsid w:val="00AD7302"/>
    <w:rsid w:val="00B16496"/>
    <w:rsid w:val="00B25E53"/>
    <w:rsid w:val="00B96129"/>
    <w:rsid w:val="00BE3325"/>
    <w:rsid w:val="00C1715B"/>
    <w:rsid w:val="00C32867"/>
    <w:rsid w:val="00C63BD9"/>
    <w:rsid w:val="00C6426E"/>
    <w:rsid w:val="00CF0991"/>
    <w:rsid w:val="00D10310"/>
    <w:rsid w:val="00D22AA7"/>
    <w:rsid w:val="00D337E0"/>
    <w:rsid w:val="00D3753F"/>
    <w:rsid w:val="00DC0EFA"/>
    <w:rsid w:val="00DC3C7B"/>
    <w:rsid w:val="00DD1643"/>
    <w:rsid w:val="00DF1F56"/>
    <w:rsid w:val="00DF5894"/>
    <w:rsid w:val="00E902D9"/>
    <w:rsid w:val="00EB755E"/>
    <w:rsid w:val="00F22804"/>
    <w:rsid w:val="00F43999"/>
    <w:rsid w:val="00F75FA6"/>
    <w:rsid w:val="00FD36B4"/>
    <w:rsid w:val="00F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C859B-A0F2-4A9A-94D0-D7C54A18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2227"/>
    <w:pPr>
      <w:ind w:left="720"/>
      <w:contextualSpacing/>
    </w:pPr>
  </w:style>
  <w:style w:type="paragraph" w:customStyle="1" w:styleId="Normal1">
    <w:name w:val="Normal1"/>
    <w:qFormat/>
    <w:rsid w:val="0014118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es-ES"/>
    </w:rPr>
  </w:style>
  <w:style w:type="paragraph" w:customStyle="1" w:styleId="Default">
    <w:name w:val="Default"/>
    <w:rsid w:val="001411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2009</Words>
  <Characters>11050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</dc:creator>
  <cp:keywords/>
  <dc:description/>
  <cp:lastModifiedBy>User</cp:lastModifiedBy>
  <cp:revision>17</cp:revision>
  <cp:lastPrinted>2019-04-01T07:08:00Z</cp:lastPrinted>
  <dcterms:created xsi:type="dcterms:W3CDTF">2019-03-05T10:32:00Z</dcterms:created>
  <dcterms:modified xsi:type="dcterms:W3CDTF">2019-05-14T06:18:00Z</dcterms:modified>
</cp:coreProperties>
</file>