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6" w:space="0" w:color="C9D4D8"/>
          <w:left w:val="single" w:sz="6" w:space="0" w:color="C9D4D8"/>
          <w:bottom w:val="single" w:sz="6" w:space="0" w:color="C9D4D8"/>
          <w:right w:val="single" w:sz="6" w:space="0" w:color="C9D4D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7"/>
        <w:gridCol w:w="1171"/>
        <w:gridCol w:w="1006"/>
        <w:gridCol w:w="770"/>
        <w:gridCol w:w="4483"/>
      </w:tblGrid>
      <w:tr w:rsidR="00096E14" w:rsidRPr="00096E14" w:rsidTr="00096E14">
        <w:trPr>
          <w:tblHeader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6E8A96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E14" w:rsidRPr="00096E14" w:rsidRDefault="00096E14" w:rsidP="00096E1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FFFFFF"/>
                <w:sz w:val="18"/>
                <w:szCs w:val="18"/>
              </w:rPr>
            </w:pPr>
            <w:proofErr w:type="spellStart"/>
            <w:r w:rsidRPr="00096E14">
              <w:rPr>
                <w:rFonts w:ascii="Helvetica" w:eastAsia="Times New Roman" w:hAnsi="Helvetica" w:cs="Helvetica"/>
                <w:b/>
                <w:bCs/>
                <w:color w:val="FFFFFF"/>
                <w:sz w:val="18"/>
                <w:szCs w:val="18"/>
              </w:rPr>
              <w:t>urso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6E8A96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E14" w:rsidRPr="00096E14" w:rsidRDefault="00096E14" w:rsidP="00096E1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FFFFFF"/>
                <w:sz w:val="18"/>
                <w:szCs w:val="18"/>
              </w:rPr>
            </w:pPr>
            <w:r w:rsidRPr="00096E14">
              <w:rPr>
                <w:rFonts w:ascii="Helvetica" w:eastAsia="Times New Roman" w:hAnsi="Helvetica" w:cs="Helvetica"/>
                <w:b/>
                <w:bCs/>
                <w:color w:val="FFFFFF"/>
                <w:sz w:val="18"/>
                <w:szCs w:val="18"/>
              </w:rPr>
              <w:t>Materia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6E8A96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E14" w:rsidRPr="00096E14" w:rsidRDefault="00096E14" w:rsidP="00096E1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FFFFFF"/>
                <w:sz w:val="18"/>
                <w:szCs w:val="18"/>
              </w:rPr>
            </w:pPr>
            <w:r w:rsidRPr="00096E14">
              <w:rPr>
                <w:rFonts w:ascii="Helvetica" w:eastAsia="Times New Roman" w:hAnsi="Helvetica" w:cs="Helvetica"/>
                <w:b/>
                <w:bCs/>
                <w:color w:val="FFFFFF"/>
                <w:sz w:val="18"/>
                <w:szCs w:val="18"/>
              </w:rPr>
              <w:t>Nº Bloque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6E8A96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E14" w:rsidRPr="00096E14" w:rsidRDefault="00096E14" w:rsidP="00096E1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FFFFFF"/>
                <w:sz w:val="18"/>
                <w:szCs w:val="18"/>
              </w:rPr>
            </w:pPr>
            <w:r w:rsidRPr="00096E14">
              <w:rPr>
                <w:rFonts w:ascii="Helvetica" w:eastAsia="Times New Roman" w:hAnsi="Helvetica" w:cs="Helvetica"/>
                <w:b/>
                <w:bCs/>
                <w:color w:val="FFFFFF"/>
                <w:sz w:val="18"/>
                <w:szCs w:val="18"/>
              </w:rPr>
              <w:t>Código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6E8A96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E14" w:rsidRPr="00096E14" w:rsidRDefault="00096E14" w:rsidP="00096E1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FFFFFF"/>
                <w:sz w:val="18"/>
                <w:szCs w:val="18"/>
              </w:rPr>
            </w:pPr>
            <w:r w:rsidRPr="00096E14">
              <w:rPr>
                <w:rFonts w:ascii="Helvetica" w:eastAsia="Times New Roman" w:hAnsi="Helvetica" w:cs="Helvetica"/>
                <w:b/>
                <w:bCs/>
                <w:color w:val="FFFFFF"/>
                <w:sz w:val="18"/>
                <w:szCs w:val="18"/>
              </w:rPr>
              <w:t>Denominación</w:t>
            </w:r>
          </w:p>
        </w:tc>
      </w:tr>
      <w:tr w:rsidR="00096E14" w:rsidRPr="00096E14" w:rsidTr="00096E14">
        <w:trPr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BEB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E14" w:rsidRPr="00096E14" w:rsidRDefault="00096E14" w:rsidP="00096E14">
            <w:pPr>
              <w:spacing w:after="0" w:line="240" w:lineRule="atLeast"/>
              <w:rPr>
                <w:rFonts w:ascii="Helvetica" w:eastAsia="Times New Roman" w:hAnsi="Helvetica" w:cs="Helvetica"/>
                <w:color w:val="26869E"/>
                <w:sz w:val="18"/>
                <w:szCs w:val="18"/>
                <w:u w:val="single"/>
              </w:rPr>
            </w:pPr>
            <w:r w:rsidRPr="00096E14">
              <w:rPr>
                <w:rFonts w:ascii="Helvetica" w:eastAsia="Times New Roman" w:hAnsi="Helvetica" w:cs="Helvetica"/>
                <w:color w:val="26869E"/>
                <w:sz w:val="18"/>
                <w:szCs w:val="18"/>
                <w:u w:val="single"/>
              </w:rPr>
              <w:t>1º de E.S.O.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BEB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E14" w:rsidRPr="00096E14" w:rsidRDefault="00096E14" w:rsidP="00096E14">
            <w:pPr>
              <w:spacing w:after="0" w:line="24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096E14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Matemáticas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BEB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E14" w:rsidRPr="00096E14" w:rsidRDefault="00096E14" w:rsidP="00096E14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096E14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BEB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E14" w:rsidRPr="00096E14" w:rsidRDefault="00096E14" w:rsidP="00096E14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096E14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BEB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E14" w:rsidRPr="00096E14" w:rsidRDefault="00096E14" w:rsidP="00096E14">
            <w:pPr>
              <w:spacing w:after="0" w:line="24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096E14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Expresar verbalmente y de forma razonada</w:t>
            </w:r>
            <w:r w:rsidRPr="00096E14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br/>
              <w:t>el proceso seguido en la resolución de un</w:t>
            </w:r>
            <w:r w:rsidRPr="00096E14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br/>
              <w:t>problema.</w:t>
            </w:r>
          </w:p>
        </w:tc>
      </w:tr>
      <w:tr w:rsidR="00096E14" w:rsidRPr="00096E14" w:rsidTr="00096E14">
        <w:trPr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E14" w:rsidRPr="00096E14" w:rsidRDefault="00096E14" w:rsidP="00096E14">
            <w:pPr>
              <w:spacing w:after="0" w:line="240" w:lineRule="atLeast"/>
              <w:rPr>
                <w:rFonts w:ascii="Helvetica" w:eastAsia="Times New Roman" w:hAnsi="Helvetica" w:cs="Helvetica"/>
                <w:color w:val="26869E"/>
                <w:sz w:val="18"/>
                <w:szCs w:val="18"/>
                <w:u w:val="single"/>
              </w:rPr>
            </w:pPr>
            <w:r w:rsidRPr="00096E14">
              <w:rPr>
                <w:rFonts w:ascii="Helvetica" w:eastAsia="Times New Roman" w:hAnsi="Helvetica" w:cs="Helvetica"/>
                <w:color w:val="26869E"/>
                <w:sz w:val="18"/>
                <w:szCs w:val="18"/>
                <w:u w:val="single"/>
              </w:rPr>
              <w:t>1º de E.S.O.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E14" w:rsidRPr="00096E14" w:rsidRDefault="00096E14" w:rsidP="00096E14">
            <w:pPr>
              <w:spacing w:after="0" w:line="24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096E14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Matemáticas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E14" w:rsidRPr="00096E14" w:rsidRDefault="00096E14" w:rsidP="00096E14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096E14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E14" w:rsidRPr="00096E14" w:rsidRDefault="00096E14" w:rsidP="00096E14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096E14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E14" w:rsidRPr="00096E14" w:rsidRDefault="00096E14" w:rsidP="00096E14">
            <w:pPr>
              <w:spacing w:after="0" w:line="24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096E14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Utilizar procesos de razonamiento y estrategias</w:t>
            </w:r>
            <w:r w:rsidRPr="00096E14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br/>
              <w:t>de resolución de problemas, realizando los</w:t>
            </w:r>
            <w:r w:rsidRPr="00096E14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br/>
              <w:t>cálculos necesarios y comprobando las soluciones</w:t>
            </w:r>
            <w:r w:rsidRPr="00096E14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br/>
              <w:t>obtenidas.</w:t>
            </w:r>
          </w:p>
        </w:tc>
      </w:tr>
      <w:tr w:rsidR="00096E14" w:rsidRPr="00096E14" w:rsidTr="00096E14">
        <w:trPr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BEB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E14" w:rsidRPr="00096E14" w:rsidRDefault="00096E14" w:rsidP="00096E14">
            <w:pPr>
              <w:spacing w:after="0" w:line="240" w:lineRule="atLeast"/>
              <w:rPr>
                <w:rFonts w:ascii="Helvetica" w:eastAsia="Times New Roman" w:hAnsi="Helvetica" w:cs="Helvetica"/>
                <w:color w:val="26869E"/>
                <w:sz w:val="18"/>
                <w:szCs w:val="18"/>
                <w:u w:val="single"/>
              </w:rPr>
            </w:pPr>
            <w:r w:rsidRPr="00096E14">
              <w:rPr>
                <w:rFonts w:ascii="Helvetica" w:eastAsia="Times New Roman" w:hAnsi="Helvetica" w:cs="Helvetica"/>
                <w:color w:val="26869E"/>
                <w:sz w:val="18"/>
                <w:szCs w:val="18"/>
                <w:u w:val="single"/>
              </w:rPr>
              <w:t>1º de E.S.O.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BEB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E14" w:rsidRPr="00096E14" w:rsidRDefault="00096E14" w:rsidP="00096E14">
            <w:pPr>
              <w:spacing w:after="0" w:line="24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096E14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Matemáticas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BEB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E14" w:rsidRPr="00096E14" w:rsidRDefault="00096E14" w:rsidP="00096E14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096E14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BEB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E14" w:rsidRPr="00096E14" w:rsidRDefault="00096E14" w:rsidP="00096E14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096E14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BEB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E14" w:rsidRPr="00096E14" w:rsidRDefault="00096E14" w:rsidP="00096E14">
            <w:pPr>
              <w:spacing w:after="0" w:line="24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096E14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Describir y analizar situaciones de cambio,</w:t>
            </w:r>
            <w:r w:rsidRPr="00096E14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br/>
              <w:t>para encontrar patrones, regularidades y</w:t>
            </w:r>
            <w:r w:rsidRPr="00096E14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br/>
              <w:t>leyes matemáticas, en contextos numéricos,</w:t>
            </w:r>
            <w:r w:rsidRPr="00096E14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br/>
              <w:t>geométricos, funcionales, estadísticos y</w:t>
            </w:r>
            <w:r w:rsidRPr="00096E14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br/>
              <w:t>probabilísticos, valorando su utilidad para</w:t>
            </w:r>
            <w:r w:rsidRPr="00096E14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br/>
              <w:t>hacer predicciones.</w:t>
            </w:r>
          </w:p>
        </w:tc>
      </w:tr>
      <w:tr w:rsidR="00096E14" w:rsidRPr="00096E14" w:rsidTr="00096E14">
        <w:trPr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E14" w:rsidRPr="00096E14" w:rsidRDefault="00096E14" w:rsidP="00096E14">
            <w:pPr>
              <w:spacing w:after="0" w:line="240" w:lineRule="atLeast"/>
              <w:rPr>
                <w:rFonts w:ascii="Helvetica" w:eastAsia="Times New Roman" w:hAnsi="Helvetica" w:cs="Helvetica"/>
                <w:color w:val="26869E"/>
                <w:sz w:val="18"/>
                <w:szCs w:val="18"/>
                <w:u w:val="single"/>
              </w:rPr>
            </w:pPr>
            <w:r w:rsidRPr="00096E14">
              <w:rPr>
                <w:rFonts w:ascii="Helvetica" w:eastAsia="Times New Roman" w:hAnsi="Helvetica" w:cs="Helvetica"/>
                <w:color w:val="26869E"/>
                <w:sz w:val="18"/>
                <w:szCs w:val="18"/>
                <w:u w:val="single"/>
              </w:rPr>
              <w:t>1º de E.S.O.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E14" w:rsidRPr="00096E14" w:rsidRDefault="00096E14" w:rsidP="00096E14">
            <w:pPr>
              <w:spacing w:after="0" w:line="24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096E14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Matemáticas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E14" w:rsidRPr="00096E14" w:rsidRDefault="00096E14" w:rsidP="00096E14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096E14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E14" w:rsidRPr="00096E14" w:rsidRDefault="00096E14" w:rsidP="00096E14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096E14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E14" w:rsidRPr="00096E14" w:rsidRDefault="00096E14" w:rsidP="00096E14">
            <w:pPr>
              <w:spacing w:after="0" w:line="24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096E14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Profundizar en problemas resueltos planteando</w:t>
            </w:r>
            <w:r w:rsidRPr="00096E14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br/>
              <w:t>pequeñas variaciones en los datos, otras</w:t>
            </w:r>
            <w:r w:rsidRPr="00096E14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br/>
              <w:t>preguntas, otros contextos, etc.</w:t>
            </w:r>
          </w:p>
        </w:tc>
      </w:tr>
      <w:tr w:rsidR="00096E14" w:rsidRPr="00096E14" w:rsidTr="00096E14">
        <w:trPr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BEB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E14" w:rsidRPr="00096E14" w:rsidRDefault="00096E14" w:rsidP="00096E14">
            <w:pPr>
              <w:spacing w:after="0" w:line="240" w:lineRule="atLeast"/>
              <w:rPr>
                <w:rFonts w:ascii="Helvetica" w:eastAsia="Times New Roman" w:hAnsi="Helvetica" w:cs="Helvetica"/>
                <w:color w:val="26869E"/>
                <w:sz w:val="18"/>
                <w:szCs w:val="18"/>
                <w:u w:val="single"/>
              </w:rPr>
            </w:pPr>
            <w:r w:rsidRPr="00096E14">
              <w:rPr>
                <w:rFonts w:ascii="Helvetica" w:eastAsia="Times New Roman" w:hAnsi="Helvetica" w:cs="Helvetica"/>
                <w:color w:val="26869E"/>
                <w:sz w:val="18"/>
                <w:szCs w:val="18"/>
                <w:u w:val="single"/>
              </w:rPr>
              <w:t>1º de E.S.O.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BEB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E14" w:rsidRPr="00096E14" w:rsidRDefault="00096E14" w:rsidP="00096E14">
            <w:pPr>
              <w:spacing w:after="0" w:line="24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096E14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Matemáticas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BEB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E14" w:rsidRPr="00096E14" w:rsidRDefault="00096E14" w:rsidP="00096E14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096E14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BEB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E14" w:rsidRPr="00096E14" w:rsidRDefault="00096E14" w:rsidP="00096E14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096E14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BEB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E14" w:rsidRPr="00096E14" w:rsidRDefault="00096E14" w:rsidP="00096E14">
            <w:pPr>
              <w:spacing w:after="0" w:line="24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096E14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Elaborar y presentar informes sobre el proceso,</w:t>
            </w:r>
            <w:r w:rsidRPr="00096E14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br/>
              <w:t>resultados y conclusiones obtenidas en los</w:t>
            </w:r>
            <w:r w:rsidRPr="00096E14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br/>
              <w:t>procesos de investigación.</w:t>
            </w:r>
          </w:p>
        </w:tc>
      </w:tr>
      <w:tr w:rsidR="00096E14" w:rsidRPr="00096E14" w:rsidTr="00096E14">
        <w:trPr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E14" w:rsidRPr="00096E14" w:rsidRDefault="00096E14" w:rsidP="00096E14">
            <w:pPr>
              <w:spacing w:after="0" w:line="240" w:lineRule="atLeast"/>
              <w:rPr>
                <w:rFonts w:ascii="Helvetica" w:eastAsia="Times New Roman" w:hAnsi="Helvetica" w:cs="Helvetica"/>
                <w:color w:val="26869E"/>
                <w:sz w:val="18"/>
                <w:szCs w:val="18"/>
                <w:u w:val="single"/>
              </w:rPr>
            </w:pPr>
            <w:r w:rsidRPr="00096E14">
              <w:rPr>
                <w:rFonts w:ascii="Helvetica" w:eastAsia="Times New Roman" w:hAnsi="Helvetica" w:cs="Helvetica"/>
                <w:color w:val="26869E"/>
                <w:sz w:val="18"/>
                <w:szCs w:val="18"/>
                <w:u w:val="single"/>
              </w:rPr>
              <w:t>1º de E.S.O.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E14" w:rsidRPr="00096E14" w:rsidRDefault="00096E14" w:rsidP="00096E14">
            <w:pPr>
              <w:spacing w:after="0" w:line="24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096E14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Matemáticas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E14" w:rsidRPr="00096E14" w:rsidRDefault="00096E14" w:rsidP="00096E14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096E14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E14" w:rsidRPr="00096E14" w:rsidRDefault="00096E14" w:rsidP="00096E14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096E14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E14" w:rsidRPr="00096E14" w:rsidRDefault="00096E14" w:rsidP="00096E14">
            <w:pPr>
              <w:spacing w:after="0" w:line="24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096E14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Desarrollar procesos de </w:t>
            </w:r>
            <w:proofErr w:type="spellStart"/>
            <w:r w:rsidRPr="00096E14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matematización</w:t>
            </w:r>
            <w:proofErr w:type="spellEnd"/>
            <w:r w:rsidRPr="00096E14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 en</w:t>
            </w:r>
            <w:r w:rsidRPr="00096E14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br/>
              <w:t>contextos de la realidad cotidiana (numéricos,</w:t>
            </w:r>
            <w:r w:rsidRPr="00096E14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br/>
              <w:t>geométricos, funcionales, estadísticos o</w:t>
            </w:r>
            <w:r w:rsidRPr="00096E14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br/>
              <w:t>probabilísticos) a partir de la identificación</w:t>
            </w:r>
            <w:r w:rsidRPr="00096E14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br/>
              <w:t>de problemas en situaciones problemáticas</w:t>
            </w:r>
            <w:r w:rsidRPr="00096E14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br/>
              <w:t>de la realidad.</w:t>
            </w:r>
          </w:p>
        </w:tc>
      </w:tr>
      <w:tr w:rsidR="00096E14" w:rsidRPr="00096E14" w:rsidTr="00096E14">
        <w:trPr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BEB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E14" w:rsidRPr="00096E14" w:rsidRDefault="00096E14" w:rsidP="00096E14">
            <w:pPr>
              <w:spacing w:after="0" w:line="240" w:lineRule="atLeast"/>
              <w:rPr>
                <w:rFonts w:ascii="Helvetica" w:eastAsia="Times New Roman" w:hAnsi="Helvetica" w:cs="Helvetica"/>
                <w:color w:val="26869E"/>
                <w:sz w:val="18"/>
                <w:szCs w:val="18"/>
                <w:u w:val="single"/>
              </w:rPr>
            </w:pPr>
            <w:r w:rsidRPr="00096E14">
              <w:rPr>
                <w:rFonts w:ascii="Helvetica" w:eastAsia="Times New Roman" w:hAnsi="Helvetica" w:cs="Helvetica"/>
                <w:color w:val="26869E"/>
                <w:sz w:val="18"/>
                <w:szCs w:val="18"/>
                <w:u w:val="single"/>
              </w:rPr>
              <w:t>1º de E.S.O.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BEB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E14" w:rsidRPr="00096E14" w:rsidRDefault="00096E14" w:rsidP="00096E14">
            <w:pPr>
              <w:spacing w:after="0" w:line="24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096E14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Matemáticas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BEB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E14" w:rsidRPr="00096E14" w:rsidRDefault="00096E14" w:rsidP="00096E14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096E14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BEB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E14" w:rsidRPr="00096E14" w:rsidRDefault="00096E14" w:rsidP="00096E14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096E14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BEB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E14" w:rsidRPr="00096E14" w:rsidRDefault="00096E14" w:rsidP="00096E14">
            <w:pPr>
              <w:spacing w:after="0" w:line="24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096E14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Valorar la modelización matemática como</w:t>
            </w:r>
            <w:r w:rsidRPr="00096E14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br/>
              <w:t>un recurso para resolver problemas de la</w:t>
            </w:r>
            <w:r w:rsidRPr="00096E14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br/>
              <w:t>realidad cotidiana, evaluando la eficacia</w:t>
            </w:r>
            <w:r w:rsidRPr="00096E14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br/>
              <w:t>y limitaciones de los modelos utilizados</w:t>
            </w:r>
            <w:r w:rsidRPr="00096E14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br/>
              <w:t>o construidos.</w:t>
            </w:r>
          </w:p>
        </w:tc>
      </w:tr>
      <w:tr w:rsidR="00096E14" w:rsidRPr="00096E14" w:rsidTr="00096E14">
        <w:trPr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E14" w:rsidRPr="00096E14" w:rsidRDefault="00096E14" w:rsidP="00096E14">
            <w:pPr>
              <w:spacing w:after="0" w:line="240" w:lineRule="atLeast"/>
              <w:rPr>
                <w:rFonts w:ascii="Helvetica" w:eastAsia="Times New Roman" w:hAnsi="Helvetica" w:cs="Helvetica"/>
                <w:color w:val="26869E"/>
                <w:sz w:val="18"/>
                <w:szCs w:val="18"/>
                <w:u w:val="single"/>
              </w:rPr>
            </w:pPr>
            <w:r w:rsidRPr="00096E14">
              <w:rPr>
                <w:rFonts w:ascii="Helvetica" w:eastAsia="Times New Roman" w:hAnsi="Helvetica" w:cs="Helvetica"/>
                <w:color w:val="26869E"/>
                <w:sz w:val="18"/>
                <w:szCs w:val="18"/>
                <w:u w:val="single"/>
              </w:rPr>
              <w:t>1º de E.S.O.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E14" w:rsidRPr="00096E14" w:rsidRDefault="00096E14" w:rsidP="00096E14">
            <w:pPr>
              <w:spacing w:after="0" w:line="24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096E14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Matemáticas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E14" w:rsidRPr="00096E14" w:rsidRDefault="00096E14" w:rsidP="00096E14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096E14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E14" w:rsidRPr="00096E14" w:rsidRDefault="00096E14" w:rsidP="00096E14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096E14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E14" w:rsidRPr="00096E14" w:rsidRDefault="00096E14" w:rsidP="00096E14">
            <w:pPr>
              <w:spacing w:after="0" w:line="24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096E14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Desarrollar y cultivar las actitudes personales</w:t>
            </w:r>
            <w:r w:rsidRPr="00096E14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br/>
              <w:t>inherentes al quehacer matemático.</w:t>
            </w:r>
          </w:p>
        </w:tc>
      </w:tr>
      <w:tr w:rsidR="00096E14" w:rsidRPr="00096E14" w:rsidTr="00096E14">
        <w:trPr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BEB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E14" w:rsidRPr="00096E14" w:rsidRDefault="00096E14" w:rsidP="00096E14">
            <w:pPr>
              <w:spacing w:after="0" w:line="240" w:lineRule="atLeast"/>
              <w:rPr>
                <w:rFonts w:ascii="Helvetica" w:eastAsia="Times New Roman" w:hAnsi="Helvetica" w:cs="Helvetica"/>
                <w:color w:val="26869E"/>
                <w:sz w:val="18"/>
                <w:szCs w:val="18"/>
                <w:u w:val="single"/>
              </w:rPr>
            </w:pPr>
            <w:r w:rsidRPr="00096E14">
              <w:rPr>
                <w:rFonts w:ascii="Helvetica" w:eastAsia="Times New Roman" w:hAnsi="Helvetica" w:cs="Helvetica"/>
                <w:color w:val="26869E"/>
                <w:sz w:val="18"/>
                <w:szCs w:val="18"/>
                <w:u w:val="single"/>
              </w:rPr>
              <w:t>1º de E.S.O.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BEB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E14" w:rsidRPr="00096E14" w:rsidRDefault="00096E14" w:rsidP="00096E14">
            <w:pPr>
              <w:spacing w:after="0" w:line="24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096E14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Matemáticas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BEB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E14" w:rsidRPr="00096E14" w:rsidRDefault="00096E14" w:rsidP="00096E14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096E14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BEB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E14" w:rsidRPr="00096E14" w:rsidRDefault="00096E14" w:rsidP="00096E14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096E14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BEB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E14" w:rsidRPr="00096E14" w:rsidRDefault="00096E14" w:rsidP="00096E14">
            <w:pPr>
              <w:spacing w:after="0" w:line="24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096E14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Superar bloqueos e inseguridades ante la</w:t>
            </w:r>
            <w:r w:rsidRPr="00096E14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br/>
              <w:t>resolución de situaciones desconocidas.</w:t>
            </w:r>
          </w:p>
        </w:tc>
      </w:tr>
      <w:tr w:rsidR="00096E14" w:rsidRPr="00096E14" w:rsidTr="00096E14">
        <w:trPr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E14" w:rsidRPr="00096E14" w:rsidRDefault="00096E14" w:rsidP="00096E14">
            <w:pPr>
              <w:spacing w:after="0" w:line="240" w:lineRule="atLeast"/>
              <w:rPr>
                <w:rFonts w:ascii="Helvetica" w:eastAsia="Times New Roman" w:hAnsi="Helvetica" w:cs="Helvetica"/>
                <w:color w:val="26869E"/>
                <w:sz w:val="18"/>
                <w:szCs w:val="18"/>
                <w:u w:val="single"/>
              </w:rPr>
            </w:pPr>
            <w:r w:rsidRPr="00096E14">
              <w:rPr>
                <w:rFonts w:ascii="Helvetica" w:eastAsia="Times New Roman" w:hAnsi="Helvetica" w:cs="Helvetica"/>
                <w:color w:val="26869E"/>
                <w:sz w:val="18"/>
                <w:szCs w:val="18"/>
                <w:u w:val="single"/>
              </w:rPr>
              <w:t>1º de E.S.O.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E14" w:rsidRPr="00096E14" w:rsidRDefault="00096E14" w:rsidP="00096E14">
            <w:pPr>
              <w:spacing w:after="0" w:line="24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096E14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Matemáticas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E14" w:rsidRPr="00096E14" w:rsidRDefault="00096E14" w:rsidP="00096E14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096E14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E14" w:rsidRPr="00096E14" w:rsidRDefault="00096E14" w:rsidP="00096E14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096E14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E14" w:rsidRPr="00096E14" w:rsidRDefault="00096E14" w:rsidP="00096E14">
            <w:pPr>
              <w:spacing w:after="0" w:line="24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096E14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Reflexionar sobre las decisiones tomadas,</w:t>
            </w:r>
            <w:r w:rsidRPr="00096E14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br/>
              <w:t>aprendiendo de ello para situaciones similares</w:t>
            </w:r>
            <w:r w:rsidRPr="00096E14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br/>
              <w:t>futuras.</w:t>
            </w:r>
          </w:p>
        </w:tc>
      </w:tr>
      <w:tr w:rsidR="00096E14" w:rsidRPr="00096E14" w:rsidTr="00096E14">
        <w:trPr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BEB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E14" w:rsidRPr="00096E14" w:rsidRDefault="00096E14" w:rsidP="00096E14">
            <w:pPr>
              <w:spacing w:after="0" w:line="240" w:lineRule="atLeast"/>
              <w:rPr>
                <w:rFonts w:ascii="Helvetica" w:eastAsia="Times New Roman" w:hAnsi="Helvetica" w:cs="Helvetica"/>
                <w:color w:val="26869E"/>
                <w:sz w:val="18"/>
                <w:szCs w:val="18"/>
                <w:u w:val="single"/>
              </w:rPr>
            </w:pPr>
            <w:r w:rsidRPr="00096E14">
              <w:rPr>
                <w:rFonts w:ascii="Helvetica" w:eastAsia="Times New Roman" w:hAnsi="Helvetica" w:cs="Helvetica"/>
                <w:color w:val="26869E"/>
                <w:sz w:val="18"/>
                <w:szCs w:val="18"/>
                <w:u w:val="single"/>
              </w:rPr>
              <w:t>1º de E.S.O.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BEB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E14" w:rsidRPr="00096E14" w:rsidRDefault="00096E14" w:rsidP="00096E14">
            <w:pPr>
              <w:spacing w:after="0" w:line="24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096E14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Matemáticas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BEB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E14" w:rsidRPr="00096E14" w:rsidRDefault="00096E14" w:rsidP="00096E14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096E14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BEB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E14" w:rsidRPr="00096E14" w:rsidRDefault="00096E14" w:rsidP="00096E14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096E14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BEB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E14" w:rsidRPr="00096E14" w:rsidRDefault="00096E14" w:rsidP="00096E14">
            <w:pPr>
              <w:spacing w:after="0" w:line="24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096E14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Emplear las herramientas tecnológicas adecuadas,</w:t>
            </w:r>
            <w:r w:rsidRPr="00096E14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br/>
              <w:t>de forma autónoma, realizando cálculos numéricos,</w:t>
            </w:r>
            <w:r w:rsidRPr="00096E14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br/>
              <w:t>algebraicos o estadísticos, haciendo representaciones</w:t>
            </w:r>
            <w:r w:rsidRPr="00096E14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br/>
              <w:t>gráficas, recreando situaciones matemáticas</w:t>
            </w:r>
            <w:r w:rsidRPr="00096E14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br/>
              <w:t>mediante simulaciones o analizando con sentido</w:t>
            </w:r>
            <w:r w:rsidRPr="00096E14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br/>
              <w:t>crítico situaciones diversas que ayuden</w:t>
            </w:r>
            <w:r w:rsidRPr="00096E14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br/>
              <w:t>a la comprensión de conceptos matemáticos</w:t>
            </w:r>
            <w:r w:rsidRPr="00096E14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br/>
              <w:t>o a la resolución de problemas.</w:t>
            </w:r>
          </w:p>
        </w:tc>
      </w:tr>
      <w:tr w:rsidR="00096E14" w:rsidRPr="00096E14" w:rsidTr="00096E14">
        <w:trPr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E14" w:rsidRPr="00096E14" w:rsidRDefault="00096E14" w:rsidP="00096E14">
            <w:pPr>
              <w:spacing w:after="0" w:line="240" w:lineRule="atLeast"/>
              <w:rPr>
                <w:rFonts w:ascii="Helvetica" w:eastAsia="Times New Roman" w:hAnsi="Helvetica" w:cs="Helvetica"/>
                <w:color w:val="26869E"/>
                <w:sz w:val="18"/>
                <w:szCs w:val="18"/>
                <w:u w:val="single"/>
              </w:rPr>
            </w:pPr>
            <w:r w:rsidRPr="00096E14">
              <w:rPr>
                <w:rFonts w:ascii="Helvetica" w:eastAsia="Times New Roman" w:hAnsi="Helvetica" w:cs="Helvetica"/>
                <w:color w:val="26869E"/>
                <w:sz w:val="18"/>
                <w:szCs w:val="18"/>
                <w:u w:val="single"/>
              </w:rPr>
              <w:t>1º de E.S.O.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E14" w:rsidRPr="00096E14" w:rsidRDefault="00096E14" w:rsidP="00096E14">
            <w:pPr>
              <w:spacing w:after="0" w:line="24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096E14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Matemáticas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E14" w:rsidRPr="00096E14" w:rsidRDefault="00096E14" w:rsidP="00096E14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096E14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E14" w:rsidRPr="00096E14" w:rsidRDefault="00096E14" w:rsidP="00096E14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096E14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E14" w:rsidRPr="00096E14" w:rsidRDefault="00096E14" w:rsidP="00096E14">
            <w:pPr>
              <w:spacing w:after="0" w:line="24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096E14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Utilizar las tecnologías de la información</w:t>
            </w:r>
            <w:r w:rsidRPr="00096E14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br/>
              <w:t>y la comunicación de modo habitual en el</w:t>
            </w:r>
            <w:r w:rsidRPr="00096E14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br/>
              <w:t>proceso de aprendizaje, buscando, analizando</w:t>
            </w:r>
            <w:r w:rsidRPr="00096E14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br/>
            </w:r>
            <w:r w:rsidRPr="00096E14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lastRenderedPageBreak/>
              <w:t>y seleccionando información relevante en</w:t>
            </w:r>
            <w:r w:rsidRPr="00096E14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br/>
              <w:t>Internet o en otras fuentes, elaborando</w:t>
            </w:r>
            <w:r w:rsidRPr="00096E14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br/>
              <w:t>documentos propios, haciendo exposiciones</w:t>
            </w:r>
            <w:r w:rsidRPr="00096E14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br/>
              <w:t>y argumentaciones de los mismos y compartiendo</w:t>
            </w:r>
            <w:r w:rsidRPr="00096E14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br/>
              <w:t>éstos en entornos apropiados para facilitar</w:t>
            </w:r>
            <w:r w:rsidRPr="00096E14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br/>
              <w:t>la interacción.</w:t>
            </w:r>
          </w:p>
        </w:tc>
      </w:tr>
      <w:tr w:rsidR="00096E14" w:rsidRPr="00096E14" w:rsidTr="00096E14">
        <w:trPr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BEB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E14" w:rsidRPr="00096E14" w:rsidRDefault="00096E14" w:rsidP="00096E14">
            <w:pPr>
              <w:spacing w:after="0" w:line="240" w:lineRule="atLeast"/>
              <w:rPr>
                <w:rFonts w:ascii="Helvetica" w:eastAsia="Times New Roman" w:hAnsi="Helvetica" w:cs="Helvetica"/>
                <w:color w:val="26869E"/>
                <w:sz w:val="18"/>
                <w:szCs w:val="18"/>
                <w:u w:val="single"/>
              </w:rPr>
            </w:pPr>
            <w:r w:rsidRPr="00096E14">
              <w:rPr>
                <w:rFonts w:ascii="Helvetica" w:eastAsia="Times New Roman" w:hAnsi="Helvetica" w:cs="Helvetica"/>
                <w:color w:val="26869E"/>
                <w:sz w:val="18"/>
                <w:szCs w:val="18"/>
                <w:u w:val="single"/>
              </w:rPr>
              <w:lastRenderedPageBreak/>
              <w:t>1º de E.S.O.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BEB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E14" w:rsidRPr="00096E14" w:rsidRDefault="00096E14" w:rsidP="00096E14">
            <w:pPr>
              <w:spacing w:after="0" w:line="24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096E14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Matemáticas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BEB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E14" w:rsidRPr="00096E14" w:rsidRDefault="00096E14" w:rsidP="00096E14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096E14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BEB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E14" w:rsidRPr="00096E14" w:rsidRDefault="00096E14" w:rsidP="00096E14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096E14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BEB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E14" w:rsidRPr="00096E14" w:rsidRDefault="00096E14" w:rsidP="00096E14">
            <w:pPr>
              <w:spacing w:after="0" w:line="24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096E14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Utilizar números naturales, enteros, fraccionarios,</w:t>
            </w:r>
            <w:r w:rsidRPr="00096E14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br/>
              <w:t>decimales y porcentajes sencillos, sus operaciones</w:t>
            </w:r>
            <w:r w:rsidRPr="00096E14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br/>
              <w:t>y propiedades para recoger, transformar</w:t>
            </w:r>
            <w:r w:rsidRPr="00096E14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br/>
              <w:t>e intercambiar información y resolver problemas</w:t>
            </w:r>
            <w:r w:rsidRPr="00096E14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br/>
              <w:t>relacionados con la vida diaria.</w:t>
            </w:r>
          </w:p>
        </w:tc>
      </w:tr>
      <w:tr w:rsidR="00096E14" w:rsidRPr="00096E14" w:rsidTr="00096E14">
        <w:trPr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E14" w:rsidRPr="00096E14" w:rsidRDefault="00096E14" w:rsidP="00096E14">
            <w:pPr>
              <w:spacing w:after="0" w:line="240" w:lineRule="atLeast"/>
              <w:rPr>
                <w:rFonts w:ascii="Helvetica" w:eastAsia="Times New Roman" w:hAnsi="Helvetica" w:cs="Helvetica"/>
                <w:color w:val="26869E"/>
                <w:sz w:val="18"/>
                <w:szCs w:val="18"/>
                <w:u w:val="single"/>
              </w:rPr>
            </w:pPr>
            <w:r w:rsidRPr="00096E14">
              <w:rPr>
                <w:rFonts w:ascii="Helvetica" w:eastAsia="Times New Roman" w:hAnsi="Helvetica" w:cs="Helvetica"/>
                <w:color w:val="26869E"/>
                <w:sz w:val="18"/>
                <w:szCs w:val="18"/>
                <w:u w:val="single"/>
              </w:rPr>
              <w:t>1º de E.S.O.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E14" w:rsidRPr="00096E14" w:rsidRDefault="00096E14" w:rsidP="00096E14">
            <w:pPr>
              <w:spacing w:after="0" w:line="24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096E14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Matemáticas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E14" w:rsidRPr="00096E14" w:rsidRDefault="00096E14" w:rsidP="00096E14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096E14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E14" w:rsidRPr="00096E14" w:rsidRDefault="00096E14" w:rsidP="00096E14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096E14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E14" w:rsidRPr="00096E14" w:rsidRDefault="00096E14" w:rsidP="00096E14">
            <w:pPr>
              <w:spacing w:after="0" w:line="24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096E14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Conocer y utilizar propiedades y nuevos</w:t>
            </w:r>
            <w:r w:rsidRPr="00096E14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br/>
              <w:t>significados de los números en contextos</w:t>
            </w:r>
            <w:r w:rsidRPr="00096E14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br/>
              <w:t>de paridad, divisibilidad y operaciones</w:t>
            </w:r>
            <w:r w:rsidRPr="00096E14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br/>
              <w:t>elementales, mejorando así la comprensión</w:t>
            </w:r>
            <w:r w:rsidRPr="00096E14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br/>
              <w:t>del concepto y de los tipos de números.</w:t>
            </w:r>
          </w:p>
        </w:tc>
      </w:tr>
      <w:tr w:rsidR="00096E14" w:rsidRPr="00096E14" w:rsidTr="00096E14">
        <w:trPr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BEB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E14" w:rsidRPr="00096E14" w:rsidRDefault="00096E14" w:rsidP="00096E14">
            <w:pPr>
              <w:spacing w:after="0" w:line="240" w:lineRule="atLeast"/>
              <w:rPr>
                <w:rFonts w:ascii="Helvetica" w:eastAsia="Times New Roman" w:hAnsi="Helvetica" w:cs="Helvetica"/>
                <w:color w:val="26869E"/>
                <w:sz w:val="18"/>
                <w:szCs w:val="18"/>
                <w:u w:val="single"/>
              </w:rPr>
            </w:pPr>
            <w:r w:rsidRPr="00096E14">
              <w:rPr>
                <w:rFonts w:ascii="Helvetica" w:eastAsia="Times New Roman" w:hAnsi="Helvetica" w:cs="Helvetica"/>
                <w:color w:val="26869E"/>
                <w:sz w:val="18"/>
                <w:szCs w:val="18"/>
                <w:u w:val="single"/>
              </w:rPr>
              <w:t>1º de E.S.O.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BEB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E14" w:rsidRPr="00096E14" w:rsidRDefault="00096E14" w:rsidP="00096E14">
            <w:pPr>
              <w:spacing w:after="0" w:line="24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096E14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Matemáticas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BEB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E14" w:rsidRPr="00096E14" w:rsidRDefault="00096E14" w:rsidP="00096E14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096E14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BEB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E14" w:rsidRPr="00096E14" w:rsidRDefault="00096E14" w:rsidP="00096E14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096E14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BEB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E14" w:rsidRPr="00096E14" w:rsidRDefault="00096E14" w:rsidP="00096E14">
            <w:pPr>
              <w:spacing w:after="0" w:line="24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096E14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Desarrollar, en casos sencillos, la competencia</w:t>
            </w:r>
            <w:r w:rsidRPr="00096E14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br/>
              <w:t>en el uso de operaciones combinadas como</w:t>
            </w:r>
            <w:r w:rsidRPr="00096E14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br/>
              <w:t>síntesis de la secuencia de operaciones</w:t>
            </w:r>
            <w:r w:rsidRPr="00096E14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br/>
              <w:t>aritméticas, aplicando correctamente la</w:t>
            </w:r>
            <w:r w:rsidRPr="00096E14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br/>
              <w:t>jerarquía de las operaciones o estrategias</w:t>
            </w:r>
            <w:r w:rsidRPr="00096E14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br/>
              <w:t>de cálculo mental.</w:t>
            </w:r>
          </w:p>
        </w:tc>
      </w:tr>
      <w:tr w:rsidR="00096E14" w:rsidRPr="00096E14" w:rsidTr="00096E14">
        <w:trPr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E14" w:rsidRPr="00096E14" w:rsidRDefault="00096E14" w:rsidP="00096E14">
            <w:pPr>
              <w:spacing w:after="0" w:line="240" w:lineRule="atLeast"/>
              <w:rPr>
                <w:rFonts w:ascii="Helvetica" w:eastAsia="Times New Roman" w:hAnsi="Helvetica" w:cs="Helvetica"/>
                <w:color w:val="26869E"/>
                <w:sz w:val="18"/>
                <w:szCs w:val="18"/>
                <w:u w:val="single"/>
              </w:rPr>
            </w:pPr>
            <w:r w:rsidRPr="00096E14">
              <w:rPr>
                <w:rFonts w:ascii="Helvetica" w:eastAsia="Times New Roman" w:hAnsi="Helvetica" w:cs="Helvetica"/>
                <w:color w:val="26869E"/>
                <w:sz w:val="18"/>
                <w:szCs w:val="18"/>
                <w:u w:val="single"/>
              </w:rPr>
              <w:t>1º de E.S.O.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E14" w:rsidRPr="00096E14" w:rsidRDefault="00096E14" w:rsidP="00096E14">
            <w:pPr>
              <w:spacing w:after="0" w:line="24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096E14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Matemáticas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E14" w:rsidRPr="00096E14" w:rsidRDefault="00096E14" w:rsidP="00096E14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096E14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E14" w:rsidRPr="00096E14" w:rsidRDefault="00096E14" w:rsidP="00096E14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096E14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E14" w:rsidRPr="00096E14" w:rsidRDefault="00096E14" w:rsidP="00096E14">
            <w:pPr>
              <w:spacing w:after="0" w:line="24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096E14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Elegir la forma de cálculo apropiada (mental,</w:t>
            </w:r>
            <w:r w:rsidRPr="00096E14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br/>
              <w:t>escrita o con calculadora), usando diferentes</w:t>
            </w:r>
            <w:r w:rsidRPr="00096E14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br/>
              <w:t>estrategias que permitan simplificar las</w:t>
            </w:r>
            <w:r w:rsidRPr="00096E14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br/>
              <w:t>operaciones con números enteros, fracciones,</w:t>
            </w:r>
            <w:r w:rsidRPr="00096E14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br/>
              <w:t>decimales y porcentajes y estimando la coherencia</w:t>
            </w:r>
            <w:r w:rsidRPr="00096E14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br/>
              <w:t>y precisión de los resultados obtenidos.</w:t>
            </w:r>
          </w:p>
        </w:tc>
      </w:tr>
      <w:tr w:rsidR="00096E14" w:rsidRPr="00096E14" w:rsidTr="00096E14">
        <w:trPr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BEB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E14" w:rsidRPr="00096E14" w:rsidRDefault="00096E14" w:rsidP="00096E14">
            <w:pPr>
              <w:spacing w:after="0" w:line="240" w:lineRule="atLeast"/>
              <w:rPr>
                <w:rFonts w:ascii="Helvetica" w:eastAsia="Times New Roman" w:hAnsi="Helvetica" w:cs="Helvetica"/>
                <w:color w:val="26869E"/>
                <w:sz w:val="18"/>
                <w:szCs w:val="18"/>
                <w:u w:val="single"/>
              </w:rPr>
            </w:pPr>
            <w:r w:rsidRPr="00096E14">
              <w:rPr>
                <w:rFonts w:ascii="Helvetica" w:eastAsia="Times New Roman" w:hAnsi="Helvetica" w:cs="Helvetica"/>
                <w:color w:val="26869E"/>
                <w:sz w:val="18"/>
                <w:szCs w:val="18"/>
                <w:u w:val="single"/>
              </w:rPr>
              <w:t>1º de E.S.O.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BEB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E14" w:rsidRPr="00096E14" w:rsidRDefault="00096E14" w:rsidP="00096E14">
            <w:pPr>
              <w:spacing w:after="0" w:line="24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096E14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Matemáticas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BEB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E14" w:rsidRPr="00096E14" w:rsidRDefault="00096E14" w:rsidP="00096E14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096E14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BEB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E14" w:rsidRPr="00096E14" w:rsidRDefault="00096E14" w:rsidP="00096E14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096E14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BEB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E14" w:rsidRPr="00096E14" w:rsidRDefault="00096E14" w:rsidP="00096E14">
            <w:pPr>
              <w:spacing w:after="0" w:line="24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096E14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Utilizar diferentes estrategias (empleo</w:t>
            </w:r>
            <w:r w:rsidRPr="00096E14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br/>
              <w:t>de tablas, obtención y uso de la constante</w:t>
            </w:r>
            <w:r w:rsidRPr="00096E14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br/>
              <w:t>de proporcionalidad, reducción a la unidad,</w:t>
            </w:r>
            <w:r w:rsidRPr="00096E14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br/>
              <w:t>etc.) para obtener elementos desconocidos</w:t>
            </w:r>
            <w:r w:rsidRPr="00096E14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br/>
              <w:t>en un problema a partir de otros conocidos</w:t>
            </w:r>
            <w:r w:rsidRPr="00096E14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br/>
              <w:t>en situaciones de la vida real en las que</w:t>
            </w:r>
            <w:r w:rsidRPr="00096E14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br/>
              <w:t>existan variaciones porcentuales y magnitudes</w:t>
            </w:r>
            <w:r w:rsidRPr="00096E14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br/>
              <w:t>directa o inversamente proporcionales</w:t>
            </w:r>
          </w:p>
        </w:tc>
      </w:tr>
      <w:tr w:rsidR="00096E14" w:rsidRPr="00096E14" w:rsidTr="00096E14">
        <w:trPr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E14" w:rsidRPr="00096E14" w:rsidRDefault="00096E14" w:rsidP="00096E14">
            <w:pPr>
              <w:spacing w:after="0" w:line="240" w:lineRule="atLeast"/>
              <w:rPr>
                <w:rFonts w:ascii="Helvetica" w:eastAsia="Times New Roman" w:hAnsi="Helvetica" w:cs="Helvetica"/>
                <w:color w:val="26869E"/>
                <w:sz w:val="18"/>
                <w:szCs w:val="18"/>
                <w:u w:val="single"/>
              </w:rPr>
            </w:pPr>
            <w:r w:rsidRPr="00096E14">
              <w:rPr>
                <w:rFonts w:ascii="Helvetica" w:eastAsia="Times New Roman" w:hAnsi="Helvetica" w:cs="Helvetica"/>
                <w:color w:val="26869E"/>
                <w:sz w:val="18"/>
                <w:szCs w:val="18"/>
                <w:u w:val="single"/>
              </w:rPr>
              <w:t>1º de E.S.O.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E14" w:rsidRPr="00096E14" w:rsidRDefault="00096E14" w:rsidP="00096E14">
            <w:pPr>
              <w:spacing w:after="0" w:line="24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096E14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Matemáticas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E14" w:rsidRPr="00096E14" w:rsidRDefault="00096E14" w:rsidP="00096E14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096E14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E14" w:rsidRPr="00096E14" w:rsidRDefault="00096E14" w:rsidP="00096E14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096E14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E14" w:rsidRPr="00096E14" w:rsidRDefault="00096E14" w:rsidP="00096E14">
            <w:pPr>
              <w:spacing w:after="0" w:line="24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096E14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Utilizar el lenguaje algebraico para simbolizar</w:t>
            </w:r>
            <w:r w:rsidRPr="00096E14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br/>
              <w:t>y resolver problemas mediante el planteamiento</w:t>
            </w:r>
            <w:r w:rsidRPr="00096E14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br/>
              <w:t>de ecuaciones de primer grado, aplicando</w:t>
            </w:r>
            <w:r w:rsidRPr="00096E14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br/>
              <w:t>para su resolución métodos algebraicos o</w:t>
            </w:r>
            <w:r w:rsidRPr="00096E14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br/>
              <w:t>gráficos y contrastando los resultados obtenidos</w:t>
            </w:r>
          </w:p>
        </w:tc>
      </w:tr>
      <w:tr w:rsidR="00096E14" w:rsidRPr="00096E14" w:rsidTr="00096E14">
        <w:trPr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BEB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E14" w:rsidRPr="00096E14" w:rsidRDefault="00096E14" w:rsidP="00096E14">
            <w:pPr>
              <w:spacing w:after="0" w:line="240" w:lineRule="atLeast"/>
              <w:rPr>
                <w:rFonts w:ascii="Helvetica" w:eastAsia="Times New Roman" w:hAnsi="Helvetica" w:cs="Helvetica"/>
                <w:color w:val="26869E"/>
                <w:sz w:val="18"/>
                <w:szCs w:val="18"/>
                <w:u w:val="single"/>
              </w:rPr>
            </w:pPr>
            <w:r w:rsidRPr="00096E14">
              <w:rPr>
                <w:rFonts w:ascii="Helvetica" w:eastAsia="Times New Roman" w:hAnsi="Helvetica" w:cs="Helvetica"/>
                <w:color w:val="26869E"/>
                <w:sz w:val="18"/>
                <w:szCs w:val="18"/>
                <w:u w:val="single"/>
              </w:rPr>
              <w:t>1º de E.S.O.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BEB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E14" w:rsidRPr="00096E14" w:rsidRDefault="00096E14" w:rsidP="00096E14">
            <w:pPr>
              <w:spacing w:after="0" w:line="24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096E14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Matemáticas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BEB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E14" w:rsidRPr="00096E14" w:rsidRDefault="00096E14" w:rsidP="00096E14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096E14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BEB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E14" w:rsidRPr="00096E14" w:rsidRDefault="00096E14" w:rsidP="00096E14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096E14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BEB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E14" w:rsidRPr="00096E14" w:rsidRDefault="00096E14" w:rsidP="00096E14">
            <w:pPr>
              <w:spacing w:after="0" w:line="24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096E14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Reconocer y describir figuras planas, sus</w:t>
            </w:r>
            <w:r w:rsidRPr="00096E14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br/>
              <w:t>elementos y propiedades características</w:t>
            </w:r>
            <w:r w:rsidRPr="00096E14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br/>
              <w:t>para clasificarlas, identificar situaciones,</w:t>
            </w:r>
            <w:r w:rsidRPr="00096E14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br/>
              <w:t>describir el contexto físico, y abordar</w:t>
            </w:r>
            <w:r w:rsidRPr="00096E14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br/>
              <w:t>problemas de la vida cotidiana</w:t>
            </w:r>
          </w:p>
        </w:tc>
      </w:tr>
      <w:tr w:rsidR="00096E14" w:rsidRPr="00096E14" w:rsidTr="00096E14">
        <w:trPr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E14" w:rsidRPr="00096E14" w:rsidRDefault="00096E14" w:rsidP="00096E14">
            <w:pPr>
              <w:spacing w:after="0" w:line="240" w:lineRule="atLeast"/>
              <w:rPr>
                <w:rFonts w:ascii="Helvetica" w:eastAsia="Times New Roman" w:hAnsi="Helvetica" w:cs="Helvetica"/>
                <w:color w:val="26869E"/>
                <w:sz w:val="18"/>
                <w:szCs w:val="18"/>
                <w:u w:val="single"/>
              </w:rPr>
            </w:pPr>
            <w:r w:rsidRPr="00096E14">
              <w:rPr>
                <w:rFonts w:ascii="Helvetica" w:eastAsia="Times New Roman" w:hAnsi="Helvetica" w:cs="Helvetica"/>
                <w:color w:val="26869E"/>
                <w:sz w:val="18"/>
                <w:szCs w:val="18"/>
                <w:u w:val="single"/>
              </w:rPr>
              <w:t>1º de E.S.O.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E14" w:rsidRPr="00096E14" w:rsidRDefault="00096E14" w:rsidP="00096E14">
            <w:pPr>
              <w:spacing w:after="0" w:line="24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096E14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Matemáticas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E14" w:rsidRPr="00096E14" w:rsidRDefault="00096E14" w:rsidP="00096E14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096E14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E14" w:rsidRPr="00096E14" w:rsidRDefault="00096E14" w:rsidP="00096E14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096E14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E14" w:rsidRPr="00096E14" w:rsidRDefault="00096E14" w:rsidP="00096E14">
            <w:pPr>
              <w:spacing w:after="0" w:line="24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096E14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Utilizar estrategias, herramientas tecnológicas</w:t>
            </w:r>
            <w:r w:rsidRPr="00096E14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br/>
              <w:t>y técnicas simples de la geometría analítica</w:t>
            </w:r>
            <w:r w:rsidRPr="00096E14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br/>
              <w:t>plana para la resolución de problemas de</w:t>
            </w:r>
            <w:r w:rsidRPr="00096E14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br/>
              <w:t>perímetros, áreas y ángulos de figuras planas.</w:t>
            </w:r>
            <w:r w:rsidRPr="00096E14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br/>
            </w:r>
            <w:r w:rsidRPr="00096E14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lastRenderedPageBreak/>
              <w:t>Utilizando el lenguaje matemático adecuado</w:t>
            </w:r>
            <w:r w:rsidRPr="00096E14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br/>
              <w:t>expresar el procedimiento seguido en la</w:t>
            </w:r>
            <w:r w:rsidRPr="00096E14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br/>
              <w:t>resolución.</w:t>
            </w:r>
          </w:p>
        </w:tc>
      </w:tr>
    </w:tbl>
    <w:p w:rsidR="00000000" w:rsidRDefault="00096E14"/>
    <w:p w:rsidR="00096E14" w:rsidRDefault="00096E14"/>
    <w:p w:rsidR="00096E14" w:rsidRDefault="00096E14"/>
    <w:p w:rsidR="00096E14" w:rsidRDefault="00096E14"/>
    <w:p w:rsidR="00096E14" w:rsidRDefault="00096E14"/>
    <w:p w:rsidR="00096E14" w:rsidRDefault="00096E14"/>
    <w:p w:rsidR="00096E14" w:rsidRDefault="00096E14"/>
    <w:p w:rsidR="00096E14" w:rsidRDefault="00096E14"/>
    <w:p w:rsidR="00096E14" w:rsidRDefault="00096E14"/>
    <w:tbl>
      <w:tblPr>
        <w:tblW w:w="0" w:type="auto"/>
        <w:jc w:val="center"/>
        <w:tblBorders>
          <w:top w:val="single" w:sz="6" w:space="0" w:color="C9D4D8"/>
          <w:left w:val="single" w:sz="6" w:space="0" w:color="C9D4D8"/>
          <w:bottom w:val="single" w:sz="6" w:space="0" w:color="C9D4D8"/>
          <w:right w:val="single" w:sz="6" w:space="0" w:color="C9D4D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7"/>
        <w:gridCol w:w="1171"/>
        <w:gridCol w:w="1006"/>
        <w:gridCol w:w="770"/>
        <w:gridCol w:w="4273"/>
      </w:tblGrid>
      <w:tr w:rsidR="00096E14" w:rsidRPr="00096E14" w:rsidTr="00096E14">
        <w:trPr>
          <w:tblHeader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6E8A96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E14" w:rsidRPr="00096E14" w:rsidRDefault="00096E14" w:rsidP="00096E1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FFFFFF"/>
                <w:sz w:val="18"/>
                <w:szCs w:val="18"/>
              </w:rPr>
            </w:pPr>
            <w:proofErr w:type="spellStart"/>
            <w:r w:rsidRPr="00096E14">
              <w:rPr>
                <w:rFonts w:ascii="Helvetica" w:eastAsia="Times New Roman" w:hAnsi="Helvetica" w:cs="Helvetica"/>
                <w:b/>
                <w:bCs/>
                <w:color w:val="FFFFFF"/>
                <w:sz w:val="18"/>
                <w:szCs w:val="18"/>
              </w:rPr>
              <w:t>urso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6E8A96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E14" w:rsidRPr="00096E14" w:rsidRDefault="00096E14" w:rsidP="00096E1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FFFFFF"/>
                <w:sz w:val="18"/>
                <w:szCs w:val="18"/>
              </w:rPr>
            </w:pPr>
            <w:r w:rsidRPr="00096E14">
              <w:rPr>
                <w:rFonts w:ascii="Helvetica" w:eastAsia="Times New Roman" w:hAnsi="Helvetica" w:cs="Helvetica"/>
                <w:b/>
                <w:bCs/>
                <w:color w:val="FFFFFF"/>
                <w:sz w:val="18"/>
                <w:szCs w:val="18"/>
              </w:rPr>
              <w:t>Materia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6E8A96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E14" w:rsidRPr="00096E14" w:rsidRDefault="00096E14" w:rsidP="00096E1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FFFFFF"/>
                <w:sz w:val="18"/>
                <w:szCs w:val="18"/>
              </w:rPr>
            </w:pPr>
            <w:r w:rsidRPr="00096E14">
              <w:rPr>
                <w:rFonts w:ascii="Helvetica" w:eastAsia="Times New Roman" w:hAnsi="Helvetica" w:cs="Helvetica"/>
                <w:b/>
                <w:bCs/>
                <w:color w:val="FFFFFF"/>
                <w:sz w:val="18"/>
                <w:szCs w:val="18"/>
              </w:rPr>
              <w:t>Nº Bloque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6E8A96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E14" w:rsidRPr="00096E14" w:rsidRDefault="00096E14" w:rsidP="00096E1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FFFFFF"/>
                <w:sz w:val="18"/>
                <w:szCs w:val="18"/>
              </w:rPr>
            </w:pPr>
            <w:r w:rsidRPr="00096E14">
              <w:rPr>
                <w:rFonts w:ascii="Helvetica" w:eastAsia="Times New Roman" w:hAnsi="Helvetica" w:cs="Helvetica"/>
                <w:b/>
                <w:bCs/>
                <w:color w:val="FFFFFF"/>
                <w:sz w:val="18"/>
                <w:szCs w:val="18"/>
              </w:rPr>
              <w:t>Código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6E8A96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E14" w:rsidRPr="00096E14" w:rsidRDefault="00096E14" w:rsidP="00096E1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FFFFFF"/>
                <w:sz w:val="18"/>
                <w:szCs w:val="18"/>
              </w:rPr>
            </w:pPr>
            <w:r w:rsidRPr="00096E14">
              <w:rPr>
                <w:rFonts w:ascii="Helvetica" w:eastAsia="Times New Roman" w:hAnsi="Helvetica" w:cs="Helvetica"/>
                <w:b/>
                <w:bCs/>
                <w:color w:val="FFFFFF"/>
                <w:sz w:val="18"/>
                <w:szCs w:val="18"/>
              </w:rPr>
              <w:t>Denominación</w:t>
            </w:r>
          </w:p>
        </w:tc>
      </w:tr>
      <w:tr w:rsidR="00096E14" w:rsidRPr="00096E14" w:rsidTr="00096E14">
        <w:trPr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BEB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E14" w:rsidRPr="00096E14" w:rsidRDefault="00096E14" w:rsidP="00096E14">
            <w:pPr>
              <w:spacing w:after="0" w:line="240" w:lineRule="atLeast"/>
              <w:rPr>
                <w:rFonts w:ascii="Helvetica" w:eastAsia="Times New Roman" w:hAnsi="Helvetica" w:cs="Helvetica"/>
                <w:color w:val="26869E"/>
                <w:sz w:val="18"/>
                <w:szCs w:val="18"/>
                <w:u w:val="single"/>
              </w:rPr>
            </w:pPr>
            <w:r w:rsidRPr="00096E14">
              <w:rPr>
                <w:rFonts w:ascii="Helvetica" w:eastAsia="Times New Roman" w:hAnsi="Helvetica" w:cs="Helvetica"/>
                <w:color w:val="26869E"/>
                <w:sz w:val="18"/>
                <w:szCs w:val="18"/>
                <w:u w:val="single"/>
              </w:rPr>
              <w:t>1º de E.S.O.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BEB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E14" w:rsidRPr="00096E14" w:rsidRDefault="00096E14" w:rsidP="00096E14">
            <w:pPr>
              <w:spacing w:after="0" w:line="24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096E14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Matemáticas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BEB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E14" w:rsidRPr="00096E14" w:rsidRDefault="00096E14" w:rsidP="00096E14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096E14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BEB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E14" w:rsidRPr="00096E14" w:rsidRDefault="00096E14" w:rsidP="00096E14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096E14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BEB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E14" w:rsidRPr="00096E14" w:rsidRDefault="00096E14" w:rsidP="00096E14">
            <w:pPr>
              <w:spacing w:after="0" w:line="24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096E14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Resolver problemas que conlleven el cálculo</w:t>
            </w:r>
            <w:r w:rsidRPr="00096E14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br/>
              <w:t>de longitudes y superficies del mundo físico.</w:t>
            </w:r>
          </w:p>
        </w:tc>
      </w:tr>
      <w:tr w:rsidR="00096E14" w:rsidRPr="00096E14" w:rsidTr="00096E14">
        <w:trPr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E14" w:rsidRPr="00096E14" w:rsidRDefault="00096E14" w:rsidP="00096E14">
            <w:pPr>
              <w:spacing w:after="0" w:line="240" w:lineRule="atLeast"/>
              <w:rPr>
                <w:rFonts w:ascii="Helvetica" w:eastAsia="Times New Roman" w:hAnsi="Helvetica" w:cs="Helvetica"/>
                <w:color w:val="26869E"/>
                <w:sz w:val="18"/>
                <w:szCs w:val="18"/>
                <w:u w:val="single"/>
              </w:rPr>
            </w:pPr>
            <w:r w:rsidRPr="00096E14">
              <w:rPr>
                <w:rFonts w:ascii="Helvetica" w:eastAsia="Times New Roman" w:hAnsi="Helvetica" w:cs="Helvetica"/>
                <w:color w:val="26869E"/>
                <w:sz w:val="18"/>
                <w:szCs w:val="18"/>
                <w:u w:val="single"/>
              </w:rPr>
              <w:t>1º de E.S.O.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E14" w:rsidRPr="00096E14" w:rsidRDefault="00096E14" w:rsidP="00096E14">
            <w:pPr>
              <w:spacing w:after="0" w:line="24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096E14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Matemáticas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E14" w:rsidRPr="00096E14" w:rsidRDefault="00096E14" w:rsidP="00096E14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096E14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E14" w:rsidRPr="00096E14" w:rsidRDefault="00096E14" w:rsidP="00096E14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096E14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E14" w:rsidRPr="00096E14" w:rsidRDefault="00096E14" w:rsidP="00096E14">
            <w:pPr>
              <w:spacing w:after="0" w:line="24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096E14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Conocer, manejar e interpretar el sistema</w:t>
            </w:r>
            <w:r w:rsidRPr="00096E14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br/>
              <w:t>de coordenadas cartesianas.</w:t>
            </w:r>
          </w:p>
        </w:tc>
      </w:tr>
      <w:tr w:rsidR="00096E14" w:rsidRPr="00096E14" w:rsidTr="00096E14">
        <w:trPr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BEB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E14" w:rsidRPr="00096E14" w:rsidRDefault="00096E14" w:rsidP="00096E14">
            <w:pPr>
              <w:spacing w:after="0" w:line="240" w:lineRule="atLeast"/>
              <w:rPr>
                <w:rFonts w:ascii="Helvetica" w:eastAsia="Times New Roman" w:hAnsi="Helvetica" w:cs="Helvetica"/>
                <w:color w:val="26869E"/>
                <w:sz w:val="18"/>
                <w:szCs w:val="18"/>
                <w:u w:val="single"/>
              </w:rPr>
            </w:pPr>
            <w:r w:rsidRPr="00096E14">
              <w:rPr>
                <w:rFonts w:ascii="Helvetica" w:eastAsia="Times New Roman" w:hAnsi="Helvetica" w:cs="Helvetica"/>
                <w:color w:val="26869E"/>
                <w:sz w:val="18"/>
                <w:szCs w:val="18"/>
                <w:u w:val="single"/>
              </w:rPr>
              <w:t>1º de E.S.O.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BEB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E14" w:rsidRPr="00096E14" w:rsidRDefault="00096E14" w:rsidP="00096E14">
            <w:pPr>
              <w:spacing w:after="0" w:line="24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096E14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Matemáticas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BEB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E14" w:rsidRPr="00096E14" w:rsidRDefault="00096E14" w:rsidP="00096E14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096E14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BEB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E14" w:rsidRPr="00096E14" w:rsidRDefault="00096E14" w:rsidP="00096E14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096E14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BEB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E14" w:rsidRPr="00096E14" w:rsidRDefault="00096E14" w:rsidP="00096E14">
            <w:pPr>
              <w:spacing w:after="0" w:line="24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096E14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Formular preguntas adecuadas para conocer</w:t>
            </w:r>
            <w:r w:rsidRPr="00096E14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br/>
              <w:t>las características de interés de una población</w:t>
            </w:r>
            <w:r w:rsidRPr="00096E14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br/>
              <w:t>y recoger, organizar y presentar datos relevantes</w:t>
            </w:r>
            <w:r w:rsidRPr="00096E14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br/>
              <w:t>para responderlas, utilizando los métodos</w:t>
            </w:r>
            <w:r w:rsidRPr="00096E14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br/>
              <w:t>estadísticos apropiados y las herramientas</w:t>
            </w:r>
            <w:r w:rsidRPr="00096E14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br/>
              <w:t>adecuadas, organizando los datos en tablas</w:t>
            </w:r>
            <w:r w:rsidRPr="00096E14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br/>
              <w:t>y construyendo gráficas para obtener conclusiones</w:t>
            </w:r>
            <w:r w:rsidRPr="00096E14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br/>
              <w:t>razonables a partir de los resultados obtenidos.</w:t>
            </w:r>
          </w:p>
        </w:tc>
      </w:tr>
      <w:tr w:rsidR="00096E14" w:rsidRPr="00096E14" w:rsidTr="00096E14">
        <w:trPr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E14" w:rsidRPr="00096E14" w:rsidRDefault="00096E14" w:rsidP="00096E14">
            <w:pPr>
              <w:spacing w:after="0" w:line="240" w:lineRule="atLeast"/>
              <w:rPr>
                <w:rFonts w:ascii="Helvetica" w:eastAsia="Times New Roman" w:hAnsi="Helvetica" w:cs="Helvetica"/>
                <w:color w:val="26869E"/>
                <w:sz w:val="18"/>
                <w:szCs w:val="18"/>
                <w:u w:val="single"/>
              </w:rPr>
            </w:pPr>
            <w:r w:rsidRPr="00096E14">
              <w:rPr>
                <w:rFonts w:ascii="Helvetica" w:eastAsia="Times New Roman" w:hAnsi="Helvetica" w:cs="Helvetica"/>
                <w:color w:val="26869E"/>
                <w:sz w:val="18"/>
                <w:szCs w:val="18"/>
                <w:u w:val="single"/>
              </w:rPr>
              <w:t>1º de E.S.O.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E14" w:rsidRPr="00096E14" w:rsidRDefault="00096E14" w:rsidP="00096E14">
            <w:pPr>
              <w:spacing w:after="0" w:line="24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096E14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Matemáticas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E14" w:rsidRPr="00096E14" w:rsidRDefault="00096E14" w:rsidP="00096E14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096E14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E14" w:rsidRPr="00096E14" w:rsidRDefault="00096E14" w:rsidP="00096E14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096E14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E14" w:rsidRPr="00096E14" w:rsidRDefault="00096E14" w:rsidP="00096E14">
            <w:pPr>
              <w:spacing w:after="0" w:line="24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096E14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Utilizar herramientas tecnológicas para</w:t>
            </w:r>
            <w:r w:rsidRPr="00096E14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br/>
              <w:t>organizar datos, generar gráficas estadísticas</w:t>
            </w:r>
            <w:r w:rsidRPr="00096E14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br/>
              <w:t>y comunicar los resultados obtenidos que</w:t>
            </w:r>
            <w:r w:rsidRPr="00096E14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br/>
              <w:t>respondan a las preguntas formuladas previamente</w:t>
            </w:r>
            <w:r w:rsidRPr="00096E14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br/>
              <w:t>sobre la situación estudiada.</w:t>
            </w:r>
          </w:p>
        </w:tc>
      </w:tr>
      <w:tr w:rsidR="00096E14" w:rsidRPr="00096E14" w:rsidTr="00096E14">
        <w:trPr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BEB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E14" w:rsidRPr="00096E14" w:rsidRDefault="00096E14" w:rsidP="00096E14">
            <w:pPr>
              <w:spacing w:after="0" w:line="240" w:lineRule="atLeast"/>
              <w:rPr>
                <w:rFonts w:ascii="Helvetica" w:eastAsia="Times New Roman" w:hAnsi="Helvetica" w:cs="Helvetica"/>
                <w:color w:val="26869E"/>
                <w:sz w:val="18"/>
                <w:szCs w:val="18"/>
                <w:u w:val="single"/>
              </w:rPr>
            </w:pPr>
            <w:r w:rsidRPr="00096E14">
              <w:rPr>
                <w:rFonts w:ascii="Helvetica" w:eastAsia="Times New Roman" w:hAnsi="Helvetica" w:cs="Helvetica"/>
                <w:color w:val="26869E"/>
                <w:sz w:val="18"/>
                <w:szCs w:val="18"/>
                <w:u w:val="single"/>
              </w:rPr>
              <w:t>1º de E.S.O.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BEB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E14" w:rsidRPr="00096E14" w:rsidRDefault="00096E14" w:rsidP="00096E14">
            <w:pPr>
              <w:spacing w:after="0" w:line="24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096E14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Matemáticas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BEB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E14" w:rsidRPr="00096E14" w:rsidRDefault="00096E14" w:rsidP="00096E14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096E14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BEB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E14" w:rsidRPr="00096E14" w:rsidRDefault="00096E14" w:rsidP="00096E14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096E14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BEB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E14" w:rsidRPr="00096E14" w:rsidRDefault="00096E14" w:rsidP="00096E14">
            <w:pPr>
              <w:spacing w:after="0" w:line="24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096E14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Diferenciar los fenómenos deterministas</w:t>
            </w:r>
            <w:r w:rsidRPr="00096E14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br/>
              <w:t>de los aleatorios, valorando la posibilidad</w:t>
            </w:r>
            <w:r w:rsidRPr="00096E14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br/>
              <w:t>que ofrecen las matemáticas para analizar</w:t>
            </w:r>
            <w:r w:rsidRPr="00096E14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br/>
              <w:t>y hacer predicciones razonables acerca del</w:t>
            </w:r>
            <w:r w:rsidRPr="00096E14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br/>
              <w:t>comportamiento de los aleatorios a partir</w:t>
            </w:r>
            <w:r w:rsidRPr="00096E14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br/>
              <w:t>de las regularidades obtenidas al repetir</w:t>
            </w:r>
            <w:r w:rsidRPr="00096E14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br/>
              <w:t>un número significativo de veces la experiencia</w:t>
            </w:r>
            <w:r w:rsidRPr="00096E14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br/>
              <w:t>aleatoria, o el cálculo de su probabilidad.</w:t>
            </w:r>
          </w:p>
        </w:tc>
      </w:tr>
      <w:tr w:rsidR="00096E14" w:rsidRPr="00096E14" w:rsidTr="00096E14">
        <w:trPr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E14" w:rsidRPr="00096E14" w:rsidRDefault="00096E14" w:rsidP="00096E14">
            <w:pPr>
              <w:spacing w:after="0" w:line="240" w:lineRule="atLeast"/>
              <w:rPr>
                <w:rFonts w:ascii="Helvetica" w:eastAsia="Times New Roman" w:hAnsi="Helvetica" w:cs="Helvetica"/>
                <w:color w:val="26869E"/>
                <w:sz w:val="18"/>
                <w:szCs w:val="18"/>
                <w:u w:val="single"/>
              </w:rPr>
            </w:pPr>
            <w:r w:rsidRPr="00096E14">
              <w:rPr>
                <w:rFonts w:ascii="Helvetica" w:eastAsia="Times New Roman" w:hAnsi="Helvetica" w:cs="Helvetica"/>
                <w:color w:val="26869E"/>
                <w:sz w:val="18"/>
                <w:szCs w:val="18"/>
                <w:u w:val="single"/>
              </w:rPr>
              <w:t>1º de E.S.O.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E14" w:rsidRPr="00096E14" w:rsidRDefault="00096E14" w:rsidP="00096E14">
            <w:pPr>
              <w:spacing w:after="0" w:line="24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096E14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Matemáticas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E14" w:rsidRPr="00096E14" w:rsidRDefault="00096E14" w:rsidP="00096E14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096E14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E14" w:rsidRPr="00096E14" w:rsidRDefault="00096E14" w:rsidP="00096E14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096E14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E14" w:rsidRPr="00096E14" w:rsidRDefault="00096E14" w:rsidP="00096E14">
            <w:pPr>
              <w:spacing w:after="0" w:line="24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096E14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Inducir la noción de probabilidad a partir</w:t>
            </w:r>
            <w:r w:rsidRPr="00096E14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br/>
              <w:t>del concepto de frecuencia relativa y como</w:t>
            </w:r>
            <w:r w:rsidRPr="00096E14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br/>
              <w:t>medida de incertidumbre asociada a los fenómenos</w:t>
            </w:r>
            <w:r w:rsidRPr="00096E14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br/>
            </w:r>
            <w:r w:rsidRPr="00096E14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lastRenderedPageBreak/>
              <w:t>aleatorios, sea o no posible la experimentación.</w:t>
            </w:r>
          </w:p>
        </w:tc>
      </w:tr>
    </w:tbl>
    <w:p w:rsidR="00096E14" w:rsidRDefault="00096E14"/>
    <w:p w:rsidR="00096E14" w:rsidRDefault="00096E14"/>
    <w:sectPr w:rsidR="00096E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96E14"/>
    <w:rsid w:val="00096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4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956</Words>
  <Characters>5262</Characters>
  <Application>Microsoft Office Word</Application>
  <DocSecurity>0</DocSecurity>
  <Lines>43</Lines>
  <Paragraphs>12</Paragraphs>
  <ScaleCrop>false</ScaleCrop>
  <Company/>
  <LinksUpToDate>false</LinksUpToDate>
  <CharactersWithSpaces>6206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Usuario-</dc:creator>
  <cp:keywords/>
  <dc:description/>
  <cp:lastModifiedBy>Usuario-</cp:lastModifiedBy>
  <cp:revision>3</cp:revision>
  <dcterms:created xsi:type="dcterms:W3CDTF">2018-11-18T13:10:00Z</dcterms:created>
  <dcterms:modified xsi:type="dcterms:W3CDTF">2018-11-18T13:11:00Z</dcterms:modified>
</cp:coreProperties>
</file>