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56534085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20"/>
          </w:tblGrid>
          <w:tr w:rsidR="00504C2E">
            <w:trPr>
              <w:trHeight w:val="2880"/>
              <w:jc w:val="center"/>
            </w:trPr>
            <w:tc>
              <w:tcPr>
                <w:tcW w:w="5000" w:type="pct"/>
              </w:tcPr>
              <w:p w:rsidR="00504C2E" w:rsidRDefault="00504C2E" w:rsidP="005F328C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504C2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96"/>
                  <w:szCs w:val="80"/>
                  <w14:textOutline w14:w="5270" w14:cap="flat" w14:cmpd="sng" w14:algn="ctr">
                    <w14:solidFill>
                      <w14:srgbClr w14:val="7D7D7D">
                        <w14:tint w14:val="100000"/>
                        <w14:shade w14:val="100000"/>
                        <w14:satMod w14:val="110000"/>
                      </w14:srgb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rgbClr w14:val="FFFFFF">
                            <w14:tint w14:val="40000"/>
                            <w14:satMod w14:val="250000"/>
                          </w14:srgbClr>
                        </w14:gs>
                        <w14:gs w14:pos="9000">
                          <w14:srgbClr w14:val="FFFFFF">
                            <w14:tint w14:val="52000"/>
                            <w14:satMod w14:val="300000"/>
                          </w14:srgbClr>
                        </w14:gs>
                        <w14:gs w14:pos="50000">
                          <w14:srgbClr w14:val="FFFFFF">
                            <w14:shade w14:val="20000"/>
                            <w14:satMod w14:val="300000"/>
                          </w14:srgbClr>
                        </w14:gs>
                        <w14:gs w14:pos="79000">
                          <w14:srgbClr w14:val="FFFFFF">
                            <w14:tint w14:val="52000"/>
                            <w14:satMod w14:val="300000"/>
                          </w14:srgbClr>
                        </w14:gs>
                        <w14:gs w14:pos="100000">
                          <w14:srgbClr w14:val="FFFFFF">
                            <w14:tint w14:val="40000"/>
                            <w14:satMod w14:val="250000"/>
                          </w14:srgbClr>
                        </w14:gs>
                      </w14:gsLst>
                      <w14:lin w14:ang="5400000" w14:scaled="0"/>
                    </w14:gradFill>
                  </w14:textFill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93A299" w:themeColor="accent1"/>
                    </w:tcBorders>
                    <w:vAlign w:val="center"/>
                  </w:tcPr>
                  <w:p w:rsidR="00504C2E" w:rsidRPr="005F328C" w:rsidRDefault="00504C2E" w:rsidP="00504C2E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96"/>
                        <w:szCs w:val="80"/>
                      </w:rPr>
                    </w:pPr>
                    <w:r w:rsidRPr="005F328C">
                      <w:rPr>
                        <w:rFonts w:asciiTheme="majorHAnsi" w:eastAsiaTheme="majorEastAsia" w:hAnsiTheme="majorHAnsi" w:cstheme="majorBidi"/>
                        <w:b/>
                        <w:sz w:val="96"/>
                        <w:szCs w:val="80"/>
                        <w14:textOutline w14:w="5270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Fotos antigua de puerto real</w:t>
                    </w:r>
                  </w:p>
                </w:tc>
              </w:sdtContent>
            </w:sdt>
          </w:tr>
          <w:tr w:rsidR="00504C2E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93A299" w:themeColor="accent1"/>
                </w:tcBorders>
                <w:vAlign w:val="center"/>
              </w:tcPr>
              <w:p w:rsidR="00504C2E" w:rsidRDefault="00504C2E" w:rsidP="00504C2E">
                <w:pPr>
                  <w:pStyle w:val="Sinespaciado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504C2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04C2E" w:rsidRDefault="00504C2E">
                <w:pPr>
                  <w:pStyle w:val="Sinespaciado"/>
                  <w:jc w:val="center"/>
                </w:pPr>
              </w:p>
            </w:tc>
          </w:tr>
          <w:tr w:rsidR="00504C2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04C2E" w:rsidRDefault="00504C2E" w:rsidP="00504C2E">
                <w:pPr>
                  <w:pStyle w:val="Sinespaciado"/>
                  <w:rPr>
                    <w:b/>
                    <w:bCs/>
                  </w:rPr>
                </w:pPr>
              </w:p>
            </w:tc>
          </w:tr>
          <w:tr w:rsidR="00504C2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04C2E" w:rsidRDefault="005F328C" w:rsidP="00504C2E">
                <w:pPr>
                  <w:pStyle w:val="Sinespaciado"/>
                  <w:rPr>
                    <w:b/>
                    <w:bCs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4D9D3DE3" wp14:editId="245C140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143510</wp:posOffset>
                      </wp:positionV>
                      <wp:extent cx="1895475" cy="2409825"/>
                      <wp:effectExtent l="0" t="0" r="9525" b="9525"/>
                      <wp:wrapSquare wrapText="bothSides"/>
                      <wp:docPr id="3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escarga.jpg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5475" cy="2409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504C2E" w:rsidRDefault="005F328C">
          <w:r>
            <w:br w:type="textWrapping" w:clear="all"/>
          </w:r>
        </w:p>
        <w:p w:rsidR="00504C2E" w:rsidRDefault="00504C2E"/>
        <w:p w:rsidR="00504C2E" w:rsidRDefault="00504C2E"/>
        <w:p w:rsidR="00504C2E" w:rsidRDefault="00504C2E"/>
        <w:p w:rsidR="00504C2E" w:rsidRDefault="00504C2E">
          <w:r>
            <w:br w:type="page"/>
          </w:r>
        </w:p>
      </w:sdtContent>
    </w:sdt>
    <w:p w:rsidR="00504C2E" w:rsidRDefault="00504C2E" w:rsidP="00495E2B"/>
    <w:p w:rsidR="00504C2E" w:rsidRDefault="00504C2E"/>
    <w:p w:rsidR="00495E2B" w:rsidRDefault="00495E2B" w:rsidP="00495E2B"/>
    <w:p w:rsidR="001F1615" w:rsidRDefault="00495E2B" w:rsidP="00495E2B">
      <w:r>
        <w:rPr>
          <w:noProof/>
          <w:lang w:eastAsia="es-ES"/>
        </w:rPr>
        <w:drawing>
          <wp:inline distT="0" distB="0" distL="0" distR="0" wp14:anchorId="0A7D0AE0" wp14:editId="7A16F589">
            <wp:extent cx="4376358" cy="2958834"/>
            <wp:effectExtent l="0" t="0" r="571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740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057" cy="296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E8" w:rsidRDefault="00495E2B" w:rsidP="00495E2B">
      <w:r>
        <w:t>CALLE SAGASTA  ANTIGUAMENTE</w:t>
      </w:r>
    </w:p>
    <w:p w:rsidR="002D10E8" w:rsidRDefault="002D10E8" w:rsidP="00495E2B"/>
    <w:p w:rsidR="00495E2B" w:rsidRDefault="002D10E8" w:rsidP="002D10E8">
      <w:r>
        <w:rPr>
          <w:noProof/>
          <w:lang w:eastAsia="es-ES"/>
        </w:rPr>
        <w:drawing>
          <wp:inline distT="0" distB="0" distL="0" distR="0" wp14:anchorId="5DD67185" wp14:editId="06CDD2C3">
            <wp:extent cx="4371975" cy="225311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8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232" cy="225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E8" w:rsidRDefault="002D10E8" w:rsidP="002D10E8">
      <w:r>
        <w:t>CALLE SAGASTA  ACTUAL</w:t>
      </w:r>
    </w:p>
    <w:p w:rsidR="002D10E8" w:rsidRDefault="002D10E8" w:rsidP="002D10E8"/>
    <w:p w:rsidR="002D10E8" w:rsidRDefault="002D10E8" w:rsidP="002D10E8">
      <w:r>
        <w:rPr>
          <w:noProof/>
          <w:lang w:eastAsia="es-ES"/>
        </w:rPr>
        <w:lastRenderedPageBreak/>
        <w:drawing>
          <wp:inline distT="0" distB="0" distL="0" distR="0" wp14:anchorId="211B3558" wp14:editId="2BDA34C8">
            <wp:extent cx="3295650" cy="2257425"/>
            <wp:effectExtent l="0" t="0" r="0" b="952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374" cy="225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E8" w:rsidRDefault="002D10E8" w:rsidP="002D10E8">
      <w:r>
        <w:t>BAR LA PRIMERA</w:t>
      </w:r>
    </w:p>
    <w:p w:rsidR="002D10E8" w:rsidRDefault="002D10E8" w:rsidP="002D10E8">
      <w:r>
        <w:t xml:space="preserve"> </w:t>
      </w:r>
    </w:p>
    <w:p w:rsidR="002D10E8" w:rsidRDefault="002D10E8" w:rsidP="002D10E8">
      <w:r>
        <w:rPr>
          <w:noProof/>
          <w:lang w:eastAsia="es-ES"/>
        </w:rPr>
        <w:drawing>
          <wp:inline distT="0" distB="0" distL="0" distR="0" wp14:anchorId="6D279EE4" wp14:editId="2407808C">
            <wp:extent cx="3067050" cy="20955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10" w:rsidRDefault="002F2510" w:rsidP="002D10E8">
      <w:r>
        <w:t>AHORA  BURGER  LA TAVOLA</w:t>
      </w:r>
    </w:p>
    <w:p w:rsidR="002F2510" w:rsidRDefault="002F2510" w:rsidP="002D10E8"/>
    <w:p w:rsidR="002F2510" w:rsidRDefault="002F2510" w:rsidP="002D10E8">
      <w:r>
        <w:rPr>
          <w:noProof/>
          <w:lang w:eastAsia="es-ES"/>
        </w:rPr>
        <w:drawing>
          <wp:inline distT="0" distB="0" distL="0" distR="0" wp14:anchorId="4EDB4E1B" wp14:editId="4E503414">
            <wp:extent cx="2295525" cy="1945649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m_capilla matagorda. m. ramo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4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10" w:rsidRDefault="002F2510" w:rsidP="002D10E8">
      <w:r>
        <w:t>CAPILLA  MATAGORDA</w:t>
      </w:r>
    </w:p>
    <w:p w:rsidR="002F2510" w:rsidRDefault="002F2510" w:rsidP="002D10E8"/>
    <w:p w:rsidR="002F2510" w:rsidRDefault="002F2510" w:rsidP="002D10E8">
      <w:r>
        <w:rPr>
          <w:noProof/>
          <w:lang w:eastAsia="es-ES"/>
        </w:rPr>
        <w:lastRenderedPageBreak/>
        <w:drawing>
          <wp:inline distT="0" distB="0" distL="0" distR="0" wp14:anchorId="75EACE09" wp14:editId="4BEF2941">
            <wp:extent cx="3459608" cy="2305050"/>
            <wp:effectExtent l="0" t="0" r="762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dizdigital CAPILLA DEL MUSEO DEL DIQUE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608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10" w:rsidRDefault="002F2510" w:rsidP="002D10E8">
      <w:r>
        <w:t>CAPILLA EN LA AUTUALIDAD</w:t>
      </w:r>
    </w:p>
    <w:p w:rsidR="005F328C" w:rsidRDefault="005F328C" w:rsidP="002D10E8"/>
    <w:p w:rsidR="005F328C" w:rsidRDefault="00C2252D" w:rsidP="002D10E8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B106C09" wp14:editId="300D6884">
            <wp:simplePos x="0" y="0"/>
            <wp:positionH relativeFrom="column">
              <wp:posOffset>3434715</wp:posOffset>
            </wp:positionH>
            <wp:positionV relativeFrom="paragraph">
              <wp:posOffset>1383665</wp:posOffset>
            </wp:positionV>
            <wp:extent cx="2438400" cy="2657475"/>
            <wp:effectExtent l="0" t="0" r="0" b="9525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3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28C">
        <w:rPr>
          <w:noProof/>
          <w:lang w:eastAsia="es-ES"/>
        </w:rPr>
        <w:drawing>
          <wp:inline distT="0" distB="0" distL="0" distR="0" wp14:anchorId="663E4C52" wp14:editId="7F02D774">
            <wp:extent cx="3019425" cy="4572000"/>
            <wp:effectExtent l="0" t="0" r="952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arc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28C" w:rsidRDefault="005F328C" w:rsidP="002D10E8">
      <w:r>
        <w:t>CALLEJON DEL ARCO</w:t>
      </w:r>
    </w:p>
    <w:p w:rsidR="00C2252D" w:rsidRPr="00C2252D" w:rsidRDefault="00C2252D" w:rsidP="00C2252D">
      <w:pPr>
        <w:tabs>
          <w:tab w:val="left" w:pos="990"/>
        </w:tabs>
      </w:pPr>
      <w:bookmarkStart w:id="0" w:name="_GoBack"/>
      <w:bookmarkEnd w:id="0"/>
    </w:p>
    <w:sectPr w:rsidR="00C2252D" w:rsidRPr="00C2252D" w:rsidSect="00504C2E">
      <w:headerReference w:type="default" r:id="rId16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62" w:rsidRDefault="00E64462" w:rsidP="00FD6F5A">
      <w:pPr>
        <w:spacing w:after="0" w:line="240" w:lineRule="auto"/>
      </w:pPr>
      <w:r>
        <w:separator/>
      </w:r>
    </w:p>
  </w:endnote>
  <w:endnote w:type="continuationSeparator" w:id="0">
    <w:p w:rsidR="00E64462" w:rsidRDefault="00E64462" w:rsidP="00FD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62" w:rsidRDefault="00E64462" w:rsidP="00FD6F5A">
      <w:pPr>
        <w:spacing w:after="0" w:line="240" w:lineRule="auto"/>
      </w:pPr>
      <w:r>
        <w:separator/>
      </w:r>
    </w:p>
  </w:footnote>
  <w:footnote w:type="continuationSeparator" w:id="0">
    <w:p w:rsidR="00E64462" w:rsidRDefault="00E64462" w:rsidP="00FD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5A" w:rsidRPr="00495E2B" w:rsidRDefault="00FD6F5A" w:rsidP="00FD6F5A">
    <w:pPr>
      <w:pStyle w:val="Encabezado"/>
      <w:ind w:left="708"/>
      <w:rPr>
        <w:rFonts w:ascii="Algerian" w:hAnsi="Algerian"/>
        <w:b/>
        <w:caps/>
        <w:color w:val="262D35" w:themeColor="accent4" w:themeShade="80"/>
        <w:sz w:val="36"/>
        <w:szCs w:val="3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495E2B">
      <w:rPr>
        <w:rFonts w:ascii="Algerian" w:hAnsi="Algerian"/>
        <w:b/>
        <w:caps/>
        <w:color w:val="262D35" w:themeColor="accent4" w:themeShade="80"/>
        <w:sz w:val="36"/>
        <w:szCs w:val="3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FOTOS  ANTIGUAS  PUERTO  REAL</w:t>
    </w:r>
  </w:p>
  <w:p w:rsidR="00FD6F5A" w:rsidRDefault="00FD6F5A" w:rsidP="00FD6F5A">
    <w:pPr>
      <w:pStyle w:val="Encabezado"/>
    </w:pPr>
  </w:p>
  <w:p w:rsidR="00495E2B" w:rsidRDefault="00495E2B" w:rsidP="00FD6F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5A"/>
    <w:rsid w:val="001F1615"/>
    <w:rsid w:val="002D10E8"/>
    <w:rsid w:val="002F2510"/>
    <w:rsid w:val="00495E2B"/>
    <w:rsid w:val="004C1404"/>
    <w:rsid w:val="00504C2E"/>
    <w:rsid w:val="00514A70"/>
    <w:rsid w:val="005F328C"/>
    <w:rsid w:val="00AC7398"/>
    <w:rsid w:val="00C2252D"/>
    <w:rsid w:val="00E476E0"/>
    <w:rsid w:val="00E64462"/>
    <w:rsid w:val="00EA2167"/>
    <w:rsid w:val="00EF0755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F5A"/>
  </w:style>
  <w:style w:type="paragraph" w:styleId="Piedepgina">
    <w:name w:val="footer"/>
    <w:basedOn w:val="Normal"/>
    <w:link w:val="PiedepginaCar"/>
    <w:uiPriority w:val="99"/>
    <w:unhideWhenUsed/>
    <w:rsid w:val="00FD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5A"/>
  </w:style>
  <w:style w:type="paragraph" w:styleId="Textodeglobo">
    <w:name w:val="Balloon Text"/>
    <w:basedOn w:val="Normal"/>
    <w:link w:val="TextodegloboCar"/>
    <w:uiPriority w:val="99"/>
    <w:semiHidden/>
    <w:unhideWhenUsed/>
    <w:rsid w:val="00FD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F5A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04C2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4C2E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F5A"/>
  </w:style>
  <w:style w:type="paragraph" w:styleId="Piedepgina">
    <w:name w:val="footer"/>
    <w:basedOn w:val="Normal"/>
    <w:link w:val="PiedepginaCar"/>
    <w:uiPriority w:val="99"/>
    <w:unhideWhenUsed/>
    <w:rsid w:val="00FD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5A"/>
  </w:style>
  <w:style w:type="paragraph" w:styleId="Textodeglobo">
    <w:name w:val="Balloon Text"/>
    <w:basedOn w:val="Normal"/>
    <w:link w:val="TextodegloboCar"/>
    <w:uiPriority w:val="99"/>
    <w:semiHidden/>
    <w:unhideWhenUsed/>
    <w:rsid w:val="00FD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F5A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04C2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4C2E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Claridad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Fotos antigua de puerto real</dc:title>
  <dc:creator>Usuario</dc:creator>
  <cp:lastModifiedBy>Usuario</cp:lastModifiedBy>
  <cp:revision>4</cp:revision>
  <dcterms:created xsi:type="dcterms:W3CDTF">2018-11-23T09:05:00Z</dcterms:created>
  <dcterms:modified xsi:type="dcterms:W3CDTF">2018-12-04T12:13:00Z</dcterms:modified>
</cp:coreProperties>
</file>