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4B8A7" w14:textId="77777777" w:rsidR="00437B1B" w:rsidRPr="008907D2" w:rsidRDefault="00C56EDD" w:rsidP="008907D2">
      <w:pPr>
        <w:shd w:val="clear" w:color="auto" w:fill="B8CCE4" w:themeFill="accent1" w:themeFillTint="66"/>
        <w:jc w:val="center"/>
        <w:rPr>
          <w:rFonts w:ascii="Arial Black" w:hAnsi="Arial Black"/>
          <w:sz w:val="36"/>
        </w:rPr>
      </w:pPr>
      <w:bookmarkStart w:id="0" w:name="_GoBack"/>
      <w:bookmarkEnd w:id="0"/>
      <w:r w:rsidRPr="008907D2">
        <w:rPr>
          <w:rFonts w:ascii="Arial Black" w:hAnsi="Arial Black"/>
          <w:sz w:val="36"/>
        </w:rPr>
        <w:t>BANCO DE PROBLEMAS</w:t>
      </w:r>
    </w:p>
    <w:p w14:paraId="674CA686" w14:textId="77777777" w:rsidR="00C56EDD" w:rsidRPr="00C56EDD" w:rsidRDefault="00C56EDD" w:rsidP="008907D2">
      <w:pPr>
        <w:tabs>
          <w:tab w:val="left" w:pos="142"/>
        </w:tabs>
        <w:ind w:left="567" w:hanging="567"/>
        <w:jc w:val="center"/>
        <w:rPr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30"/>
        <w:gridCol w:w="1833"/>
      </w:tblGrid>
      <w:tr w:rsidR="00B735B1" w14:paraId="432C625E" w14:textId="77777777" w:rsidTr="00B735B1">
        <w:tc>
          <w:tcPr>
            <w:tcW w:w="9039" w:type="dxa"/>
            <w:vAlign w:val="center"/>
          </w:tcPr>
          <w:p w14:paraId="77AEF5B1" w14:textId="1DCC3E66" w:rsidR="00B735B1" w:rsidRPr="00B735B1" w:rsidRDefault="00B735B1" w:rsidP="00B735B1">
            <w:pPr>
              <w:rPr>
                <w:b/>
                <w:sz w:val="28"/>
              </w:rPr>
            </w:pPr>
            <w:r w:rsidRPr="00B735B1">
              <w:rPr>
                <w:b/>
                <w:sz w:val="28"/>
              </w:rPr>
              <w:t xml:space="preserve">NOMBRE: </w:t>
            </w:r>
            <w:r w:rsidR="005453EA">
              <w:rPr>
                <w:b/>
                <w:sz w:val="28"/>
              </w:rPr>
              <w:t>FRANCISCO GONZÁLEZ DEL MORAL</w:t>
            </w:r>
          </w:p>
        </w:tc>
        <w:tc>
          <w:tcPr>
            <w:tcW w:w="1842" w:type="dxa"/>
            <w:vAlign w:val="center"/>
          </w:tcPr>
          <w:p w14:paraId="0E147DD7" w14:textId="66481B3C" w:rsidR="00B735B1" w:rsidRDefault="00B735B1" w:rsidP="00B735B1">
            <w:pPr>
              <w:jc w:val="center"/>
              <w:rPr>
                <w:b/>
                <w:sz w:val="32"/>
              </w:rPr>
            </w:pPr>
            <w:r w:rsidRPr="008907D2">
              <w:rPr>
                <w:b/>
                <w:sz w:val="32"/>
              </w:rPr>
              <w:t>GRUPO 1</w:t>
            </w:r>
          </w:p>
        </w:tc>
      </w:tr>
    </w:tbl>
    <w:p w14:paraId="66441F2F" w14:textId="77777777" w:rsidR="00C56EDD" w:rsidRDefault="00C56EDD" w:rsidP="00C56EDD">
      <w:pPr>
        <w:jc w:val="center"/>
      </w:pPr>
    </w:p>
    <w:tbl>
      <w:tblPr>
        <w:tblStyle w:val="Listaclara-nfasis1"/>
        <w:tblW w:w="10915" w:type="dxa"/>
        <w:tblLook w:val="00A0" w:firstRow="1" w:lastRow="0" w:firstColumn="1" w:lastColumn="0" w:noHBand="0" w:noVBand="0"/>
      </w:tblPr>
      <w:tblGrid>
        <w:gridCol w:w="1701"/>
        <w:gridCol w:w="9214"/>
      </w:tblGrid>
      <w:tr w:rsidR="00C56EDD" w14:paraId="1EA96D47" w14:textId="77777777" w:rsidTr="00890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vAlign w:val="center"/>
          </w:tcPr>
          <w:p w14:paraId="5E6D357A" w14:textId="77777777" w:rsidR="00C56EDD" w:rsidRPr="008907D2" w:rsidRDefault="00C56EDD" w:rsidP="008907D2">
            <w:pPr>
              <w:jc w:val="center"/>
              <w:rPr>
                <w:sz w:val="28"/>
              </w:rPr>
            </w:pPr>
            <w:r w:rsidRPr="008907D2">
              <w:rPr>
                <w:sz w:val="28"/>
              </w:rPr>
              <w:t>PROBLEMAS DE CAMBIO</w:t>
            </w:r>
          </w:p>
        </w:tc>
      </w:tr>
      <w:tr w:rsidR="00C56EDD" w14:paraId="28FD7EC7" w14:textId="77777777" w:rsidTr="0089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4D1FC1B" w14:textId="77777777" w:rsidR="00C56EDD" w:rsidRPr="008907D2" w:rsidRDefault="008907D2" w:rsidP="008907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66C1844D" w14:textId="09401559" w:rsidR="00C56EDD" w:rsidRDefault="00834B46" w:rsidP="008907D2">
            <w:r>
              <w:t>Lucía tiene 16 rotuladores y su padre le compra una caja con 12 rotuladores. ¿Cuántos rotuladores tiene ahora Lucía?</w:t>
            </w:r>
          </w:p>
        </w:tc>
      </w:tr>
      <w:tr w:rsidR="00C56EDD" w14:paraId="632D5C19" w14:textId="77777777" w:rsidTr="008907D2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FF554FD" w14:textId="77777777" w:rsidR="00C56EDD" w:rsidRPr="008907D2" w:rsidRDefault="008907D2" w:rsidP="008907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21CA2655" w14:textId="7C5DE4E7" w:rsidR="00C56EDD" w:rsidRDefault="00834B46" w:rsidP="008907D2">
            <w:r>
              <w:t>Andrés trae al colegio 56 estampas de futbol y en el recreo se le pierden 14. ¿Cuántas estampas le quedan a Andrés después del recreo?</w:t>
            </w:r>
          </w:p>
        </w:tc>
      </w:tr>
      <w:tr w:rsidR="00C56EDD" w14:paraId="651FEBE0" w14:textId="77777777" w:rsidTr="0089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E332763" w14:textId="77777777" w:rsidR="00C56EDD" w:rsidRPr="008907D2" w:rsidRDefault="008907D2" w:rsidP="008907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6B7AE7EA" w14:textId="3F96D185" w:rsidR="00C56EDD" w:rsidRDefault="00834B46" w:rsidP="008907D2">
            <w:r>
              <w:t>Un depósito tenía 486 litros de aceite, llega un camión cisterna y echa 215 litros más en el depósito. ¿En cuántos litros de aceite ha aumentado  el depósito?</w:t>
            </w:r>
          </w:p>
        </w:tc>
      </w:tr>
      <w:tr w:rsidR="00C56EDD" w14:paraId="54A37657" w14:textId="77777777" w:rsidTr="008907D2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4A8D18F" w14:textId="77777777" w:rsidR="00C56EDD" w:rsidRPr="008907D2" w:rsidRDefault="008907D2" w:rsidP="008907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2B7C24FB" w14:textId="4B98B431" w:rsidR="00C56EDD" w:rsidRDefault="00834B46" w:rsidP="008907D2">
            <w:r>
              <w:t>Un remolque llevaba 1550 Kg de uva, a la salida de un camino, el remolque</w:t>
            </w:r>
            <w:r w:rsidR="00BC43B2">
              <w:t xml:space="preserve"> vuelca y pierde 760Kg de uva. ¿Cuántos Kg de uva le queda ahora al remolque?</w:t>
            </w:r>
          </w:p>
        </w:tc>
      </w:tr>
      <w:tr w:rsidR="00C56EDD" w14:paraId="11A72AC2" w14:textId="77777777" w:rsidTr="0089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DFFDA8C" w14:textId="77777777" w:rsidR="00C56EDD" w:rsidRPr="008907D2" w:rsidRDefault="008907D2" w:rsidP="008907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7B6FF8C2" w14:textId="5407991F" w:rsidR="00C56EDD" w:rsidRDefault="00BC43B2" w:rsidP="008907D2">
            <w:r>
              <w:t>Yago tiene ahora 25 libros de poemas, contando con los libros que le ha prestado Rafa, que fueron 12. ¿Cuántos libros de poemas tenía Yago al principio?</w:t>
            </w:r>
          </w:p>
        </w:tc>
      </w:tr>
      <w:tr w:rsidR="00C56EDD" w14:paraId="207F5134" w14:textId="77777777" w:rsidTr="008907D2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52006C1" w14:textId="77777777" w:rsidR="00C56EDD" w:rsidRPr="008907D2" w:rsidRDefault="008907D2" w:rsidP="008907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48AFEF62" w14:textId="423FAF4A" w:rsidR="00C56EDD" w:rsidRDefault="00BC43B2" w:rsidP="008907D2">
            <w:proofErr w:type="spellStart"/>
            <w:r>
              <w:t>Maurizio</w:t>
            </w:r>
            <w:proofErr w:type="spellEnd"/>
            <w:r>
              <w:t xml:space="preserve"> tiene ahora 25 colores porque esta mañana ha perdido 12. ¿Cuántos colores tenía </w:t>
            </w:r>
            <w:proofErr w:type="spellStart"/>
            <w:r>
              <w:t>Maurizio</w:t>
            </w:r>
            <w:proofErr w:type="spellEnd"/>
            <w:r>
              <w:t xml:space="preserve"> ayer?</w:t>
            </w:r>
          </w:p>
        </w:tc>
      </w:tr>
    </w:tbl>
    <w:p w14:paraId="4F5B001F" w14:textId="77777777" w:rsidR="00C56EDD" w:rsidRDefault="00C56EDD" w:rsidP="00C56EDD">
      <w:pPr>
        <w:jc w:val="center"/>
      </w:pPr>
    </w:p>
    <w:p w14:paraId="712082FF" w14:textId="77777777" w:rsidR="00C56EDD" w:rsidRDefault="00C56EDD" w:rsidP="00C56EDD">
      <w:pPr>
        <w:jc w:val="center"/>
      </w:pPr>
    </w:p>
    <w:tbl>
      <w:tblPr>
        <w:tblStyle w:val="Listaclara-nfasis1"/>
        <w:tblW w:w="10915" w:type="dxa"/>
        <w:tblLook w:val="00A0" w:firstRow="1" w:lastRow="0" w:firstColumn="1" w:lastColumn="0" w:noHBand="0" w:noVBand="0"/>
      </w:tblPr>
      <w:tblGrid>
        <w:gridCol w:w="1701"/>
        <w:gridCol w:w="9214"/>
      </w:tblGrid>
      <w:tr w:rsidR="00CE3DCA" w14:paraId="21037817" w14:textId="77777777" w:rsidTr="00CE3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vAlign w:val="center"/>
          </w:tcPr>
          <w:p w14:paraId="1523FF3D" w14:textId="1A6B5278" w:rsidR="00CE3DCA" w:rsidRPr="008907D2" w:rsidRDefault="00CE3DCA" w:rsidP="00CE3DCA">
            <w:pPr>
              <w:jc w:val="center"/>
              <w:rPr>
                <w:sz w:val="28"/>
              </w:rPr>
            </w:pPr>
            <w:r w:rsidRPr="008907D2">
              <w:rPr>
                <w:sz w:val="28"/>
              </w:rPr>
              <w:t xml:space="preserve">PROBLEMAS DE </w:t>
            </w:r>
            <w:r>
              <w:rPr>
                <w:sz w:val="28"/>
              </w:rPr>
              <w:t>COMBINACIÓN</w:t>
            </w:r>
          </w:p>
        </w:tc>
      </w:tr>
      <w:tr w:rsidR="00CE3DCA" w14:paraId="7B4451E3" w14:textId="77777777" w:rsidTr="00CE3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D22D549" w14:textId="2EAB4ECB" w:rsidR="00CE3DCA" w:rsidRPr="008907D2" w:rsidRDefault="00CE3DCA" w:rsidP="00CE3D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C01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5C5D1D92" w14:textId="50A1A73F" w:rsidR="00CE3DCA" w:rsidRDefault="00BC43B2" w:rsidP="00CE3DCA">
            <w:r>
              <w:t>Mi abuela me ha dado 25 euros y mi papá 22. ¿Cuántos euros tengo?</w:t>
            </w:r>
          </w:p>
        </w:tc>
      </w:tr>
      <w:tr w:rsidR="00CE3DCA" w14:paraId="7ABECCC8" w14:textId="77777777" w:rsidTr="00CE3DCA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706683B" w14:textId="33C56B76" w:rsidR="00CE3DCA" w:rsidRPr="008907D2" w:rsidRDefault="00CE3DCA" w:rsidP="00CE3D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C02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1BD94F2A" w14:textId="441EADB2" w:rsidR="00CE3DCA" w:rsidRDefault="00E9635C" w:rsidP="00CE3DCA">
            <w:r>
              <w:t xml:space="preserve"> Mis amigos me han regalado 136 estampas. Jaime me ha regalado</w:t>
            </w:r>
            <w:r w:rsidR="00022F7C">
              <w:t xml:space="preserve"> 78 estampas, ¿Cuántas estampas</w:t>
            </w:r>
            <w:r>
              <w:t xml:space="preserve"> me ha regalado Abraham</w:t>
            </w:r>
            <w:r w:rsidR="003233BE">
              <w:t>?</w:t>
            </w:r>
          </w:p>
        </w:tc>
      </w:tr>
    </w:tbl>
    <w:p w14:paraId="6F424F34" w14:textId="77777777" w:rsidR="00CE3DCA" w:rsidRDefault="00CE3DCA" w:rsidP="00C56EDD">
      <w:pPr>
        <w:jc w:val="center"/>
      </w:pPr>
    </w:p>
    <w:p w14:paraId="5DE56990" w14:textId="77777777" w:rsidR="00CE3DCA" w:rsidRDefault="00CE3DCA" w:rsidP="00C56EDD">
      <w:pPr>
        <w:jc w:val="center"/>
      </w:pPr>
    </w:p>
    <w:tbl>
      <w:tblPr>
        <w:tblStyle w:val="Listaclara-nfasis1"/>
        <w:tblW w:w="10915" w:type="dxa"/>
        <w:tblLook w:val="00A0" w:firstRow="1" w:lastRow="0" w:firstColumn="1" w:lastColumn="0" w:noHBand="0" w:noVBand="0"/>
      </w:tblPr>
      <w:tblGrid>
        <w:gridCol w:w="1701"/>
        <w:gridCol w:w="9214"/>
      </w:tblGrid>
      <w:tr w:rsidR="00B735B1" w14:paraId="4F3F38A9" w14:textId="77777777" w:rsidTr="00DD5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vAlign w:val="center"/>
          </w:tcPr>
          <w:p w14:paraId="081CADAB" w14:textId="387710A0" w:rsidR="00B735B1" w:rsidRPr="008907D2" w:rsidRDefault="00B735B1" w:rsidP="00B735B1">
            <w:pPr>
              <w:jc w:val="center"/>
              <w:rPr>
                <w:sz w:val="28"/>
              </w:rPr>
            </w:pPr>
            <w:r w:rsidRPr="008907D2">
              <w:rPr>
                <w:sz w:val="28"/>
              </w:rPr>
              <w:t xml:space="preserve">PROBLEMAS DE </w:t>
            </w:r>
            <w:r>
              <w:rPr>
                <w:sz w:val="28"/>
              </w:rPr>
              <w:t>ISOMORFISMO</w:t>
            </w:r>
          </w:p>
        </w:tc>
      </w:tr>
      <w:tr w:rsidR="00B735B1" w14:paraId="3E5A133C" w14:textId="77777777" w:rsidTr="00DD5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76D866F" w14:textId="1ABD1194" w:rsidR="00B735B1" w:rsidRPr="008907D2" w:rsidRDefault="00B735B1" w:rsidP="00DD54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IM1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4FCB1E66" w14:textId="52318681" w:rsidR="00B735B1" w:rsidRDefault="003233BE" w:rsidP="00DD54F4">
            <w:r>
              <w:t>Cada sábado salgo a correr 32 Km. ¿Cuántos Km corro en 4 sábados?</w:t>
            </w:r>
          </w:p>
        </w:tc>
      </w:tr>
      <w:tr w:rsidR="00B735B1" w14:paraId="3CC48C0E" w14:textId="77777777" w:rsidTr="00DD54F4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0A0B905" w14:textId="68CADF50" w:rsidR="00B735B1" w:rsidRPr="008907D2" w:rsidRDefault="00B735B1" w:rsidP="00DD54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IM2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50E6AE96" w14:textId="1BCA96A4" w:rsidR="00B735B1" w:rsidRDefault="003233BE" w:rsidP="00DD54F4">
            <w:r>
              <w:t>He corrido 128 Km en 4 sábados. ¿Cuántos km corro  cada sábado?</w:t>
            </w:r>
          </w:p>
        </w:tc>
      </w:tr>
      <w:tr w:rsidR="00B735B1" w14:paraId="5E008BEC" w14:textId="77777777" w:rsidTr="00DD5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B3DCD93" w14:textId="13A5B06B" w:rsidR="00B735B1" w:rsidRPr="008907D2" w:rsidRDefault="00B735B1" w:rsidP="00DD54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IM3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6D046E18" w14:textId="16444819" w:rsidR="00B735B1" w:rsidRDefault="003233BE" w:rsidP="00DD54F4">
            <w:r>
              <w:t>He corrido un total de 128 Km, si cada sábado salgo a correr 32 Km. ¿Cuántos sábados tengo que salir a correr?</w:t>
            </w:r>
          </w:p>
        </w:tc>
      </w:tr>
    </w:tbl>
    <w:p w14:paraId="450F93E7" w14:textId="77777777" w:rsidR="00CE3DCA" w:rsidRDefault="00CE3DCA" w:rsidP="00C56EDD">
      <w:pPr>
        <w:jc w:val="center"/>
      </w:pPr>
    </w:p>
    <w:p w14:paraId="01A9CF8D" w14:textId="77777777" w:rsidR="00CE3DCA" w:rsidRDefault="00CE3DCA" w:rsidP="00C56EDD">
      <w:pPr>
        <w:jc w:val="center"/>
      </w:pPr>
    </w:p>
    <w:p w14:paraId="7D861927" w14:textId="77777777" w:rsidR="00B735B1" w:rsidRDefault="00B735B1" w:rsidP="00C56EDD">
      <w:pPr>
        <w:jc w:val="center"/>
      </w:pPr>
    </w:p>
    <w:tbl>
      <w:tblPr>
        <w:tblStyle w:val="Listaclara-nfasis1"/>
        <w:tblW w:w="10915" w:type="dxa"/>
        <w:tblLook w:val="00A0" w:firstRow="1" w:lastRow="0" w:firstColumn="1" w:lastColumn="0" w:noHBand="0" w:noVBand="0"/>
      </w:tblPr>
      <w:tblGrid>
        <w:gridCol w:w="1701"/>
        <w:gridCol w:w="9214"/>
      </w:tblGrid>
      <w:tr w:rsidR="00B735B1" w14:paraId="01F18A91" w14:textId="77777777" w:rsidTr="00DD5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vAlign w:val="center"/>
          </w:tcPr>
          <w:p w14:paraId="72354DAB" w14:textId="00BFD391" w:rsidR="00B735B1" w:rsidRPr="008907D2" w:rsidRDefault="00B735B1" w:rsidP="00B735B1">
            <w:pPr>
              <w:jc w:val="center"/>
              <w:rPr>
                <w:sz w:val="28"/>
              </w:rPr>
            </w:pPr>
            <w:r w:rsidRPr="008907D2">
              <w:rPr>
                <w:sz w:val="28"/>
              </w:rPr>
              <w:lastRenderedPageBreak/>
              <w:t xml:space="preserve">PROBLEMAS DE </w:t>
            </w:r>
            <w:r>
              <w:rPr>
                <w:sz w:val="28"/>
              </w:rPr>
              <w:t>IGUALACIÓN</w:t>
            </w:r>
          </w:p>
        </w:tc>
      </w:tr>
      <w:tr w:rsidR="00B735B1" w14:paraId="35EA4510" w14:textId="77777777" w:rsidTr="00DD5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A5D9074" w14:textId="342CD7C6" w:rsidR="00B735B1" w:rsidRPr="008907D2" w:rsidRDefault="00B735B1" w:rsidP="00DD54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IG1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627B7953" w14:textId="41F35A44" w:rsidR="00B735B1" w:rsidRDefault="00E9635C" w:rsidP="00DD54F4">
            <w:r>
              <w:t>Tengo 22 libretas para corregir. Si ya he corregido 14. ¿Cuántas libretas me faltan por corregir?</w:t>
            </w:r>
          </w:p>
        </w:tc>
      </w:tr>
      <w:tr w:rsidR="00B735B1" w14:paraId="43764723" w14:textId="77777777" w:rsidTr="00DD54F4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7683D78" w14:textId="4475954C" w:rsidR="00B735B1" w:rsidRPr="008907D2" w:rsidRDefault="00B735B1" w:rsidP="00DD54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IG2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750B0972" w14:textId="5DEB4750" w:rsidR="00B735B1" w:rsidRDefault="00E9635C" w:rsidP="00DD54F4">
            <w:r>
              <w:t>En el frutero hay 8 naranjas y 5 peras. ¿Cuántas naranjas me tengo que comer para tener el mismo número de naranjas que de peras?</w:t>
            </w:r>
          </w:p>
        </w:tc>
      </w:tr>
      <w:tr w:rsidR="00B735B1" w14:paraId="4B4765DB" w14:textId="77777777" w:rsidTr="00DD5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B93D2C6" w14:textId="4877FA7D" w:rsidR="00B735B1" w:rsidRPr="008907D2" w:rsidRDefault="00B735B1" w:rsidP="00DD54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IG3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6109AD3A" w14:textId="7C5D2295" w:rsidR="00B735B1" w:rsidRDefault="00B93C73" w:rsidP="00DD54F4">
            <w:r>
              <w:t>María tiene 25 libros. Su amiga Lucía se ha comprado 15 libros para tener los mismos que María. ¿Cuántos libros tenía Lucía?</w:t>
            </w:r>
          </w:p>
        </w:tc>
      </w:tr>
      <w:tr w:rsidR="00B735B1" w14:paraId="2F6B5C6D" w14:textId="77777777" w:rsidTr="00DD54F4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D1B6FF5" w14:textId="26EE42DA" w:rsidR="00B735B1" w:rsidRPr="008907D2" w:rsidRDefault="00B735B1" w:rsidP="00DD54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IG4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70A2C4F8" w14:textId="02B0423B" w:rsidR="00B735B1" w:rsidRDefault="00B93C73" w:rsidP="00B93C73">
            <w:r>
              <w:t>Jorge tiene 60 libros. Su compañero Antonio ha regalado  10 libros para tener los mismos que Jorge. ¿Cuántos libros tenía Antonio?</w:t>
            </w:r>
          </w:p>
        </w:tc>
      </w:tr>
      <w:tr w:rsidR="00B735B1" w14:paraId="77AE71CB" w14:textId="77777777" w:rsidTr="00DD5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4C57EAA" w14:textId="22460AFB" w:rsidR="00B735B1" w:rsidRPr="008907D2" w:rsidRDefault="00B735B1" w:rsidP="00DD54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IG5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67991B05" w14:textId="5BEB42C2" w:rsidR="00B735B1" w:rsidRDefault="00B93C73" w:rsidP="00DD54F4">
            <w:r>
              <w:t>Ra</w:t>
            </w:r>
            <w:r w:rsidR="002A6D89">
              <w:t>fa tiene en su granja 87 vacas y ha comprado 27 vacas más para tener las mismas que su vecino Alejandro. ¿Cuántas vacas tiene en su granja Alejandro?</w:t>
            </w:r>
          </w:p>
        </w:tc>
      </w:tr>
      <w:tr w:rsidR="00B735B1" w14:paraId="232EBFB2" w14:textId="77777777" w:rsidTr="00DD54F4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A5076EC" w14:textId="71079A9D" w:rsidR="00B735B1" w:rsidRPr="008907D2" w:rsidRDefault="00B735B1" w:rsidP="00DD54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IG6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7BEF3770" w14:textId="053066EB" w:rsidR="00B735B1" w:rsidRDefault="002A6D89" w:rsidP="00DD54F4">
            <w:r>
              <w:t>Celia está criando  128 gusanos de seda pero tiene que regalar 22 porque quiere tener los mismos que su hermana. ¿Cuántos gusanos de seda tiene su hermana?</w:t>
            </w:r>
          </w:p>
        </w:tc>
      </w:tr>
    </w:tbl>
    <w:p w14:paraId="1C7FE9B4" w14:textId="77777777" w:rsidR="00B735B1" w:rsidRDefault="00B735B1" w:rsidP="00C56EDD">
      <w:pPr>
        <w:jc w:val="center"/>
      </w:pPr>
    </w:p>
    <w:p w14:paraId="6A8C0466" w14:textId="77777777" w:rsidR="00CE3DCA" w:rsidRDefault="00CE3DCA" w:rsidP="00C56EDD">
      <w:pPr>
        <w:jc w:val="center"/>
      </w:pPr>
    </w:p>
    <w:p w14:paraId="1891B565" w14:textId="77777777" w:rsidR="00CE3DCA" w:rsidRDefault="00CE3DCA" w:rsidP="00C56EDD">
      <w:pPr>
        <w:jc w:val="center"/>
      </w:pPr>
    </w:p>
    <w:p w14:paraId="7749C5BA" w14:textId="77777777" w:rsidR="00B735B1" w:rsidRDefault="00B735B1" w:rsidP="00C56EDD">
      <w:pPr>
        <w:jc w:val="center"/>
      </w:pPr>
    </w:p>
    <w:p w14:paraId="64337737" w14:textId="77777777" w:rsidR="00B735B1" w:rsidRDefault="00B735B1" w:rsidP="00C56EDD">
      <w:pPr>
        <w:jc w:val="center"/>
      </w:pPr>
    </w:p>
    <w:p w14:paraId="2571628E" w14:textId="77777777" w:rsidR="00B735B1" w:rsidRDefault="00B735B1" w:rsidP="00C56EDD">
      <w:pPr>
        <w:jc w:val="center"/>
      </w:pPr>
    </w:p>
    <w:p w14:paraId="09DEB8CE" w14:textId="77777777" w:rsidR="00B735B1" w:rsidRDefault="00B735B1" w:rsidP="00C56EDD">
      <w:pPr>
        <w:jc w:val="center"/>
      </w:pPr>
    </w:p>
    <w:p w14:paraId="40647ACC" w14:textId="77777777" w:rsidR="00B735B1" w:rsidRDefault="00B735B1" w:rsidP="00C56EDD">
      <w:pPr>
        <w:jc w:val="center"/>
      </w:pPr>
    </w:p>
    <w:p w14:paraId="69C7B448" w14:textId="77777777" w:rsidR="00B735B1" w:rsidRDefault="00B735B1" w:rsidP="00C56EDD">
      <w:pPr>
        <w:jc w:val="center"/>
      </w:pPr>
    </w:p>
    <w:p w14:paraId="2D5C15A2" w14:textId="77777777" w:rsidR="00B735B1" w:rsidRDefault="00B735B1" w:rsidP="00C56EDD">
      <w:pPr>
        <w:jc w:val="center"/>
      </w:pPr>
    </w:p>
    <w:p w14:paraId="40B6BBC6" w14:textId="77777777" w:rsidR="00B735B1" w:rsidRDefault="00B735B1" w:rsidP="00C56EDD">
      <w:pPr>
        <w:jc w:val="center"/>
      </w:pPr>
    </w:p>
    <w:p w14:paraId="3D4E5F31" w14:textId="77777777" w:rsidR="00B735B1" w:rsidRDefault="00B735B1" w:rsidP="00C56EDD">
      <w:pPr>
        <w:jc w:val="center"/>
      </w:pPr>
    </w:p>
    <w:p w14:paraId="02A6A07D" w14:textId="77777777" w:rsidR="00B735B1" w:rsidRDefault="00B735B1" w:rsidP="00C56EDD">
      <w:pPr>
        <w:jc w:val="center"/>
      </w:pPr>
    </w:p>
    <w:p w14:paraId="4D678C0A" w14:textId="77777777" w:rsidR="00B735B1" w:rsidRDefault="00B735B1" w:rsidP="00C56EDD">
      <w:pPr>
        <w:jc w:val="center"/>
      </w:pPr>
    </w:p>
    <w:p w14:paraId="1874310E" w14:textId="77777777" w:rsidR="00B735B1" w:rsidRDefault="00B735B1" w:rsidP="00C56EDD">
      <w:pPr>
        <w:jc w:val="center"/>
      </w:pPr>
    </w:p>
    <w:p w14:paraId="3C8AB343" w14:textId="77777777" w:rsidR="00B735B1" w:rsidRDefault="00B735B1" w:rsidP="00C56EDD">
      <w:pPr>
        <w:jc w:val="center"/>
      </w:pPr>
    </w:p>
    <w:p w14:paraId="300BEEA0" w14:textId="77777777" w:rsidR="00B735B1" w:rsidRDefault="00B735B1" w:rsidP="00C56EDD">
      <w:pPr>
        <w:jc w:val="center"/>
      </w:pPr>
    </w:p>
    <w:p w14:paraId="54CE4F6F" w14:textId="77777777" w:rsidR="00B735B1" w:rsidRDefault="00B735B1" w:rsidP="00C56EDD">
      <w:pPr>
        <w:jc w:val="center"/>
      </w:pPr>
    </w:p>
    <w:p w14:paraId="09CA30F7" w14:textId="77777777" w:rsidR="00B735B1" w:rsidRDefault="00B735B1" w:rsidP="00C56EDD">
      <w:pPr>
        <w:jc w:val="center"/>
      </w:pPr>
    </w:p>
    <w:p w14:paraId="2CC52CD4" w14:textId="77777777" w:rsidR="00B735B1" w:rsidRDefault="00B735B1" w:rsidP="00C56EDD">
      <w:pPr>
        <w:jc w:val="center"/>
      </w:pPr>
    </w:p>
    <w:p w14:paraId="2355843A" w14:textId="77777777" w:rsidR="00B735B1" w:rsidRDefault="00B735B1" w:rsidP="00C56EDD">
      <w:pPr>
        <w:jc w:val="center"/>
      </w:pPr>
    </w:p>
    <w:p w14:paraId="22BE7C4A" w14:textId="77777777" w:rsidR="00B735B1" w:rsidRDefault="00B735B1" w:rsidP="00C56EDD">
      <w:pPr>
        <w:jc w:val="center"/>
      </w:pPr>
    </w:p>
    <w:p w14:paraId="00B2E6D9" w14:textId="77777777" w:rsidR="00B735B1" w:rsidRDefault="00B735B1" w:rsidP="00C56EDD">
      <w:pPr>
        <w:jc w:val="center"/>
      </w:pPr>
    </w:p>
    <w:p w14:paraId="6A4EBCA4" w14:textId="77777777" w:rsidR="00B735B1" w:rsidRDefault="00B735B1" w:rsidP="00C56EDD">
      <w:pPr>
        <w:jc w:val="center"/>
      </w:pPr>
    </w:p>
    <w:p w14:paraId="598A5802" w14:textId="77777777" w:rsidR="00B735B1" w:rsidRDefault="00B735B1" w:rsidP="00C56EDD">
      <w:pPr>
        <w:jc w:val="center"/>
      </w:pPr>
    </w:p>
    <w:sectPr w:rsidR="00B735B1" w:rsidSect="00B735B1">
      <w:pgSz w:w="11900" w:h="16840"/>
      <w:pgMar w:top="1417" w:right="560" w:bottom="141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DD"/>
    <w:rsid w:val="00022F7C"/>
    <w:rsid w:val="00041313"/>
    <w:rsid w:val="002A6D89"/>
    <w:rsid w:val="002B28DE"/>
    <w:rsid w:val="003233BE"/>
    <w:rsid w:val="00437B1B"/>
    <w:rsid w:val="00513CE9"/>
    <w:rsid w:val="005453EA"/>
    <w:rsid w:val="006520FD"/>
    <w:rsid w:val="008106BC"/>
    <w:rsid w:val="00834B46"/>
    <w:rsid w:val="008907D2"/>
    <w:rsid w:val="00B735B1"/>
    <w:rsid w:val="00B93C73"/>
    <w:rsid w:val="00BC43B2"/>
    <w:rsid w:val="00C56EDD"/>
    <w:rsid w:val="00CE3DCA"/>
    <w:rsid w:val="00E9635C"/>
    <w:rsid w:val="00FA36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81BE5"/>
  <w15:docId w15:val="{3AE43EEA-F5A5-43FB-BF9E-FDCD0703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8907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Propio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Leiva Hervas</dc:creator>
  <cp:keywords/>
  <dc:description/>
  <cp:lastModifiedBy>Usuario</cp:lastModifiedBy>
  <cp:revision>2</cp:revision>
  <dcterms:created xsi:type="dcterms:W3CDTF">2019-06-17T14:46:00Z</dcterms:created>
  <dcterms:modified xsi:type="dcterms:W3CDTF">2019-06-17T14:46:00Z</dcterms:modified>
</cp:coreProperties>
</file>