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4B8A7" w14:textId="77777777" w:rsidR="00437B1B" w:rsidRPr="008907D2" w:rsidRDefault="00C56EDD" w:rsidP="008907D2">
      <w:pPr>
        <w:shd w:val="clear" w:color="auto" w:fill="B8CCE4" w:themeFill="accent1" w:themeFillTint="66"/>
        <w:jc w:val="center"/>
        <w:rPr>
          <w:rFonts w:ascii="Arial Black" w:hAnsi="Arial Black"/>
          <w:sz w:val="36"/>
        </w:rPr>
      </w:pPr>
      <w:bookmarkStart w:id="0" w:name="_GoBack"/>
      <w:bookmarkEnd w:id="0"/>
      <w:r w:rsidRPr="008907D2">
        <w:rPr>
          <w:rFonts w:ascii="Arial Black" w:hAnsi="Arial Black"/>
          <w:sz w:val="36"/>
        </w:rPr>
        <w:t>BANCO DE PROBLEMAS</w:t>
      </w:r>
    </w:p>
    <w:p w14:paraId="674CA686" w14:textId="77777777" w:rsidR="00C56EDD" w:rsidRPr="00C56EDD" w:rsidRDefault="00C56EDD" w:rsidP="008907D2">
      <w:pPr>
        <w:tabs>
          <w:tab w:val="left" w:pos="142"/>
        </w:tabs>
        <w:ind w:left="567" w:hanging="567"/>
        <w:jc w:val="center"/>
        <w:rPr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  <w:gridCol w:w="1842"/>
      </w:tblGrid>
      <w:tr w:rsidR="00B735B1" w14:paraId="432C625E" w14:textId="77777777" w:rsidTr="00B735B1">
        <w:tc>
          <w:tcPr>
            <w:tcW w:w="9039" w:type="dxa"/>
            <w:vAlign w:val="center"/>
          </w:tcPr>
          <w:p w14:paraId="77AEF5B1" w14:textId="5623A90B" w:rsidR="00B735B1" w:rsidRPr="00B735B1" w:rsidRDefault="00B735B1" w:rsidP="00B735B1">
            <w:pPr>
              <w:rPr>
                <w:b/>
                <w:sz w:val="28"/>
              </w:rPr>
            </w:pPr>
            <w:r w:rsidRPr="00B735B1">
              <w:rPr>
                <w:b/>
                <w:sz w:val="28"/>
              </w:rPr>
              <w:t xml:space="preserve">NOMBRE: </w:t>
            </w:r>
            <w:r w:rsidR="00E706DC">
              <w:rPr>
                <w:b/>
                <w:sz w:val="28"/>
              </w:rPr>
              <w:t>ALICIA BAENA COBOS</w:t>
            </w:r>
          </w:p>
        </w:tc>
        <w:tc>
          <w:tcPr>
            <w:tcW w:w="1842" w:type="dxa"/>
            <w:vAlign w:val="center"/>
          </w:tcPr>
          <w:p w14:paraId="0E147DD7" w14:textId="66481B3C" w:rsidR="00B735B1" w:rsidRDefault="00B735B1" w:rsidP="00B735B1">
            <w:pPr>
              <w:jc w:val="center"/>
              <w:rPr>
                <w:b/>
                <w:sz w:val="32"/>
              </w:rPr>
            </w:pPr>
            <w:r w:rsidRPr="008907D2">
              <w:rPr>
                <w:b/>
                <w:sz w:val="32"/>
              </w:rPr>
              <w:t>GRUPO 1</w:t>
            </w:r>
          </w:p>
        </w:tc>
      </w:tr>
    </w:tbl>
    <w:p w14:paraId="66441F2F" w14:textId="77777777" w:rsidR="00C56EDD" w:rsidRDefault="00C56EDD" w:rsidP="00C56EDD">
      <w:pPr>
        <w:jc w:val="center"/>
      </w:pPr>
    </w:p>
    <w:tbl>
      <w:tblPr>
        <w:tblStyle w:val="Listaclara-nfasis1"/>
        <w:tblW w:w="10915" w:type="dxa"/>
        <w:tblLook w:val="00A0" w:firstRow="1" w:lastRow="0" w:firstColumn="1" w:lastColumn="0" w:noHBand="0" w:noVBand="0"/>
      </w:tblPr>
      <w:tblGrid>
        <w:gridCol w:w="1701"/>
        <w:gridCol w:w="9214"/>
      </w:tblGrid>
      <w:tr w:rsidR="00C56EDD" w14:paraId="1EA96D47" w14:textId="77777777" w:rsidTr="00890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Align w:val="center"/>
          </w:tcPr>
          <w:p w14:paraId="5E6D357A" w14:textId="77777777" w:rsidR="00C56EDD" w:rsidRPr="008907D2" w:rsidRDefault="00C56EDD" w:rsidP="008907D2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>PROBLEMAS DE CAMBIO</w:t>
            </w:r>
          </w:p>
        </w:tc>
      </w:tr>
      <w:tr w:rsidR="00C56EDD" w14:paraId="28FD7EC7" w14:textId="77777777" w:rsidTr="0089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64D1FC1B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6C1844D" w14:textId="1C46F6CD" w:rsidR="00C56EDD" w:rsidRDefault="00E706DC" w:rsidP="008907D2">
            <w:r>
              <w:t>He comprado diez potitos de comida para mi bebé y otros diez  potitos de fruta. ¿Cuántos tengo en total en la despensa?</w:t>
            </w:r>
          </w:p>
        </w:tc>
      </w:tr>
      <w:tr w:rsidR="00C56EDD" w14:paraId="632D5C19" w14:textId="77777777" w:rsidTr="008907D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FF554FD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21CA2655" w14:textId="4FFBA9EB" w:rsidR="00C56EDD" w:rsidRDefault="00E706DC" w:rsidP="008907D2">
            <w:r>
              <w:t>Tenía diez potitos de comida y mi bebé ya se ha comido 5. ¿Cuántos  tengo ahora?</w:t>
            </w:r>
          </w:p>
        </w:tc>
      </w:tr>
      <w:tr w:rsidR="00C56EDD" w14:paraId="651FEBE0" w14:textId="77777777" w:rsidTr="0089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E332763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B7AE7EA" w14:textId="1322D728" w:rsidR="00C56EDD" w:rsidRDefault="00E706DC" w:rsidP="00E706DC">
            <w:r>
              <w:t>Hoy es el cumpleaños de mi hija. Tenía 2 años y ahora tiene 4. ¿Cuántos años ha cumplido?</w:t>
            </w:r>
          </w:p>
        </w:tc>
      </w:tr>
      <w:tr w:rsidR="00C56EDD" w14:paraId="54A37657" w14:textId="77777777" w:rsidTr="008907D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4A8D18F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2B7C24FB" w14:textId="42EE1D5D" w:rsidR="00C56EDD" w:rsidRDefault="00E706DC" w:rsidP="008907D2">
            <w:r>
              <w:t>Tenía diez mandarinas y ahora tengo tres. ¿Cuántas me he comido?</w:t>
            </w:r>
          </w:p>
        </w:tc>
      </w:tr>
      <w:tr w:rsidR="00C56EDD" w14:paraId="11A72AC2" w14:textId="77777777" w:rsidTr="00890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DFFDA8C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B6FF8C2" w14:textId="737DD37F" w:rsidR="00C56EDD" w:rsidRDefault="00E7328F" w:rsidP="00E706DC">
            <w:r>
              <w:t>Por fin ayer</w:t>
            </w:r>
            <w:r w:rsidR="00E706DC">
              <w:t xml:space="preserve">, </w:t>
            </w:r>
            <w:r w:rsidR="002061A6">
              <w:t>mis gallinas pusieron huevos. Mi</w:t>
            </w:r>
            <w:r w:rsidR="00E706DC">
              <w:t xml:space="preserve"> vecina me ha dado tres más. Así que ahora tengo 11. ¿Cuántos huevos </w:t>
            </w:r>
            <w:r w:rsidR="002061A6">
              <w:t>pusieron mis gallinas?</w:t>
            </w:r>
          </w:p>
        </w:tc>
      </w:tr>
      <w:tr w:rsidR="00C56EDD" w14:paraId="207F5134" w14:textId="77777777" w:rsidTr="008907D2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52006C1" w14:textId="77777777" w:rsidR="00C56EDD" w:rsidRPr="008907D2" w:rsidRDefault="008907D2" w:rsidP="008907D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48AFEF62" w14:textId="4DF9B747" w:rsidR="002061A6" w:rsidRDefault="002061A6" w:rsidP="002061A6">
            <w:r>
              <w:t>Finalment</w:t>
            </w:r>
            <w:r w:rsidR="00EB3A28">
              <w:t>e he confeccionado un ramo de 58</w:t>
            </w:r>
            <w:r>
              <w:t xml:space="preserve"> ro</w:t>
            </w:r>
            <w:r w:rsidR="00EB3A28">
              <w:t>sas rojas y tuve que desechar dos que estaban marchitas. ¿ Cuántas tenía en un principio para mi ramo?</w:t>
            </w:r>
          </w:p>
        </w:tc>
      </w:tr>
    </w:tbl>
    <w:p w14:paraId="4F5B001F" w14:textId="77777777" w:rsidR="00C56EDD" w:rsidRDefault="00C56EDD" w:rsidP="00C56EDD">
      <w:pPr>
        <w:jc w:val="center"/>
      </w:pPr>
    </w:p>
    <w:p w14:paraId="712082FF" w14:textId="77777777" w:rsidR="00C56EDD" w:rsidRDefault="00C56EDD" w:rsidP="00C56EDD">
      <w:pPr>
        <w:jc w:val="center"/>
      </w:pPr>
    </w:p>
    <w:tbl>
      <w:tblPr>
        <w:tblStyle w:val="Listaclara-nfasis1"/>
        <w:tblW w:w="10915" w:type="dxa"/>
        <w:tblLook w:val="00A0" w:firstRow="1" w:lastRow="0" w:firstColumn="1" w:lastColumn="0" w:noHBand="0" w:noVBand="0"/>
      </w:tblPr>
      <w:tblGrid>
        <w:gridCol w:w="1701"/>
        <w:gridCol w:w="9214"/>
      </w:tblGrid>
      <w:tr w:rsidR="00CE3DCA" w14:paraId="21037817" w14:textId="77777777" w:rsidTr="00CE3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Align w:val="center"/>
          </w:tcPr>
          <w:p w14:paraId="1523FF3D" w14:textId="1A6B5278" w:rsidR="00CE3DCA" w:rsidRPr="008907D2" w:rsidRDefault="00CE3DCA" w:rsidP="00CE3DCA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 xml:space="preserve">PROBLEMAS DE </w:t>
            </w:r>
            <w:r>
              <w:rPr>
                <w:sz w:val="28"/>
              </w:rPr>
              <w:t>COMBINACIÓN</w:t>
            </w:r>
          </w:p>
        </w:tc>
      </w:tr>
      <w:tr w:rsidR="00CE3DCA" w14:paraId="7B4451E3" w14:textId="77777777" w:rsidTr="00CE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1D22D549" w14:textId="2EAB4ECB"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5C5D1D92" w14:textId="5D58F785" w:rsidR="00CE3DCA" w:rsidRDefault="00EB3A28" w:rsidP="00EB3A28">
            <w:r>
              <w:t>Mi jardín está poblado de tulipanes. En un lado tengo 300 y en otro 347 ¿Cuántos tulipanes viven en mi jardín?</w:t>
            </w:r>
          </w:p>
        </w:tc>
      </w:tr>
      <w:tr w:rsidR="00CE3DCA" w14:paraId="7ABECCC8" w14:textId="77777777" w:rsidTr="00CE3DCA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706683B" w14:textId="33C56B76" w:rsidR="00CE3DCA" w:rsidRPr="008907D2" w:rsidRDefault="00CE3DCA" w:rsidP="00CE3DCA">
            <w:pPr>
              <w:jc w:val="center"/>
              <w:rPr>
                <w:sz w:val="32"/>
              </w:rPr>
            </w:pPr>
            <w:r>
              <w:rPr>
                <w:sz w:val="32"/>
              </w:rPr>
              <w:t>C02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1BD94F2A" w14:textId="6821CB9A" w:rsidR="00CE3DCA" w:rsidRDefault="00180F88" w:rsidP="00180F88">
            <w:r>
              <w:t>D</w:t>
            </w:r>
            <w:r w:rsidR="00EB3A28">
              <w:t>e los 34</w:t>
            </w:r>
            <w:r>
              <w:t>7 tulipanes que tenía en mi querido jardín mi burra se ha comido por accidente 300  ¿Cuántos tulipanes tenía en total antes del accidente?</w:t>
            </w:r>
          </w:p>
        </w:tc>
      </w:tr>
    </w:tbl>
    <w:p w14:paraId="6F424F34" w14:textId="77777777" w:rsidR="00CE3DCA" w:rsidRDefault="00CE3DCA" w:rsidP="00C56EDD">
      <w:pPr>
        <w:jc w:val="center"/>
      </w:pPr>
    </w:p>
    <w:p w14:paraId="5DE56990" w14:textId="77777777" w:rsidR="00CE3DCA" w:rsidRDefault="00CE3DCA" w:rsidP="00C56EDD">
      <w:pPr>
        <w:jc w:val="center"/>
      </w:pPr>
    </w:p>
    <w:tbl>
      <w:tblPr>
        <w:tblStyle w:val="Listaclara-nfasis1"/>
        <w:tblW w:w="10915" w:type="dxa"/>
        <w:tblLook w:val="00A0" w:firstRow="1" w:lastRow="0" w:firstColumn="1" w:lastColumn="0" w:noHBand="0" w:noVBand="0"/>
      </w:tblPr>
      <w:tblGrid>
        <w:gridCol w:w="1701"/>
        <w:gridCol w:w="9214"/>
      </w:tblGrid>
      <w:tr w:rsidR="00B735B1" w14:paraId="4F3F38A9" w14:textId="77777777" w:rsidTr="00E7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Align w:val="center"/>
          </w:tcPr>
          <w:p w14:paraId="081CADAB" w14:textId="387710A0" w:rsidR="00B735B1" w:rsidRPr="008907D2" w:rsidRDefault="00B735B1" w:rsidP="00B735B1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t xml:space="preserve">PROBLEMAS DE </w:t>
            </w:r>
            <w:r>
              <w:rPr>
                <w:sz w:val="28"/>
              </w:rPr>
              <w:t>ISOMORFISMO</w:t>
            </w:r>
          </w:p>
        </w:tc>
      </w:tr>
      <w:tr w:rsidR="00B735B1" w14:paraId="3E5A133C" w14:textId="77777777" w:rsidTr="00E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76D866F" w14:textId="1ABD1194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4FCB1E66" w14:textId="12E2989E" w:rsidR="00B735B1" w:rsidRDefault="00180F88" w:rsidP="00E706DC">
            <w:r>
              <w:t>Una familia gasta cada día 10 toallitas. ¿Cuántas gasta en una semana?</w:t>
            </w:r>
          </w:p>
        </w:tc>
      </w:tr>
      <w:tr w:rsidR="00B735B1" w14:paraId="3CC48C0E" w14:textId="77777777" w:rsidTr="00E706DC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0A0B905" w14:textId="68CADF50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50E6AE96" w14:textId="7E29CC2F" w:rsidR="00B735B1" w:rsidRDefault="00180F88" w:rsidP="00E706DC">
            <w:r>
              <w:t>Mi bebé gasta en una semana 60 pañales. ¿cuántos gasta cada día?</w:t>
            </w:r>
          </w:p>
        </w:tc>
      </w:tr>
      <w:tr w:rsidR="00B735B1" w14:paraId="5E008BEC" w14:textId="77777777" w:rsidTr="00E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5B3DCD93" w14:textId="13A5B06B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IM3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D046E18" w14:textId="13EFD561" w:rsidR="00B735B1" w:rsidRDefault="00180F88" w:rsidP="00E706DC">
            <w:r>
              <w:t>Una seño de infantil ha gastado 96 toallitas. Cada día usa 12. ¿En cuantos días ha gastado 96 toallitas?</w:t>
            </w:r>
          </w:p>
        </w:tc>
      </w:tr>
    </w:tbl>
    <w:p w14:paraId="450F93E7" w14:textId="77777777" w:rsidR="00CE3DCA" w:rsidRDefault="00CE3DCA" w:rsidP="00C56EDD">
      <w:pPr>
        <w:jc w:val="center"/>
      </w:pPr>
    </w:p>
    <w:p w14:paraId="01A9CF8D" w14:textId="77777777" w:rsidR="00CE3DCA" w:rsidRDefault="00CE3DCA" w:rsidP="00C56EDD">
      <w:pPr>
        <w:jc w:val="center"/>
      </w:pPr>
    </w:p>
    <w:p w14:paraId="7D861927" w14:textId="77777777" w:rsidR="00B735B1" w:rsidRDefault="00B735B1" w:rsidP="00C56EDD">
      <w:pPr>
        <w:jc w:val="center"/>
      </w:pPr>
    </w:p>
    <w:tbl>
      <w:tblPr>
        <w:tblStyle w:val="Listaclara-nfasis1"/>
        <w:tblW w:w="10915" w:type="dxa"/>
        <w:tblLook w:val="00A0" w:firstRow="1" w:lastRow="0" w:firstColumn="1" w:lastColumn="0" w:noHBand="0" w:noVBand="0"/>
      </w:tblPr>
      <w:tblGrid>
        <w:gridCol w:w="1701"/>
        <w:gridCol w:w="9214"/>
      </w:tblGrid>
      <w:tr w:rsidR="00B735B1" w14:paraId="01F18A91" w14:textId="77777777" w:rsidTr="00E70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2"/>
            <w:vAlign w:val="center"/>
          </w:tcPr>
          <w:p w14:paraId="72354DAB" w14:textId="00BFD391" w:rsidR="00B735B1" w:rsidRPr="008907D2" w:rsidRDefault="00B735B1" w:rsidP="00B735B1">
            <w:pPr>
              <w:jc w:val="center"/>
              <w:rPr>
                <w:sz w:val="28"/>
              </w:rPr>
            </w:pPr>
            <w:r w:rsidRPr="008907D2">
              <w:rPr>
                <w:sz w:val="28"/>
              </w:rPr>
              <w:lastRenderedPageBreak/>
              <w:t xml:space="preserve">PROBLEMAS DE </w:t>
            </w:r>
            <w:r>
              <w:rPr>
                <w:sz w:val="28"/>
              </w:rPr>
              <w:t>IGUALACIÓN</w:t>
            </w:r>
          </w:p>
        </w:tc>
      </w:tr>
      <w:tr w:rsidR="00B735B1" w14:paraId="35EA4510" w14:textId="77777777" w:rsidTr="00E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A5D9074" w14:textId="342CD7C6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27B7953" w14:textId="5EBB81D8" w:rsidR="00B735B1" w:rsidRDefault="00D126F3" w:rsidP="00E706DC">
            <w:r>
              <w:t>Tengo una estantería con 20 peluches y en otra tan sólo 2. ¿Cuántos peluches tengo que comprar para tener el mismo número en ambas estanterías?</w:t>
            </w:r>
          </w:p>
        </w:tc>
      </w:tr>
      <w:tr w:rsidR="00B735B1" w14:paraId="43764723" w14:textId="77777777" w:rsidTr="00E706DC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7683D78" w14:textId="4475954C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50B0972" w14:textId="6F084A10" w:rsidR="00B735B1" w:rsidRDefault="00F949C8" w:rsidP="00F949C8">
            <w:r>
              <w:t>En una cesta hay 14 huevos de pascua  y en otra 8 . ¿Cuántos tengo que quitar de la primera para tener  los mismos que en la segunda?</w:t>
            </w:r>
          </w:p>
        </w:tc>
      </w:tr>
      <w:tr w:rsidR="00B735B1" w14:paraId="4B4765DB" w14:textId="77777777" w:rsidTr="00E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2B93D2C6" w14:textId="4877FA7D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109AD3A" w14:textId="1DCD8EA8" w:rsidR="00B735B1" w:rsidRDefault="000D3660" w:rsidP="00E706DC">
            <w:r>
              <w:t>En un supermercado hay 12 personas contratadas. Abren otra sucursal y contratan el mismo núm</w:t>
            </w:r>
            <w:r w:rsidR="001E6C55">
              <w:t>ero de personal y a tres más par</w:t>
            </w:r>
            <w:r>
              <w:t>a labores de almacén. ¿</w:t>
            </w:r>
            <w:r w:rsidR="00B454CE">
              <w:t xml:space="preserve"> Cuanto personal hay en la segunda sucursal?</w:t>
            </w:r>
          </w:p>
        </w:tc>
      </w:tr>
      <w:tr w:rsidR="00B735B1" w14:paraId="2F6B5C6D" w14:textId="77777777" w:rsidTr="00E706DC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0D1B6FF5" w14:textId="26EE42DA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0A2C4F8" w14:textId="606EC5BB" w:rsidR="00B735B1" w:rsidRDefault="00E53387" w:rsidP="00E53387">
            <w:r>
              <w:t>En mi bloque hay 24 vecinos y en el bloque de enfrente si se mudan tres</w:t>
            </w:r>
            <w:r w:rsidR="00755632">
              <w:t xml:space="preserve"> y dejan su piso vacío</w:t>
            </w:r>
            <w:r>
              <w:t>, hay el mismo número de vecinos ¿Cuánta gente vive en el bloque de enfrente?</w:t>
            </w:r>
          </w:p>
        </w:tc>
      </w:tr>
      <w:tr w:rsidR="00B735B1" w14:paraId="77AE71CB" w14:textId="77777777" w:rsidTr="00E70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44C57EAA" w14:textId="22460AFB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67991B05" w14:textId="254D0A40" w:rsidR="00B735B1" w:rsidRDefault="00755632" w:rsidP="00E706DC">
            <w:r>
              <w:t>En la clase de quinto A de primaria hay 25 alumnos si entran tres niños nuevos hay el mismo número de alumnos que en quinto B. ¿Cuántos alumnos hay en quinto B?</w:t>
            </w:r>
          </w:p>
        </w:tc>
      </w:tr>
      <w:tr w:rsidR="00B735B1" w14:paraId="232EBFB2" w14:textId="77777777" w:rsidTr="00E706DC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14:paraId="7A5076EC" w14:textId="71079A9D" w:rsidR="00B735B1" w:rsidRPr="008907D2" w:rsidRDefault="00B735B1" w:rsidP="00E706DC">
            <w:pPr>
              <w:jc w:val="center"/>
              <w:rPr>
                <w:sz w:val="32"/>
              </w:rPr>
            </w:pPr>
            <w:r>
              <w:rPr>
                <w:sz w:val="32"/>
              </w:rPr>
              <w:t>IG6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14" w:type="dxa"/>
            <w:vAlign w:val="center"/>
          </w:tcPr>
          <w:p w14:paraId="7BEF3770" w14:textId="79F44C72" w:rsidR="00B735B1" w:rsidRDefault="00755632" w:rsidP="00E706DC">
            <w:r>
              <w:t>Es Nochevieja y tengo dos racimos de uvas. Si en un racimo tengo 15uvas  y me como tres hay el mismo número que en el segundo. ¿Cuántas uvas hay en el segundo racimo?</w:t>
            </w:r>
          </w:p>
        </w:tc>
      </w:tr>
    </w:tbl>
    <w:p w14:paraId="1C7FE9B4" w14:textId="77777777" w:rsidR="00B735B1" w:rsidRDefault="00B735B1" w:rsidP="00C56EDD">
      <w:pPr>
        <w:jc w:val="center"/>
      </w:pPr>
    </w:p>
    <w:p w14:paraId="6A8C0466" w14:textId="77777777" w:rsidR="00CE3DCA" w:rsidRDefault="00CE3DCA" w:rsidP="00C56EDD">
      <w:pPr>
        <w:jc w:val="center"/>
      </w:pPr>
    </w:p>
    <w:p w14:paraId="1891B565" w14:textId="77777777" w:rsidR="00CE3DCA" w:rsidRDefault="00CE3DCA" w:rsidP="00C56EDD">
      <w:pPr>
        <w:jc w:val="center"/>
      </w:pPr>
    </w:p>
    <w:p w14:paraId="7749C5BA" w14:textId="77777777" w:rsidR="00B735B1" w:rsidRDefault="00B735B1" w:rsidP="00C56EDD">
      <w:pPr>
        <w:jc w:val="center"/>
      </w:pPr>
    </w:p>
    <w:p w14:paraId="64337737" w14:textId="77777777" w:rsidR="00B735B1" w:rsidRDefault="00B735B1" w:rsidP="00C56EDD">
      <w:pPr>
        <w:jc w:val="center"/>
      </w:pPr>
    </w:p>
    <w:p w14:paraId="2571628E" w14:textId="77777777" w:rsidR="00B735B1" w:rsidRDefault="00B735B1" w:rsidP="00C56EDD">
      <w:pPr>
        <w:jc w:val="center"/>
      </w:pPr>
    </w:p>
    <w:p w14:paraId="09DEB8CE" w14:textId="77777777" w:rsidR="00B735B1" w:rsidRDefault="00B735B1" w:rsidP="00C56EDD">
      <w:pPr>
        <w:jc w:val="center"/>
      </w:pPr>
    </w:p>
    <w:p w14:paraId="40647ACC" w14:textId="77777777" w:rsidR="00B735B1" w:rsidRDefault="00B735B1" w:rsidP="00C56EDD">
      <w:pPr>
        <w:jc w:val="center"/>
      </w:pPr>
    </w:p>
    <w:p w14:paraId="69C7B448" w14:textId="77777777" w:rsidR="00B735B1" w:rsidRDefault="00B735B1" w:rsidP="00C56EDD">
      <w:pPr>
        <w:jc w:val="center"/>
      </w:pPr>
    </w:p>
    <w:p w14:paraId="2D5C15A2" w14:textId="77777777" w:rsidR="00B735B1" w:rsidRDefault="00B735B1" w:rsidP="00C56EDD">
      <w:pPr>
        <w:jc w:val="center"/>
      </w:pPr>
    </w:p>
    <w:p w14:paraId="40B6BBC6" w14:textId="77777777" w:rsidR="00B735B1" w:rsidRDefault="00B735B1" w:rsidP="00C56EDD">
      <w:pPr>
        <w:jc w:val="center"/>
      </w:pPr>
    </w:p>
    <w:p w14:paraId="3D4E5F31" w14:textId="77777777" w:rsidR="00B735B1" w:rsidRDefault="00B735B1" w:rsidP="00C56EDD">
      <w:pPr>
        <w:jc w:val="center"/>
      </w:pPr>
    </w:p>
    <w:p w14:paraId="02A6A07D" w14:textId="77777777" w:rsidR="00B735B1" w:rsidRDefault="00B735B1" w:rsidP="00C56EDD">
      <w:pPr>
        <w:jc w:val="center"/>
      </w:pPr>
    </w:p>
    <w:p w14:paraId="4D678C0A" w14:textId="77777777" w:rsidR="00B735B1" w:rsidRDefault="00B735B1" w:rsidP="00C56EDD">
      <w:pPr>
        <w:jc w:val="center"/>
      </w:pPr>
    </w:p>
    <w:p w14:paraId="1874310E" w14:textId="77777777" w:rsidR="00B735B1" w:rsidRDefault="00B735B1" w:rsidP="00C56EDD">
      <w:pPr>
        <w:jc w:val="center"/>
      </w:pPr>
    </w:p>
    <w:p w14:paraId="3C8AB343" w14:textId="77777777" w:rsidR="00B735B1" w:rsidRDefault="00B735B1" w:rsidP="00C56EDD">
      <w:pPr>
        <w:jc w:val="center"/>
      </w:pPr>
    </w:p>
    <w:p w14:paraId="300BEEA0" w14:textId="77777777" w:rsidR="00B735B1" w:rsidRDefault="00B735B1" w:rsidP="00C56EDD">
      <w:pPr>
        <w:jc w:val="center"/>
      </w:pPr>
    </w:p>
    <w:p w14:paraId="54CE4F6F" w14:textId="77777777" w:rsidR="00B735B1" w:rsidRDefault="00B735B1" w:rsidP="00C56EDD">
      <w:pPr>
        <w:jc w:val="center"/>
      </w:pPr>
    </w:p>
    <w:p w14:paraId="09CA30F7" w14:textId="77777777" w:rsidR="00B735B1" w:rsidRDefault="00B735B1" w:rsidP="00C56EDD">
      <w:pPr>
        <w:jc w:val="center"/>
      </w:pPr>
    </w:p>
    <w:p w14:paraId="2CC52CD4" w14:textId="77777777" w:rsidR="00B735B1" w:rsidRDefault="00B735B1" w:rsidP="00C56EDD">
      <w:pPr>
        <w:jc w:val="center"/>
      </w:pPr>
    </w:p>
    <w:p w14:paraId="2355843A" w14:textId="77777777" w:rsidR="00B735B1" w:rsidRDefault="00B735B1" w:rsidP="00C56EDD">
      <w:pPr>
        <w:jc w:val="center"/>
      </w:pPr>
    </w:p>
    <w:p w14:paraId="22BE7C4A" w14:textId="77777777" w:rsidR="00B735B1" w:rsidRDefault="00B735B1" w:rsidP="00C56EDD">
      <w:pPr>
        <w:jc w:val="center"/>
      </w:pPr>
    </w:p>
    <w:p w14:paraId="00B2E6D9" w14:textId="77777777" w:rsidR="00B735B1" w:rsidRDefault="00B735B1" w:rsidP="00C56EDD">
      <w:pPr>
        <w:jc w:val="center"/>
      </w:pPr>
    </w:p>
    <w:p w14:paraId="6A4EBCA4" w14:textId="77777777" w:rsidR="00B735B1" w:rsidRDefault="00B735B1" w:rsidP="00C56EDD">
      <w:pPr>
        <w:jc w:val="center"/>
      </w:pPr>
    </w:p>
    <w:p w14:paraId="598A5802" w14:textId="77777777" w:rsidR="00B735B1" w:rsidRDefault="00B735B1" w:rsidP="00C56EDD">
      <w:pPr>
        <w:jc w:val="center"/>
      </w:pPr>
    </w:p>
    <w:sectPr w:rsidR="00B735B1" w:rsidSect="00B735B1">
      <w:pgSz w:w="11900" w:h="16840"/>
      <w:pgMar w:top="1417" w:right="560" w:bottom="141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DD"/>
    <w:rsid w:val="00041313"/>
    <w:rsid w:val="000D3660"/>
    <w:rsid w:val="00126A08"/>
    <w:rsid w:val="00180F88"/>
    <w:rsid w:val="001E6C55"/>
    <w:rsid w:val="002061A6"/>
    <w:rsid w:val="002B28DE"/>
    <w:rsid w:val="00437B1B"/>
    <w:rsid w:val="006520FD"/>
    <w:rsid w:val="007041A6"/>
    <w:rsid w:val="00755632"/>
    <w:rsid w:val="008106BC"/>
    <w:rsid w:val="008907D2"/>
    <w:rsid w:val="00B454CE"/>
    <w:rsid w:val="00B735B1"/>
    <w:rsid w:val="00C56EDD"/>
    <w:rsid w:val="00CE3DCA"/>
    <w:rsid w:val="00D126F3"/>
    <w:rsid w:val="00DE7277"/>
    <w:rsid w:val="00E53387"/>
    <w:rsid w:val="00E706DC"/>
    <w:rsid w:val="00E7328F"/>
    <w:rsid w:val="00EB3A28"/>
    <w:rsid w:val="00F949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81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907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6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8907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Propio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Leiva Hervas</dc:creator>
  <cp:lastModifiedBy>pc</cp:lastModifiedBy>
  <cp:revision>2</cp:revision>
  <dcterms:created xsi:type="dcterms:W3CDTF">2019-06-17T14:36:00Z</dcterms:created>
  <dcterms:modified xsi:type="dcterms:W3CDTF">2019-06-17T14:36:00Z</dcterms:modified>
</cp:coreProperties>
</file>