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F" w:rsidRPr="00763923" w:rsidRDefault="00BC71EF" w:rsidP="00BC71E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s-MX"/>
        </w:rPr>
        <w:t xml:space="preserve">ACTA FINAL </w:t>
      </w:r>
      <w:r w:rsidR="00AF69F6">
        <w:rPr>
          <w:rFonts w:ascii="Arial" w:hAnsi="Arial" w:cs="Arial"/>
          <w:b/>
          <w:bCs/>
          <w:sz w:val="24"/>
          <w:szCs w:val="24"/>
          <w:lang w:val="es-MX"/>
        </w:rPr>
        <w:t>FORMACIÓN EN CENTRO</w:t>
      </w:r>
      <w:r w:rsidRPr="00763923">
        <w:rPr>
          <w:rFonts w:ascii="Arial" w:hAnsi="Arial" w:cs="Arial"/>
          <w:b/>
          <w:bCs/>
          <w:sz w:val="24"/>
          <w:szCs w:val="24"/>
          <w:lang w:val="es-MX"/>
        </w:rPr>
        <w:t xml:space="preserve">. </w:t>
      </w:r>
      <w:r w:rsidRPr="00763923">
        <w:rPr>
          <w:rFonts w:ascii="Arial" w:hAnsi="Arial" w:cs="Arial"/>
          <w:b/>
          <w:sz w:val="24"/>
          <w:szCs w:val="24"/>
          <w:lang w:val="es-MX"/>
        </w:rPr>
        <w:t xml:space="preserve">CENTRO DEL PROFESORADO DE </w:t>
      </w:r>
      <w:smartTag w:uri="urn:schemas-microsoft-com:office:smarttags" w:element="PersonName">
        <w:smartTagPr>
          <w:attr w:name="ProductID" w:val="LA AXARQUￍA"/>
        </w:smartTagPr>
        <w:r w:rsidRPr="00763923">
          <w:rPr>
            <w:rFonts w:ascii="Arial" w:hAnsi="Arial" w:cs="Arial"/>
            <w:b/>
            <w:sz w:val="24"/>
            <w:szCs w:val="24"/>
            <w:lang w:val="es-MX"/>
          </w:rPr>
          <w:t>LA AXARQUÍA</w:t>
        </w:r>
      </w:smartTag>
    </w:p>
    <w:p w:rsidR="00BC71EF" w:rsidRPr="00763923" w:rsidRDefault="00BC71EF" w:rsidP="00BC71E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</w:p>
    <w:p w:rsidR="00BC71EF" w:rsidRPr="00763923" w:rsidRDefault="00BC71EF" w:rsidP="00BC71EF">
      <w:pPr>
        <w:ind w:firstLine="708"/>
        <w:rPr>
          <w:rFonts w:ascii="Arial" w:hAnsi="Arial" w:cs="Arial"/>
          <w:sz w:val="24"/>
          <w:szCs w:val="24"/>
          <w:lang w:val="es-MX"/>
        </w:rPr>
      </w:pPr>
      <w:r w:rsidRPr="00763923">
        <w:rPr>
          <w:rFonts w:ascii="Arial" w:hAnsi="Arial" w:cs="Arial"/>
          <w:sz w:val="24"/>
          <w:szCs w:val="24"/>
          <w:lang w:val="es-MX"/>
        </w:rPr>
        <w:t>En..........................................................., siendo las............... horas del día..... del mes de .................... del año ............</w:t>
      </w: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b/>
          <w:bCs/>
          <w:sz w:val="24"/>
          <w:szCs w:val="24"/>
          <w:lang w:val="es-MX"/>
        </w:rPr>
        <w:t>Reunidos</w:t>
      </w:r>
      <w:r w:rsidRPr="00763923">
        <w:rPr>
          <w:rFonts w:ascii="Arial" w:hAnsi="Arial" w:cs="Arial"/>
          <w:sz w:val="24"/>
          <w:szCs w:val="24"/>
          <w:lang w:val="es-MX"/>
        </w:rPr>
        <w:t xml:space="preserve"> los participantes </w:t>
      </w:r>
      <w:r>
        <w:rPr>
          <w:rFonts w:ascii="Arial" w:hAnsi="Arial" w:cs="Arial"/>
          <w:sz w:val="24"/>
          <w:szCs w:val="24"/>
          <w:lang w:val="es-MX"/>
        </w:rPr>
        <w:t>d</w:t>
      </w:r>
      <w:r w:rsidR="00CC356E">
        <w:rPr>
          <w:rFonts w:ascii="Arial" w:hAnsi="Arial" w:cs="Arial"/>
          <w:sz w:val="24"/>
          <w:szCs w:val="24"/>
          <w:lang w:val="es-MX"/>
        </w:rPr>
        <w:t>e</w:t>
      </w:r>
      <w:r w:rsidR="00AF69F6">
        <w:rPr>
          <w:rFonts w:ascii="Arial" w:hAnsi="Arial" w:cs="Arial"/>
          <w:sz w:val="24"/>
          <w:szCs w:val="24"/>
          <w:lang w:val="es-MX"/>
        </w:rPr>
        <w:t xml:space="preserve"> la Formación en Centro</w:t>
      </w:r>
      <w:r w:rsidRPr="00763923">
        <w:rPr>
          <w:rFonts w:ascii="Arial" w:hAnsi="Arial" w:cs="Arial"/>
          <w:b/>
          <w:bCs/>
          <w:sz w:val="24"/>
          <w:szCs w:val="24"/>
          <w:lang w:val="es-MX"/>
        </w:rPr>
        <w:t>: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763923">
        <w:rPr>
          <w:rFonts w:ascii="Arial" w:hAnsi="Arial" w:cs="Arial"/>
          <w:sz w:val="24"/>
          <w:szCs w:val="24"/>
          <w:lang w:val="es-MX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  <w:lang w:val="es-MX"/>
        </w:rPr>
        <w:t>...............................</w:t>
      </w: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  <w:r w:rsidRPr="00763923">
        <w:rPr>
          <w:rFonts w:ascii="Arial" w:hAnsi="Arial" w:cs="Arial"/>
          <w:sz w:val="24"/>
          <w:szCs w:val="24"/>
          <w:lang w:val="es-MX"/>
        </w:rPr>
        <w:t xml:space="preserve">para la aprobación de </w:t>
      </w:r>
      <w:smartTag w:uri="urn:schemas-microsoft-com:office:smarttags" w:element="PersonName">
        <w:smartTagPr>
          <w:attr w:name="ProductID" w:val="la MEMORIA"/>
        </w:smartTagPr>
        <w:r w:rsidRPr="00763923">
          <w:rPr>
            <w:rFonts w:ascii="Arial" w:hAnsi="Arial" w:cs="Arial"/>
            <w:sz w:val="24"/>
            <w:szCs w:val="24"/>
            <w:lang w:val="es-MX"/>
          </w:rPr>
          <w:t>la MEMORIA</w:t>
        </w:r>
      </w:smartTag>
      <w:r w:rsidRPr="00763923">
        <w:rPr>
          <w:rFonts w:ascii="Arial" w:hAnsi="Arial" w:cs="Arial"/>
          <w:sz w:val="24"/>
          <w:szCs w:val="24"/>
          <w:lang w:val="es-MX"/>
        </w:rPr>
        <w:t xml:space="preserve"> de dicho grupo, acuerdan certificar como ciertos los siguientes datos:</w:t>
      </w: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Ind w:w="-440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1843"/>
        <w:gridCol w:w="1716"/>
        <w:gridCol w:w="2198"/>
      </w:tblGrid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63923">
              <w:rPr>
                <w:rFonts w:ascii="Arial" w:hAnsi="Arial" w:cs="Arial"/>
                <w:sz w:val="24"/>
                <w:szCs w:val="24"/>
                <w:lang w:val="es-MX"/>
              </w:rPr>
              <w:t>NOMBRE Y APELLIDOS</w:t>
            </w: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63923">
              <w:rPr>
                <w:rFonts w:ascii="Arial" w:hAnsi="Arial" w:cs="Arial"/>
                <w:sz w:val="24"/>
                <w:szCs w:val="24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63923">
              <w:rPr>
                <w:rFonts w:ascii="Arial" w:hAnsi="Arial" w:cs="Arial"/>
                <w:sz w:val="24"/>
                <w:szCs w:val="24"/>
                <w:lang w:val="es-MX"/>
              </w:rPr>
              <w:t>D.N.I.</w:t>
            </w: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63923">
              <w:rPr>
                <w:rFonts w:ascii="Arial" w:hAnsi="Arial" w:cs="Arial"/>
                <w:sz w:val="24"/>
                <w:szCs w:val="24"/>
                <w:lang w:val="es-MX"/>
              </w:rPr>
              <w:t>N.R.P.</w:t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  <w:vAlign w:val="bottom"/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63923">
              <w:rPr>
                <w:rFonts w:ascii="Arial" w:hAnsi="Arial" w:cs="Arial"/>
                <w:sz w:val="24"/>
                <w:szCs w:val="24"/>
                <w:lang w:val="es-MX"/>
              </w:rPr>
              <w:t>FIRMA</w:t>
            </w: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C71EF" w:rsidRPr="00763923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C71EF" w:rsidRPr="00763923" w:rsidRDefault="00BC71EF" w:rsidP="00BC71EF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A17BD" w:rsidRPr="00763923" w:rsidTr="00DA17BD">
        <w:trPr>
          <w:cantSplit/>
          <w:jc w:val="center"/>
        </w:trPr>
        <w:tc>
          <w:tcPr>
            <w:tcW w:w="65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DA17BD" w:rsidRPr="00763923" w:rsidRDefault="00DA17BD" w:rsidP="00DA17BD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DA17BD" w:rsidRPr="00763923" w:rsidRDefault="00DA17BD" w:rsidP="00DA17BD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DA17BD" w:rsidRPr="00763923" w:rsidRDefault="00DA17BD" w:rsidP="00DA17BD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DA17BD" w:rsidRPr="00763923" w:rsidRDefault="00DA17BD" w:rsidP="00DA17BD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A17BD" w:rsidRPr="00763923" w:rsidRDefault="00DA17BD" w:rsidP="00DA17BD">
            <w:pPr>
              <w:spacing w:before="100" w:after="55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BC71EF" w:rsidRPr="00763923" w:rsidRDefault="00BC71EF" w:rsidP="00BC71E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  <w:r w:rsidRPr="00763923">
        <w:rPr>
          <w:rFonts w:ascii="Arial" w:hAnsi="Arial" w:cs="Arial"/>
          <w:sz w:val="24"/>
          <w:szCs w:val="24"/>
          <w:lang w:val="es-MX"/>
        </w:rPr>
        <w:tab/>
        <w:t>De todo lo cual como coordinador/a doy fe.</w:t>
      </w: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</w:p>
    <w:p w:rsidR="00BC71EF" w:rsidRPr="00763923" w:rsidRDefault="00BC71EF" w:rsidP="00BC71EF">
      <w:pPr>
        <w:rPr>
          <w:rFonts w:ascii="Arial" w:hAnsi="Arial" w:cs="Arial"/>
          <w:sz w:val="24"/>
          <w:szCs w:val="24"/>
          <w:lang w:val="es-MX"/>
        </w:rPr>
      </w:pP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  <w:t xml:space="preserve">                                         (Firmado: .......................................................................)</w:t>
      </w:r>
    </w:p>
    <w:p w:rsidR="00BC71EF" w:rsidRPr="00763923" w:rsidRDefault="00BC71EF" w:rsidP="00BC71EF">
      <w:pPr>
        <w:rPr>
          <w:rFonts w:ascii="Arial" w:hAnsi="Arial" w:cs="Arial"/>
        </w:rPr>
      </w:pP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</w:r>
      <w:r w:rsidRPr="00763923">
        <w:rPr>
          <w:rFonts w:ascii="Arial" w:hAnsi="Arial" w:cs="Arial"/>
          <w:sz w:val="24"/>
          <w:szCs w:val="24"/>
          <w:lang w:val="es-MX"/>
        </w:rPr>
        <w:tab/>
        <w:t xml:space="preserve">     </w:t>
      </w:r>
      <w:r w:rsidRPr="00763923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Coordinador/a del Grupo</w:t>
      </w:r>
    </w:p>
    <w:sectPr w:rsidR="00BC71EF" w:rsidRPr="00763923" w:rsidSect="00BC71E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F"/>
    <w:rsid w:val="0003151C"/>
    <w:rsid w:val="00034846"/>
    <w:rsid w:val="00051281"/>
    <w:rsid w:val="00064EA5"/>
    <w:rsid w:val="000844BE"/>
    <w:rsid w:val="00096A29"/>
    <w:rsid w:val="000A407B"/>
    <w:rsid w:val="000C4ABC"/>
    <w:rsid w:val="000D615A"/>
    <w:rsid w:val="001059FB"/>
    <w:rsid w:val="001138C7"/>
    <w:rsid w:val="001143C3"/>
    <w:rsid w:val="00121919"/>
    <w:rsid w:val="00131250"/>
    <w:rsid w:val="0014380C"/>
    <w:rsid w:val="00151561"/>
    <w:rsid w:val="00164E12"/>
    <w:rsid w:val="00170E88"/>
    <w:rsid w:val="00184214"/>
    <w:rsid w:val="00184B98"/>
    <w:rsid w:val="001A2FCE"/>
    <w:rsid w:val="001B32C3"/>
    <w:rsid w:val="001C165F"/>
    <w:rsid w:val="001C6A8E"/>
    <w:rsid w:val="001D0CEA"/>
    <w:rsid w:val="001E1A3E"/>
    <w:rsid w:val="001F282D"/>
    <w:rsid w:val="001F38EC"/>
    <w:rsid w:val="001F47AD"/>
    <w:rsid w:val="0020512A"/>
    <w:rsid w:val="00273B29"/>
    <w:rsid w:val="002A204E"/>
    <w:rsid w:val="002B6262"/>
    <w:rsid w:val="002E6778"/>
    <w:rsid w:val="003141FB"/>
    <w:rsid w:val="00320241"/>
    <w:rsid w:val="003250F3"/>
    <w:rsid w:val="003319AC"/>
    <w:rsid w:val="00331AEE"/>
    <w:rsid w:val="00332C81"/>
    <w:rsid w:val="00337CFE"/>
    <w:rsid w:val="00350218"/>
    <w:rsid w:val="003503AB"/>
    <w:rsid w:val="003571DE"/>
    <w:rsid w:val="00377427"/>
    <w:rsid w:val="003A70B7"/>
    <w:rsid w:val="003D5D5E"/>
    <w:rsid w:val="003F0439"/>
    <w:rsid w:val="00446F34"/>
    <w:rsid w:val="00451395"/>
    <w:rsid w:val="00477921"/>
    <w:rsid w:val="004946A5"/>
    <w:rsid w:val="004D2462"/>
    <w:rsid w:val="005871F4"/>
    <w:rsid w:val="0059257D"/>
    <w:rsid w:val="00592657"/>
    <w:rsid w:val="00596BB9"/>
    <w:rsid w:val="005C036D"/>
    <w:rsid w:val="006278EE"/>
    <w:rsid w:val="006553F8"/>
    <w:rsid w:val="0066578A"/>
    <w:rsid w:val="00670DFF"/>
    <w:rsid w:val="00681FA1"/>
    <w:rsid w:val="00683A95"/>
    <w:rsid w:val="0069415B"/>
    <w:rsid w:val="006C3ED5"/>
    <w:rsid w:val="006C7365"/>
    <w:rsid w:val="006D740F"/>
    <w:rsid w:val="006E2C87"/>
    <w:rsid w:val="00715C15"/>
    <w:rsid w:val="007343AC"/>
    <w:rsid w:val="007359C3"/>
    <w:rsid w:val="007359DE"/>
    <w:rsid w:val="007568C9"/>
    <w:rsid w:val="00766288"/>
    <w:rsid w:val="007663A2"/>
    <w:rsid w:val="00786616"/>
    <w:rsid w:val="007954A9"/>
    <w:rsid w:val="007B1FBE"/>
    <w:rsid w:val="007C01FE"/>
    <w:rsid w:val="007C499F"/>
    <w:rsid w:val="007D16D1"/>
    <w:rsid w:val="007F73AD"/>
    <w:rsid w:val="00813946"/>
    <w:rsid w:val="00823A80"/>
    <w:rsid w:val="008459D2"/>
    <w:rsid w:val="00851A2D"/>
    <w:rsid w:val="008B6FB6"/>
    <w:rsid w:val="009046B1"/>
    <w:rsid w:val="00904A73"/>
    <w:rsid w:val="009266AD"/>
    <w:rsid w:val="0093414E"/>
    <w:rsid w:val="00944B00"/>
    <w:rsid w:val="00945A73"/>
    <w:rsid w:val="00954696"/>
    <w:rsid w:val="0099283B"/>
    <w:rsid w:val="00993E9F"/>
    <w:rsid w:val="009A08C8"/>
    <w:rsid w:val="009D76B7"/>
    <w:rsid w:val="00A0186F"/>
    <w:rsid w:val="00A235B9"/>
    <w:rsid w:val="00A2693D"/>
    <w:rsid w:val="00A36341"/>
    <w:rsid w:val="00A37CE6"/>
    <w:rsid w:val="00A47494"/>
    <w:rsid w:val="00A53943"/>
    <w:rsid w:val="00AA77D1"/>
    <w:rsid w:val="00AB0583"/>
    <w:rsid w:val="00AD75AA"/>
    <w:rsid w:val="00AF69F6"/>
    <w:rsid w:val="00B20857"/>
    <w:rsid w:val="00B25580"/>
    <w:rsid w:val="00B55D61"/>
    <w:rsid w:val="00B769C3"/>
    <w:rsid w:val="00B822C1"/>
    <w:rsid w:val="00B96D58"/>
    <w:rsid w:val="00BA5C83"/>
    <w:rsid w:val="00BB5F77"/>
    <w:rsid w:val="00BC71EF"/>
    <w:rsid w:val="00BC75F0"/>
    <w:rsid w:val="00BE329C"/>
    <w:rsid w:val="00C01994"/>
    <w:rsid w:val="00C16523"/>
    <w:rsid w:val="00C17C4A"/>
    <w:rsid w:val="00C219C5"/>
    <w:rsid w:val="00C22FDE"/>
    <w:rsid w:val="00C3340E"/>
    <w:rsid w:val="00C436E9"/>
    <w:rsid w:val="00C94901"/>
    <w:rsid w:val="00CC356E"/>
    <w:rsid w:val="00CE6467"/>
    <w:rsid w:val="00D0620B"/>
    <w:rsid w:val="00D24F90"/>
    <w:rsid w:val="00D25E4A"/>
    <w:rsid w:val="00D345D8"/>
    <w:rsid w:val="00D86666"/>
    <w:rsid w:val="00D976F7"/>
    <w:rsid w:val="00DA17BD"/>
    <w:rsid w:val="00DA284B"/>
    <w:rsid w:val="00DA620D"/>
    <w:rsid w:val="00DB435D"/>
    <w:rsid w:val="00DC3D2C"/>
    <w:rsid w:val="00DC6B26"/>
    <w:rsid w:val="00E1127C"/>
    <w:rsid w:val="00E1558F"/>
    <w:rsid w:val="00E26D5F"/>
    <w:rsid w:val="00E277C7"/>
    <w:rsid w:val="00E348EB"/>
    <w:rsid w:val="00E672F3"/>
    <w:rsid w:val="00E9797F"/>
    <w:rsid w:val="00EA549F"/>
    <w:rsid w:val="00EF7759"/>
    <w:rsid w:val="00F011EF"/>
    <w:rsid w:val="00F424C0"/>
    <w:rsid w:val="00F571CB"/>
    <w:rsid w:val="00F61F70"/>
    <w:rsid w:val="00F62369"/>
    <w:rsid w:val="00FB38B6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1EF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1EF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FINAL FORMACIÓN EN CENTROS</vt:lpstr>
    </vt:vector>
  </TitlesOfParts>
  <Company>Dark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FINAL FORMACIÓN EN CENTROS</dc:title>
  <dc:creator>c</dc:creator>
  <cp:lastModifiedBy>ELI</cp:lastModifiedBy>
  <cp:revision>2</cp:revision>
  <cp:lastPrinted>2014-04-29T09:51:00Z</cp:lastPrinted>
  <dcterms:created xsi:type="dcterms:W3CDTF">2019-05-08T07:59:00Z</dcterms:created>
  <dcterms:modified xsi:type="dcterms:W3CDTF">2019-05-08T07:59:00Z</dcterms:modified>
</cp:coreProperties>
</file>