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9" w:rsidRPr="00EC1237" w:rsidRDefault="003F5769" w:rsidP="00DE3E79">
      <w:pPr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ascii="Arial-BoldMT" w:hAnsi="Arial-BoldMT" w:cs="Arial-BoldMT"/>
          <w:b/>
          <w:bCs/>
          <w:color w:val="00B0F0"/>
          <w:sz w:val="32"/>
          <w:szCs w:val="32"/>
        </w:rPr>
      </w:pPr>
      <w:r w:rsidRPr="003F5769">
        <w:rPr>
          <w:rFonts w:ascii="Arial-BoldMT" w:hAnsi="Arial-BoldMT" w:cs="Arial-BoldMT"/>
          <w:b/>
          <w:bCs/>
          <w:noProof/>
          <w:color w:val="00B0F0"/>
          <w:sz w:val="32"/>
          <w:szCs w:val="32"/>
          <w:u w:val="single"/>
          <w:lang w:eastAsia="es-ES"/>
        </w:rPr>
        <w:pict>
          <v:rect id="_x0000_s1027" style="position:absolute;left:0;text-align:left;margin-left:376.4pt;margin-top:-60.05pt;width:106.25pt;height:129.85pt;z-index:251659264" stroked="f">
            <v:textbox>
              <w:txbxContent>
                <w:p w:rsidR="00F267D6" w:rsidRDefault="00F267D6" w:rsidP="00EC1237"/>
              </w:txbxContent>
            </v:textbox>
          </v:rect>
        </w:pict>
      </w:r>
      <w:r w:rsidRPr="003F5769">
        <w:rPr>
          <w:rFonts w:ascii="Arial-BoldMT" w:hAnsi="Arial-BoldMT" w:cs="Arial-BoldMT"/>
          <w:b/>
          <w:bCs/>
          <w:noProof/>
          <w:color w:val="00B0F0"/>
          <w:sz w:val="32"/>
          <w:szCs w:val="32"/>
          <w:u w:val="single"/>
          <w:lang w:eastAsia="es-ES"/>
        </w:rPr>
        <w:pict>
          <v:rect id="_x0000_s1026" style="position:absolute;left:0;text-align:left;margin-left:-73.4pt;margin-top:-65.05pt;width:82.4pt;height:120.7pt;z-index:251658240" stroked="f">
            <v:textbox>
              <w:txbxContent>
                <w:p w:rsidR="00F267D6" w:rsidRDefault="00F267D6"/>
              </w:txbxContent>
            </v:textbox>
          </v:rect>
        </w:pict>
      </w:r>
      <w:r w:rsidR="00DE3E79" w:rsidRPr="00EC1237">
        <w:rPr>
          <w:rFonts w:ascii="Arial-BoldMT" w:hAnsi="Arial-BoldMT" w:cs="Arial-BoldMT"/>
          <w:b/>
          <w:bCs/>
          <w:color w:val="00B0F0"/>
          <w:sz w:val="32"/>
          <w:szCs w:val="32"/>
          <w:u w:val="single"/>
        </w:rPr>
        <w:t>CATEGORÍA A</w:t>
      </w:r>
      <w:r w:rsidR="00DE3E79" w:rsidRPr="00EC1237">
        <w:rPr>
          <w:rFonts w:ascii="Arial-BoldMT" w:hAnsi="Arial-BoldMT" w:cs="Arial-BoldMT"/>
          <w:b/>
          <w:bCs/>
          <w:color w:val="00B0F0"/>
          <w:sz w:val="32"/>
          <w:szCs w:val="32"/>
        </w:rPr>
        <w:t xml:space="preserve"> (5º Y 6º DE PRIMARIA)</w:t>
      </w:r>
    </w:p>
    <w:p w:rsidR="00DE3E79" w:rsidRPr="00FD3487" w:rsidRDefault="00DE3E79" w:rsidP="00EC12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DE3E79" w:rsidRDefault="00DE3E79" w:rsidP="00F267D6">
      <w:pPr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</w:pPr>
      <w:r w:rsidRPr="00FC33FC"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  <w:t>I</w:t>
      </w:r>
      <w:r w:rsidR="00F267D6"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  <w:t>GLESIA</w:t>
      </w:r>
    </w:p>
    <w:p w:rsidR="00F267D6" w:rsidRDefault="00F267D6" w:rsidP="00DE3E79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1. La Iglesia es: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edificio donde se celebra la misa y el conjunto de todos los bautizados cuya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cabeza visible es el Papa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recinto donde tuvo lugar Pentecostés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Sólo el lugar donde se celebra la misa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Donde nació Jesús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2. ¿Cuál es la primera petición del Padrenuestro?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Padre Nuestro que estás en el cielo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Santificado sea tu nombre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Amén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Venga a nosotros tu reino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3. La palabra "Amén", con la que se terminan las oraciones, significa: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Así sea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 tiene significado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Fin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Alabado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4. Palabra que empieza por "A" con la que se terminan las oraciones: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Aleluya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Amén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Alabado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Adorado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5. ¿Cuál es la quinta petición del Padre Nuestro?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Santificado sea tu nombre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Amén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Perdona nuestras ofensas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Hágase tu voluntad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6. ¿Cuántas peticiones tiene el Padre Nuestro?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Seis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Siete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Cuatro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Ocho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7. ¿Cuál es el color característico de las vestiduras litúrgicas de la Cuaresma?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Rojo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Verde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Morado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Amarillo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8. Continúa la oración “Ángel de mi guarda, dulce compañía, no me...”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Abandones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Desampares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Olvides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Regañes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9. Entre los cuatro evangelistas no figura: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San Pablo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San Juan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San Lucas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San Marcos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10. ¿Cuántas velas hay en la corona de Adviento?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3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4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5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6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11. ¿Cuál es la principal fiesta de los Cristianos?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Navidad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muerte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adoración de los Reyes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 Pascua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12. ¿Qué otro nombre recibe la capilla penitencial?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Confesionario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Altar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No tiene otro nombre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Ambón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13. Para los cristianos, el domingo 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último día de la semana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día en que el Señor descansó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día del Señor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 tiene significado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14. ¿Cuándo se celebra el Adviento?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Antes de la Navidad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Entre la Navidad y la Pascua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el verano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 enero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15. ¿Cuál de los siguientes sacramentos sirve para reconciliarnos con Dios?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Penitencia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Eucaristía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Unción de enfermos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Bautismo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16. ¿Cuál de los siguientes sacramentos tiene por misión el servicio a las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proofErr w:type="gramStart"/>
      <w:r w:rsidRPr="00FD3487">
        <w:rPr>
          <w:rFonts w:ascii="Arial-BoldMT" w:hAnsi="Arial-BoldMT" w:cs="Arial-BoldMT"/>
          <w:b/>
          <w:bCs/>
        </w:rPr>
        <w:t>comunidades</w:t>
      </w:r>
      <w:proofErr w:type="gramEnd"/>
      <w:r w:rsidRPr="00FD3487">
        <w:rPr>
          <w:rFonts w:ascii="Arial-BoldMT" w:hAnsi="Arial-BoldMT" w:cs="Arial-BoldMT"/>
          <w:b/>
          <w:bCs/>
        </w:rPr>
        <w:t xml:space="preserve"> cristianas y predicar la Palabra de Dios?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unción de enfermos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orden sacerdotal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comunión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bautismo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17. ¿Cuál es el primer sacramento que recibimos los cristianos?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comunión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bautismo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confirmación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 penitencia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18. ¿Cómo se llama el Papa actual?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Juan Pablo II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Benedicto XVI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Juan XXIII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Francisco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19. ¿Cuándo comenzó la Iglesia?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Con la liberación del pueblo de Israel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Con el anuncio de la Buena Noticia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el nacimiento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Con los primeros profetas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20. ¿Qué nombre recibe la vela del día de la Resurrección de Jesús?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Velón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Cirio Pascual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Cirio Bendito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Velón de Semana Santa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21. En la iglesia, ¿dónde se guarda el cuerpo de Cristo?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En el sagrario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 la sacristía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C) En el </w:t>
      </w:r>
      <w:proofErr w:type="spellStart"/>
      <w:r w:rsidRPr="00FD3487">
        <w:rPr>
          <w:rFonts w:ascii="ArialMT" w:hAnsi="ArialMT" w:cs="ArialMT"/>
        </w:rPr>
        <w:t>caliz</w:t>
      </w:r>
      <w:proofErr w:type="spellEnd"/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 el altar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22. Un cristiano no puede ser...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Sacerdote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Laico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Ateo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Religioso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23. ¿Cuánto dura la cuaresma?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4 semanas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40 días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8 semanas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7 días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24. ¿Cuál de los siguientes lugares no pertenece a la iglesia?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Sacristía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Sagrario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Púlpito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Concesionario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25. ¿Cuál de los siguientes objetos no encontramos en una iglesia?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Agua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Patena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Videojuego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Altar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26. ¿En qué sacramento recibimos el cuerpo y la sangre de Cristo?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Bautismo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Penitencia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Eucaristía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Orden Sacerdotal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27. ¿Qué nombre recibe el sacramento de la unión entre un hombre y una mujer?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Orden sacerdotal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Matrimonio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Confirmación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Eucaristía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28. ¿Quiénes forman la Iglesia?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Todos los cristianos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Sólo los sacerdotes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Sólo las monjas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Sólo los sacerdotes y las monjas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29. ¿Cómo se llama el tiempo que empleamos los cristianos para preparar el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proofErr w:type="gramStart"/>
      <w:r w:rsidRPr="00FD3487">
        <w:rPr>
          <w:rFonts w:ascii="Arial-BoldMT" w:hAnsi="Arial-BoldMT" w:cs="Arial-BoldMT"/>
          <w:b/>
          <w:bCs/>
        </w:rPr>
        <w:t>nacimiento</w:t>
      </w:r>
      <w:proofErr w:type="gramEnd"/>
      <w:r w:rsidRPr="00FD3487">
        <w:rPr>
          <w:rFonts w:ascii="Arial-BoldMT" w:hAnsi="Arial-BoldMT" w:cs="Arial-BoldMT"/>
          <w:b/>
          <w:bCs/>
        </w:rPr>
        <w:t xml:space="preserve"> de Jesús?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Cuaresma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Pascua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Adviento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Semana Santa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30. En la religión cristiana ¿qué representa una paloma?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Espíritu Santo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A uno de los 4 evangelistas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 los cristianos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31. ¿Qué es lo más importante de la Navidad?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día de Reyes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muerte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nacimiento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 huida a Egipto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32. ¿Qué es la confirmación?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No es un sacramento.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sacramento en el cual recibimos el cuerpo de Cristo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sacramento en el cual recibimos la fuerza del Espíritu Santo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 sacramento de reconciliación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33. ¿Qué es el orden sacerdotal?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 mandamiento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Un sacramento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 libro de la Biblia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Los estudios que realizan los sacerdotes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34. ¿Qué es la penitencia?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 lugar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Un sacramento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Una procesión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Una oración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35. ¿Qué es la unción de enfermos?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primer sacramento que recibimos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Sacramento de la Reconciliación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sacramento con el que se nos ayuda a afrontar una enfermedad grave o vejez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sacramento de la unión entre un hombre y una mujer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36. ¿En qué lugar de la iglesia se proclama la Palabra de Dios?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En el sagrario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 el altar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el atril o ambón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 la sacristía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 xml:space="preserve">37. </w:t>
      </w:r>
      <w:proofErr w:type="gramStart"/>
      <w:r w:rsidRPr="00FD3487">
        <w:rPr>
          <w:rFonts w:ascii="Arial-BoldMT" w:hAnsi="Arial-BoldMT" w:cs="Arial-BoldMT"/>
          <w:b/>
          <w:bCs/>
        </w:rPr>
        <w:t>¿</w:t>
      </w:r>
      <w:proofErr w:type="gramEnd"/>
      <w:r w:rsidRPr="00FD3487">
        <w:rPr>
          <w:rFonts w:ascii="Arial-BoldMT" w:hAnsi="Arial-BoldMT" w:cs="Arial-BoldMT"/>
          <w:b/>
          <w:bCs/>
        </w:rPr>
        <w:t>Qué nombre recibe el lugar donde el sacerdote se reviste antes de celebrar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proofErr w:type="gramStart"/>
      <w:r w:rsidRPr="00FD3487">
        <w:rPr>
          <w:rFonts w:ascii="Arial-BoldMT" w:hAnsi="Arial-BoldMT" w:cs="Arial-BoldMT"/>
          <w:b/>
          <w:bCs/>
        </w:rPr>
        <w:t>la</w:t>
      </w:r>
      <w:proofErr w:type="gramEnd"/>
      <w:r w:rsidRPr="00FD3487">
        <w:rPr>
          <w:rFonts w:ascii="Arial-BoldMT" w:hAnsi="Arial-BoldMT" w:cs="Arial-BoldMT"/>
          <w:b/>
          <w:bCs/>
        </w:rPr>
        <w:t xml:space="preserve"> Eucaristía?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Dormitorio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Sacristía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antesala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templo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38. ¿Cómo se llama el lugar donde el sacerdote habitualmente perdona en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nombre de Dios los pecados?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Altar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Púlpito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Confesionario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Sacristía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39. ¿Cómo se llama el lugar donde se celebra el sacramento del bautismo?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Sacristía bautismal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Altar bautismal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el púlpito bautismal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 la pila bautismal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 xml:space="preserve">40. Para los cristianos, </w:t>
      </w:r>
      <w:proofErr w:type="gramStart"/>
      <w:r w:rsidRPr="00FD3487">
        <w:rPr>
          <w:rFonts w:ascii="Arial-BoldMT" w:hAnsi="Arial-BoldMT" w:cs="Arial-BoldMT"/>
          <w:b/>
          <w:bCs/>
        </w:rPr>
        <w:t>¿</w:t>
      </w:r>
      <w:proofErr w:type="gramEnd"/>
      <w:r w:rsidRPr="00FD3487">
        <w:rPr>
          <w:rFonts w:ascii="Arial-BoldMT" w:hAnsi="Arial-BoldMT" w:cs="Arial-BoldMT"/>
          <w:b/>
          <w:bCs/>
        </w:rPr>
        <w:t>qué nombre recibe el lugar donde iremos después de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proofErr w:type="gramStart"/>
      <w:r w:rsidRPr="00FD3487">
        <w:rPr>
          <w:rFonts w:ascii="Arial-BoldMT" w:hAnsi="Arial-BoldMT" w:cs="Arial-BoldMT"/>
          <w:b/>
          <w:bCs/>
        </w:rPr>
        <w:t>morir</w:t>
      </w:r>
      <w:proofErr w:type="gramEnd"/>
      <w:r w:rsidRPr="00FD3487">
        <w:rPr>
          <w:rFonts w:ascii="Arial-BoldMT" w:hAnsi="Arial-BoldMT" w:cs="Arial-BoldMT"/>
          <w:b/>
          <w:bCs/>
        </w:rPr>
        <w:t>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Reino de Dios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otro mundo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Nirvana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cementerio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 xml:space="preserve">41. ¿Qué expresó María con el canto del </w:t>
      </w:r>
      <w:proofErr w:type="spellStart"/>
      <w:r w:rsidRPr="00FD3487">
        <w:rPr>
          <w:rFonts w:ascii="Arial-BoldItalicMT" w:hAnsi="Arial-BoldItalicMT" w:cs="Arial-BoldItalicMT"/>
          <w:b/>
          <w:bCs/>
          <w:i/>
          <w:iCs/>
        </w:rPr>
        <w:t>Magnificat</w:t>
      </w:r>
      <w:proofErr w:type="spellEnd"/>
      <w:r w:rsidRPr="00FD3487">
        <w:rPr>
          <w:rFonts w:ascii="Arial-BoldMT" w:hAnsi="Arial-BoldMT" w:cs="Arial-BoldMT"/>
          <w:b/>
          <w:bCs/>
        </w:rPr>
        <w:t>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alegría de ser la madre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Una canción de amor a San José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vida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Como es Dios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42. ¿Qué gesto hace el sacerdote con el niño que va a ser bautizado?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Derramar agua sobre los pies del niño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Derramar agua sobre la cabeza del niño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Darle la comunión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Lavarle los pies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43. ¿Quién es el acólito?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sacerdote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Persona que acompaña al presbítero o sacerdote y le ayuda en la misa y otras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acciones</w:t>
      </w:r>
      <w:proofErr w:type="gramEnd"/>
      <w:r w:rsidRPr="00FD3487">
        <w:rPr>
          <w:rFonts w:ascii="ArialMT" w:hAnsi="ArialMT" w:cs="ArialMT"/>
        </w:rPr>
        <w:t xml:space="preserve"> litúrgicas, tales como los sacramentos.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que sólo se encarga de «salir a pedir» o hacer la colecta en misa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que preside un monasterio. Es elegido entre todos los monjes para que les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coordine</w:t>
      </w:r>
      <w:proofErr w:type="gramEnd"/>
      <w:r w:rsidRPr="00FD3487">
        <w:rPr>
          <w:rFonts w:ascii="ArialMT" w:hAnsi="ArialMT" w:cs="ArialMT"/>
        </w:rPr>
        <w:t xml:space="preserve"> y represente.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44. ¿Qué prenda blanca, similar a una túnica, lleva un sacerdote?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Una estola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Una casulla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 hábito de una monja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 alba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45. ¿Qué es el altar?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Lugar destacado en el presbiterio desde donde se leen las lecturas.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Recipiente que contiene el agua bendita para asperjar al pueblo con el hisopo.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Popularmente se le llama "</w:t>
      </w:r>
      <w:proofErr w:type="spellStart"/>
      <w:r w:rsidRPr="00FD3487">
        <w:rPr>
          <w:rFonts w:ascii="ArialMT" w:hAnsi="ArialMT" w:cs="ArialMT"/>
        </w:rPr>
        <w:t>calderillo</w:t>
      </w:r>
      <w:proofErr w:type="spellEnd"/>
      <w:r w:rsidRPr="00FD3487">
        <w:rPr>
          <w:rFonts w:ascii="ArialMT" w:hAnsi="ArialMT" w:cs="ArialMT"/>
        </w:rPr>
        <w:t>"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Para los cristianos es la mesa donde se celebra la eucaristía o misa. (Donde el cura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pone</w:t>
      </w:r>
      <w:proofErr w:type="gramEnd"/>
      <w:r w:rsidRPr="00FD3487">
        <w:rPr>
          <w:rFonts w:ascii="ArialMT" w:hAnsi="ArialMT" w:cs="ArialMT"/>
        </w:rPr>
        <w:t xml:space="preserve"> el cáliz y el copón)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Vestidura en forma de túnica que cubre de la cabeza a los pies. Es blanca y 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utilizan</w:t>
      </w:r>
      <w:proofErr w:type="gramEnd"/>
      <w:r w:rsidRPr="00FD3487">
        <w:rPr>
          <w:rFonts w:ascii="ArialMT" w:hAnsi="ArialMT" w:cs="ArialMT"/>
        </w:rPr>
        <w:t xml:space="preserve"> los curas para las celebraciones litúrgicas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46. ¿Cómo se llama el lugar donde se sienta el sacerdote?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 atril de música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sede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 trípode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D) Un </w:t>
      </w:r>
      <w:proofErr w:type="spellStart"/>
      <w:r w:rsidRPr="00FD3487">
        <w:rPr>
          <w:rFonts w:ascii="ArialMT" w:hAnsi="ArialMT" w:cs="ArialMT"/>
        </w:rPr>
        <w:t>lectorario</w:t>
      </w:r>
      <w:proofErr w:type="spellEnd"/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47. ¿Qué es el ambón?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Espacio previo a la iglesia. También se le llama pórtico.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Libro que contiene las lecturas de la eucaristía o misa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C) Lugar </w:t>
      </w:r>
      <w:proofErr w:type="gramStart"/>
      <w:r w:rsidRPr="00FD3487">
        <w:rPr>
          <w:rFonts w:ascii="ArialMT" w:hAnsi="ArialMT" w:cs="ArialMT"/>
        </w:rPr>
        <w:t>destacado</w:t>
      </w:r>
      <w:proofErr w:type="gramEnd"/>
      <w:r w:rsidRPr="00FD3487">
        <w:rPr>
          <w:rFonts w:ascii="ArialMT" w:hAnsi="ArialMT" w:cs="ArialMT"/>
        </w:rPr>
        <w:t xml:space="preserve"> en el presbiterio desde donde se leen las lecturas bíblicas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Vestidura en forma de túnica que cubre de la cabeza a los pies. Es blanca y la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utilizan los curas para las celebraciones litúrgicas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48. ¿Qué es el atrio?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Subida de la Virgen María al cielo.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Acto con sentido penitencial que consiste en privarse de comer.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Vestidura en forma de túnica que cubre de la cabeza a los pies. Es blanca y la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utilizan los curas para las celebraciones litúrgicas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Espacio previo a la iglesia. También se le llama pórtico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49. ¿Qué es el báculo?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Lugar donde se celebra el bautismo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parte principal de las iglesias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parte trasera de las iglesias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Especie de bastón o cayado que usan los obispos y el Papa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50. ¿Cómo se llama el bastón o cayado que usan los obispos y el Papa?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Candelabro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Vinajera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Garrote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Báculo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51. ¿Qué es el cáliz?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Vaso o copa que se utiliza en la celebración de la eucaristía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Candelero con varios brazos donde se colocan un número de velas (siete o quince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ordinariamente)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Vela o cirio. Se utiliza en la procesión de la Vigilia Pascual. Al recién bautizado se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le entrega una vela para que su vida sea luz en medio del mundo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Lugar donde se guarda el cuerpo de Cristo.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 xml:space="preserve">52. ¿Qué es una </w:t>
      </w:r>
      <w:proofErr w:type="spellStart"/>
      <w:r w:rsidRPr="00FD3487">
        <w:rPr>
          <w:rFonts w:ascii="Arial-BoldMT" w:hAnsi="Arial-BoldMT" w:cs="Arial-BoldMT"/>
          <w:b/>
          <w:bCs/>
        </w:rPr>
        <w:t>catedra</w:t>
      </w:r>
      <w:proofErr w:type="spellEnd"/>
      <w:r w:rsidRPr="00FD3487">
        <w:rPr>
          <w:rFonts w:ascii="Arial-BoldMT" w:hAnsi="Arial-BoldMT" w:cs="Arial-BoldMT"/>
          <w:b/>
          <w:bCs/>
        </w:rPr>
        <w:t>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Una especie de capa que cubre al cura u obispo por la parte de delante y la de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detrás</w:t>
      </w:r>
      <w:proofErr w:type="gramEnd"/>
      <w:r w:rsidRPr="00FD3487">
        <w:rPr>
          <w:rFonts w:ascii="ArialMT" w:hAnsi="ArialMT" w:cs="ArialMT"/>
        </w:rPr>
        <w:t>. Se coloca encima de alba y es de varios colores.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Es una sede (asiento) bien del Papa o de los obispos. Lugar desde donde el obispo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enseña</w:t>
      </w:r>
      <w:proofErr w:type="gramEnd"/>
      <w:r w:rsidRPr="00FD3487">
        <w:rPr>
          <w:rFonts w:ascii="ArialMT" w:hAnsi="ArialMT" w:cs="ArialMT"/>
        </w:rPr>
        <w:t xml:space="preserve"> o predica a sus fieles.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iglesia más grande de la diócesis. Para que una iglesia sea catedral tiene que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tener</w:t>
      </w:r>
      <w:proofErr w:type="gramEnd"/>
      <w:r w:rsidRPr="00FD3487">
        <w:rPr>
          <w:rFonts w:ascii="ArialMT" w:hAnsi="ArialMT" w:cs="ArialMT"/>
        </w:rPr>
        <w:t xml:space="preserve"> unas determinadas medidas.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"La iglesia del obispo".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53. ¿Qué prenda se pone el sacerdote del color del tiempo litúrgico?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Una casulla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encarnación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 cáliz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 alba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54. ¿Dónde se pone el cuerpo de Cristo?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En un cáliz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 un escapulario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un rosario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 un copón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55. ¿Qué es el coro?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 ungüento aromático compuesto de aceite y bálsamo consagrado por el obispo y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que</w:t>
      </w:r>
      <w:proofErr w:type="gramEnd"/>
      <w:r w:rsidRPr="00FD3487">
        <w:rPr>
          <w:rFonts w:ascii="ArialMT" w:hAnsi="ArialMT" w:cs="ArialMT"/>
        </w:rPr>
        <w:t xml:space="preserve"> se utiliza en las unciones del Bautismo, la Confirmación y el Orden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Sótano o parte baja de una iglesia donde, generalmente, hay enterradas personas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destacadas</w:t>
      </w:r>
      <w:proofErr w:type="gramEnd"/>
      <w:r w:rsidRPr="00FD3487">
        <w:rPr>
          <w:rFonts w:ascii="ArialMT" w:hAnsi="ArialMT" w:cs="ArialMT"/>
        </w:rPr>
        <w:t xml:space="preserve"> por su santidad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Objeto que suele estar muy adornado, en el que se expone el Santísimo (o pan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eucarístico</w:t>
      </w:r>
      <w:proofErr w:type="gramEnd"/>
      <w:r w:rsidRPr="00FD3487">
        <w:rPr>
          <w:rFonts w:ascii="ArialMT" w:hAnsi="ArialMT" w:cs="ArialMT"/>
        </w:rPr>
        <w:t>) a la adoración y veneración de los fieles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Parte alta de las iglesias, generalmente en la parte de atrás, desde donde se sitúa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el</w:t>
      </w:r>
      <w:proofErr w:type="gramEnd"/>
      <w:r w:rsidRPr="00FD3487">
        <w:rPr>
          <w:rFonts w:ascii="ArialMT" w:hAnsi="ArialMT" w:cs="ArialMT"/>
        </w:rPr>
        <w:t xml:space="preserve"> grupo que canta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56. ¿Qué es la custodia?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Logotipo cristiano compuesto por las letras XP que en griego corresponden a las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primeras</w:t>
      </w:r>
      <w:proofErr w:type="gramEnd"/>
      <w:r w:rsidRPr="00FD3487">
        <w:rPr>
          <w:rFonts w:ascii="ArialMT" w:hAnsi="ArialMT" w:cs="ArialMT"/>
        </w:rPr>
        <w:t xml:space="preserve"> letras de la palabra </w:t>
      </w:r>
      <w:proofErr w:type="spellStart"/>
      <w:r w:rsidRPr="00FD3487">
        <w:rPr>
          <w:rFonts w:ascii="ArialMT" w:hAnsi="ArialMT" w:cs="ArialMT"/>
        </w:rPr>
        <w:t>Christós</w:t>
      </w:r>
      <w:proofErr w:type="spellEnd"/>
      <w:r w:rsidRPr="00FD3487">
        <w:rPr>
          <w:rFonts w:ascii="ArialMT" w:hAnsi="ArialMT" w:cs="ArialMT"/>
        </w:rPr>
        <w:t>, el Ungido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Mueble (mesita) cercano al altar donde se colocan los objetos necesarios para 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misa</w:t>
      </w:r>
      <w:proofErr w:type="gramEnd"/>
      <w:r w:rsidRPr="00FD3487">
        <w:rPr>
          <w:rFonts w:ascii="ArialMT" w:hAnsi="ArialMT" w:cs="ArialMT"/>
        </w:rPr>
        <w:t xml:space="preserve"> como las vinajeras o el cáliz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Objeto que suele estar muy adornado, en el que se expone el Santísimo a 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adoración</w:t>
      </w:r>
      <w:proofErr w:type="gramEnd"/>
      <w:r w:rsidRPr="00FD3487">
        <w:rPr>
          <w:rFonts w:ascii="ArialMT" w:hAnsi="ArialMT" w:cs="ArialMT"/>
        </w:rPr>
        <w:t xml:space="preserve"> y veneración de los fieles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Vestidura parecida a la casulla que emplea por el diácono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57. ¿Dónde se coloca el Santísimo para la adoración?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En un relicario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 la pila bautismal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una custodia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 un copón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58. ¿Qué es el crucifijo?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Figura o imagen que representa a Jesucristo en la cruz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Copa grande que se utiliza para distribuir el pan eucarístico a los fieles o guardarlo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en</w:t>
      </w:r>
      <w:proofErr w:type="gramEnd"/>
      <w:r w:rsidRPr="00FD3487">
        <w:rPr>
          <w:rFonts w:ascii="ArialMT" w:hAnsi="ArialMT" w:cs="ArialMT"/>
        </w:rPr>
        <w:t xml:space="preserve"> el sagrario.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Logotipo cristiano compuesto por las letras XP que en griego corresponden a las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primeras</w:t>
      </w:r>
      <w:proofErr w:type="gramEnd"/>
      <w:r w:rsidRPr="00FD3487">
        <w:rPr>
          <w:rFonts w:ascii="ArialMT" w:hAnsi="ArialMT" w:cs="ArialMT"/>
        </w:rPr>
        <w:t xml:space="preserve"> letras de la palabra </w:t>
      </w:r>
      <w:proofErr w:type="spellStart"/>
      <w:r w:rsidRPr="00FD3487">
        <w:rPr>
          <w:rFonts w:ascii="ArialMT" w:hAnsi="ArialMT" w:cs="ArialMT"/>
        </w:rPr>
        <w:t>Christós</w:t>
      </w:r>
      <w:proofErr w:type="spellEnd"/>
      <w:r w:rsidRPr="00FD3487">
        <w:rPr>
          <w:rFonts w:ascii="ArialMT" w:hAnsi="ArialMT" w:cs="ArialMT"/>
        </w:rPr>
        <w:t>, el Ungido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Mueble (mesita) cercano al altar donde se colocan los objetos necesarios para 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misa</w:t>
      </w:r>
      <w:proofErr w:type="gramEnd"/>
      <w:r w:rsidRPr="00FD3487">
        <w:rPr>
          <w:rFonts w:ascii="ArialMT" w:hAnsi="ArialMT" w:cs="ArialMT"/>
        </w:rPr>
        <w:t xml:space="preserve"> como las vinajeras o el cáliz.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59. ¿Qué es la pila bautismal?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Es la acción de doblar la rodilla hasta el suelo en señal de respeto.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Vestidura de litúrgica consistente es una banda larga (especie de bufanda) que se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coloca</w:t>
      </w:r>
      <w:proofErr w:type="gramEnd"/>
      <w:r w:rsidRPr="00FD3487">
        <w:rPr>
          <w:rFonts w:ascii="ArialMT" w:hAnsi="ArialMT" w:cs="ArialMT"/>
        </w:rPr>
        <w:t xml:space="preserve"> sobre el cuello y cuelga por delante. Es de diferentes colores.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Primer grado del sacramento del Orden ("Medio cura"). Está al servicio del obispo y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proofErr w:type="gramStart"/>
      <w:r w:rsidRPr="00FD3487">
        <w:rPr>
          <w:rFonts w:ascii="ArialMT" w:hAnsi="ArialMT" w:cs="ArialMT"/>
        </w:rPr>
        <w:t>del</w:t>
      </w:r>
      <w:proofErr w:type="gramEnd"/>
      <w:r w:rsidRPr="00FD3487">
        <w:rPr>
          <w:rFonts w:ascii="ArialMT" w:hAnsi="ArialMT" w:cs="ArialMT"/>
        </w:rPr>
        <w:t xml:space="preserve"> presbítero en las celebraciones, y de la comunidad en general.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Recipiente que contiene el agua para el Bautismo.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60. ¿Dónde reciben los nuevos catecúmenos el Espíritu Santo?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En el incensario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 una pila bautismal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un copón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 un confesionario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61. ¿Qué es la mitra?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Recipiente que contiene el incienso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Especie de gorro alto, acabado en punta, que se pone el obispo.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Una especie de introducción o explicación de la lectura o gesto posterior.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D) Se llaman así a las </w:t>
      </w:r>
      <w:proofErr w:type="spellStart"/>
      <w:r w:rsidRPr="00FD3487">
        <w:rPr>
          <w:rFonts w:ascii="ArialMT" w:hAnsi="ArialMT" w:cs="ArialMT"/>
        </w:rPr>
        <w:t>monaguillas</w:t>
      </w:r>
      <w:proofErr w:type="spellEnd"/>
      <w:r w:rsidRPr="00FD3487">
        <w:rPr>
          <w:rFonts w:ascii="ArialMT" w:hAnsi="ArialMT" w:cs="ArialMT"/>
        </w:rPr>
        <w:t>.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62. ¿Qué es el presbiterio?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lugar que precede a la entrada de la iglesia o templo.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Parte de las iglesias donde está situado el altar y reservado para los sacerdotes en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las celebraciones.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griego pez se dice "</w:t>
      </w:r>
      <w:proofErr w:type="spellStart"/>
      <w:r w:rsidRPr="00FD3487">
        <w:rPr>
          <w:rFonts w:ascii="Arial-ItalicMT" w:hAnsi="Arial-ItalicMT" w:cs="Arial-ItalicMT"/>
          <w:i/>
          <w:iCs/>
        </w:rPr>
        <w:t>Ichthis</w:t>
      </w:r>
      <w:proofErr w:type="spellEnd"/>
      <w:r w:rsidRPr="00FD3487">
        <w:rPr>
          <w:rFonts w:ascii="ArialMT" w:hAnsi="ArialMT" w:cs="ArialMT"/>
        </w:rPr>
        <w:t>". Acróstico que servía como confesión de fe en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Jesucristo: "</w:t>
      </w:r>
      <w:proofErr w:type="spellStart"/>
      <w:r w:rsidRPr="00FD3487">
        <w:rPr>
          <w:rFonts w:ascii="Arial-ItalicMT" w:hAnsi="Arial-ItalicMT" w:cs="Arial-ItalicMT"/>
          <w:i/>
          <w:iCs/>
        </w:rPr>
        <w:t>Iesous</w:t>
      </w:r>
      <w:proofErr w:type="spellEnd"/>
      <w:r w:rsidRPr="00FD3487">
        <w:rPr>
          <w:rFonts w:ascii="Arial-ItalicMT" w:hAnsi="Arial-ItalicMT" w:cs="Arial-ItalicMT"/>
          <w:i/>
          <w:iCs/>
        </w:rPr>
        <w:t xml:space="preserve"> </w:t>
      </w:r>
      <w:proofErr w:type="spellStart"/>
      <w:r w:rsidRPr="00FD3487">
        <w:rPr>
          <w:rFonts w:ascii="Arial-ItalicMT" w:hAnsi="Arial-ItalicMT" w:cs="Arial-ItalicMT"/>
          <w:i/>
          <w:iCs/>
        </w:rPr>
        <w:t>Christos</w:t>
      </w:r>
      <w:proofErr w:type="spellEnd"/>
      <w:r w:rsidRPr="00FD3487">
        <w:rPr>
          <w:rFonts w:ascii="Arial-ItalicMT" w:hAnsi="Arial-ItalicMT" w:cs="Arial-ItalicMT"/>
          <w:i/>
          <w:iCs/>
        </w:rPr>
        <w:t xml:space="preserve"> </w:t>
      </w:r>
      <w:proofErr w:type="spellStart"/>
      <w:r w:rsidRPr="00FD3487">
        <w:rPr>
          <w:rFonts w:ascii="Arial-ItalicMT" w:hAnsi="Arial-ItalicMT" w:cs="Arial-ItalicMT"/>
          <w:i/>
          <w:iCs/>
        </w:rPr>
        <w:t>Theou</w:t>
      </w:r>
      <w:proofErr w:type="spellEnd"/>
      <w:r w:rsidRPr="00FD3487">
        <w:rPr>
          <w:rFonts w:ascii="Arial-ItalicMT" w:hAnsi="Arial-ItalicMT" w:cs="Arial-ItalicMT"/>
          <w:i/>
          <w:iCs/>
        </w:rPr>
        <w:t xml:space="preserve"> </w:t>
      </w:r>
      <w:proofErr w:type="spellStart"/>
      <w:r w:rsidRPr="00FD3487">
        <w:rPr>
          <w:rFonts w:ascii="Arial-ItalicMT" w:hAnsi="Arial-ItalicMT" w:cs="Arial-ItalicMT"/>
          <w:i/>
          <w:iCs/>
        </w:rPr>
        <w:t>Uios</w:t>
      </w:r>
      <w:proofErr w:type="spellEnd"/>
      <w:r w:rsidRPr="00FD3487">
        <w:rPr>
          <w:rFonts w:ascii="Arial-ItalicMT" w:hAnsi="Arial-ItalicMT" w:cs="Arial-ItalicMT"/>
          <w:i/>
          <w:iCs/>
        </w:rPr>
        <w:t xml:space="preserve"> </w:t>
      </w:r>
      <w:proofErr w:type="spellStart"/>
      <w:r w:rsidRPr="00FD3487">
        <w:rPr>
          <w:rFonts w:ascii="Arial-ItalicMT" w:hAnsi="Arial-ItalicMT" w:cs="Arial-ItalicMT"/>
          <w:i/>
          <w:iCs/>
        </w:rPr>
        <w:t>Soter</w:t>
      </w:r>
      <w:proofErr w:type="spellEnd"/>
      <w:r w:rsidRPr="00FD3487">
        <w:rPr>
          <w:rFonts w:ascii="ArialMT" w:hAnsi="ArialMT" w:cs="ArialMT"/>
        </w:rPr>
        <w:t>" = "Jesús. Cristo. Hijo de Dios.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Salvador".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Piedra grande y cóncava para recoger el agua que se derrama sobre el bautizando.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63. ¿Qué es una procesión?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A) Marcha de personas con una finalidad </w:t>
      </w:r>
      <w:proofErr w:type="spellStart"/>
      <w:r w:rsidRPr="00FD3487">
        <w:rPr>
          <w:rFonts w:ascii="ArialMT" w:hAnsi="ArialMT" w:cs="ArialMT"/>
        </w:rPr>
        <w:t>religiosA</w:t>
      </w:r>
      <w:proofErr w:type="spellEnd"/>
      <w:r w:rsidRPr="00FD3487">
        <w:rPr>
          <w:rFonts w:ascii="ArialMT" w:hAnsi="ArialMT" w:cs="ArialMT"/>
        </w:rPr>
        <w:t>) Suelen partir del templo y volver a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él, o dirigirse a él.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Tratar las cosas sagradas sin el debido respeto o aplicarlas a usos que no les son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propios.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Es una profesión de fe, o dar testimonio delante de otros, de lo que se cree.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Plataforma pequeña junto a una columna a la que se accede por una escalera, que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estaba situada hacia la mitad del templo para que la gente viera y oyera al predicador.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64. ¿Qué es el sagrario?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Es un cofre o pequeño armario donde se guarda el pan eucarístico o el Santísimo.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Su presencia está señalada por una lamparita encendida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Es el conjunto de imágenes y pinturas que están detrás del altar.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Lugar adyacente y comunicado en la iglesia donde se guardan los ornamentos y los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utensilios litúrgicos y donde se prepara el cura para los sacramentos.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Restos mortales de los mártires y santos o de los objetos personales que les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pertenecieron.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65. ¿Cuál es la oración que nos enseñó Jesús?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salve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Padrenuestro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Credo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himno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66. ¿Qué significa la palabra «prójimo»?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Sólo los que están bautizados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Los demás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Sólo los católicos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Sólo los vecinos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67. ¿Qué es lo más importante de lo que creemos los católicos?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Papa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Virgen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resurrección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dinero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68. ¿Cómo se llama a la acción de “ponerte en el lugar de la otra persona”?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Amar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Simpatizar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Educar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D) </w:t>
      </w:r>
      <w:proofErr w:type="spellStart"/>
      <w:r w:rsidRPr="00FD3487">
        <w:rPr>
          <w:rFonts w:ascii="ArialMT" w:hAnsi="ArialMT" w:cs="ArialMT"/>
        </w:rPr>
        <w:t>Empatizar</w:t>
      </w:r>
      <w:proofErr w:type="spellEnd"/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69. Es la actitud de las personas que afirman que Dios existe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Atea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Creyente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Indiferente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Agnóstica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70. ¿De qué color es la casulla de los sacerdotes durante el tiempo ordinario?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Blanco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Rojo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Verde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Morado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71. ¿Cómo se llaman a las personas que encuentran el sentido de la vida en su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proofErr w:type="gramStart"/>
      <w:r w:rsidRPr="00FD3487">
        <w:rPr>
          <w:rFonts w:ascii="Arial-BoldMT" w:hAnsi="Arial-BoldMT" w:cs="Arial-BoldMT"/>
          <w:b/>
          <w:bCs/>
        </w:rPr>
        <w:t>relación</w:t>
      </w:r>
      <w:proofErr w:type="gramEnd"/>
      <w:r w:rsidRPr="00FD3487">
        <w:rPr>
          <w:rFonts w:ascii="Arial-BoldMT" w:hAnsi="Arial-BoldMT" w:cs="Arial-BoldMT"/>
          <w:b/>
          <w:bCs/>
        </w:rPr>
        <w:t xml:space="preserve"> con Dios?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Indiferentes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Creyentes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Ateos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Agnósticos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72. ¿Cómo se llama el tiempo dedicado para preparar la Pascua?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Adviento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Cuaresma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Vacaciones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Pascua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73. ¿Qué significa la palabra domingo?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Día del padre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Día de la iglesia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Día de la fe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Día del señor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74. ¿Qué celebran los católicos los domingos?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descanso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resurrección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misa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 asunción de María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75. ¿Qué celebran los católicos en la Vigilia Pascual?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Los milagros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resurrección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ascensión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Las tres tentaciones de Jesús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76. ¿Cuántas formas hay de recibir el cuerpo Cristo?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Dos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Tres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 se puede recibir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77. ¿Admite la Iglesia Católica el aborto?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Sí, desde el Concilio Vaticano II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Si, siempre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No, sólo en algunos casos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78. ¿Qué es la abstinencia?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no beber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dejar de comer o beber voluntariamente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No comer carne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 pecado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79. ¿Los católicos practican la abstinencia alguna vez al año?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Sí, durante la Pascua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No, es un pecado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Si, los viernes de cuaresma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Si, durante todo el adviento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80. ¿Cómo se llama el lugar sobre el que se celebra la Eucaristía?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Mesa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Altar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C) </w:t>
      </w:r>
      <w:proofErr w:type="spellStart"/>
      <w:r w:rsidRPr="00FD3487">
        <w:rPr>
          <w:rFonts w:ascii="ArialMT" w:hAnsi="ArialMT" w:cs="ArialMT"/>
        </w:rPr>
        <w:t>Reposorio</w:t>
      </w:r>
      <w:proofErr w:type="spellEnd"/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Sagrario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81. ¿Para qué sirve el Adviento?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Para prepararse a la Navidad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Para prepararse a la semana santa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Para preparar la primera Comunión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Es un día de Penitencia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82. ¿Qué es un "apóstata"?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Una persona bautizada que abandona la fe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Un laico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 cristiano converso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 judío sefardita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83. ¿Qué es el ayuno?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abstenerse de comer y beber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Desmayarse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Comer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 donativo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84. ¿Los católicos tienen algún día de ayuno al año?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Sí, el día de Navidad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Si, el día de Pascua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Si, el miércoles de ceniza y el viernes santo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85. ¿Cómo se llaman los segundos padres de un niño en el bautismo?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Padres segundos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Padrinos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C) </w:t>
      </w:r>
      <w:proofErr w:type="spellStart"/>
      <w:r w:rsidRPr="00FD3487">
        <w:rPr>
          <w:rFonts w:ascii="ArialMT" w:hAnsi="ArialMT" w:cs="ArialMT"/>
        </w:rPr>
        <w:t>Padrocos</w:t>
      </w:r>
      <w:proofErr w:type="spellEnd"/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Párrocos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86. ¿Qué es el "crisma"?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Aceite consagrado por el obispo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Prenda de vestir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Una cruz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Una felicitación de Navidad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87. ¿Qué sacramento es propio de los enfermos?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eucaristía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unción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penitencia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bautismo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88. ¿Cómo se llamaba el creador de la reforma protestante?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Ulrico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Martín Lutero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Calvino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Enrique VIII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89. ¿Quién o quiénes son sucesores de los apóstoles?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Sólo el obispo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Sólo el cardenal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Sólo el sacerdote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Obispos, Arzobispos, Cardenales y Sumo Pontífice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90. ¿Qué es un "presbítero"?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 sacerdote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Un laico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 seglar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Una parte de la iglesia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91. ¿Qué Papa convocó el Concilio Vaticano II?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Juan XXIII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Pablo VI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Juan Pablo I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Juan Pablo II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92. ¿Qué consagra el sacerdote en la misa?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Agua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Pan y vino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Pan y agua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Aceite y pan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93. ¿Cuántos son los sacramentos de la iniciación cristiana?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Cuatro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Tres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Dos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Siete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94. ¿Cuántos sacramentos pueden recibirse más de una vez?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Siete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Tres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Dos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95. ¿Qué era lo que más anunciaba Jesús?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Que fuésemos buenos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Que el Reino de Dios había llegado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Del infierno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De las bondades de los gobernantes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96. ¿Los cristianos creemos en la reencarnación?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Sí, todas las religiones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Si, sólo el cristianismo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 pero sólo en los santos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97. ¿Cuándo rezamos el Credo en la misa?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Todos los días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Después de la Homilía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Los lunes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Sólo en el Rosario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98. ¿</w:t>
      </w:r>
      <w:proofErr w:type="spellStart"/>
      <w:r w:rsidRPr="00FD3487">
        <w:rPr>
          <w:rFonts w:ascii="Arial-BoldMT" w:hAnsi="Arial-BoldMT" w:cs="Arial-BoldMT"/>
          <w:b/>
          <w:bCs/>
        </w:rPr>
        <w:t>Cual</w:t>
      </w:r>
      <w:proofErr w:type="spellEnd"/>
      <w:r w:rsidRPr="00FD3487">
        <w:rPr>
          <w:rFonts w:ascii="Arial-BoldMT" w:hAnsi="Arial-BoldMT" w:cs="Arial-BoldMT"/>
          <w:b/>
          <w:bCs/>
        </w:rPr>
        <w:t xml:space="preserve"> de los siguientes sacramentos tiene por misión el servicio a las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comunidades cristianas, el culto divino, la celebración de los sacramentos, y la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predicación de la Palabra de Dios?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unción de enfermos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orden sacerdotal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confirmación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bautismo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99. ¿Cuando envió Jesús su Espíritu Santo?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Con la liberación del pueblo de Israel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 Pentecostés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el nacimiento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Con los primeros profetas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100. ¿Qué nombre recibe la gran vela que se estrena la noche de Pascua y se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tiene encendida en todas las celebraciones del tiempo de la Resurrección de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 xml:space="preserve">Jesús </w:t>
      </w:r>
      <w:r>
        <w:rPr>
          <w:rFonts w:ascii="Arial-BoldMT" w:hAnsi="Arial-BoldMT" w:cs="Arial-BoldMT"/>
          <w:b/>
          <w:bCs/>
        </w:rPr>
        <w:t>(</w:t>
      </w:r>
      <w:r w:rsidRPr="00FD3487">
        <w:rPr>
          <w:rFonts w:ascii="Arial-BoldMT" w:hAnsi="Arial-BoldMT" w:cs="Arial-BoldMT"/>
          <w:b/>
          <w:bCs/>
        </w:rPr>
        <w:t>Pascua)?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Velón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Cirio Pascual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Cirio Bendito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Velón de Semana Santa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101. ¿Como se llama el estado de felicidad al que aspiramos, que viene tras la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muerte?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Reino de Dios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otro mundo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Nirvana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cementerio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102. ¿En nombre de quién bautiza el sacerdote?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En el nombre del Padre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 el nombre de las tres personas divinas, Padre, Hijo y Espíritu Santo.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el nombre de la Iglesia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 el nombre de la Virgen María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103. ¿Qué prenda, similar a una bufanda, llevan los que actúan en las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celebraciones litúrgicas?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Una estola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Una casulla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 hábito de una monja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 alba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104. ¿Qué es el atrio?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Subida de la Virgen María al cielo.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Acto consentido penitencial, que consiste en privarse de comer.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Vestidura en forma de túnica que cubre de la cabeza a los pies. Es blanca y la</w:t>
      </w:r>
      <w:r>
        <w:rPr>
          <w:rFonts w:ascii="ArialMT" w:hAnsi="ArialMT" w:cs="ArialMT"/>
        </w:rPr>
        <w:t xml:space="preserve"> </w:t>
      </w:r>
      <w:r w:rsidRPr="00FD3487">
        <w:rPr>
          <w:rFonts w:ascii="ArialMT" w:hAnsi="ArialMT" w:cs="ArialMT"/>
        </w:rPr>
        <w:t>utilizan los curas para las celebraciones litúrgicas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D) Espacio exterior, pero bajo techo, que tienen algunas iglesias antes de la </w:t>
      </w:r>
      <w:proofErr w:type="spellStart"/>
      <w:r w:rsidRPr="00FD3487">
        <w:rPr>
          <w:rFonts w:ascii="ArialMT" w:hAnsi="ArialMT" w:cs="ArialMT"/>
        </w:rPr>
        <w:t>entrada.También</w:t>
      </w:r>
      <w:proofErr w:type="spellEnd"/>
      <w:r w:rsidRPr="00FD3487">
        <w:rPr>
          <w:rFonts w:ascii="ArialMT" w:hAnsi="ArialMT" w:cs="ArialMT"/>
        </w:rPr>
        <w:t xml:space="preserve"> se le llama pórtico.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105. ¿Qué es el cíngulo?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Lugar donde se celebra el bautismo.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Báscula grande para pesar las almas.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Vara de medir, usada también para indicar quien manda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Especie de cinturón que llevan encima del alba los sacerdotes y los acólitos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 xml:space="preserve">106. Según San Pablo, </w:t>
      </w:r>
      <w:proofErr w:type="gramStart"/>
      <w:r w:rsidRPr="00FD3487">
        <w:rPr>
          <w:rFonts w:ascii="Arial-BoldMT" w:hAnsi="Arial-BoldMT" w:cs="Arial-BoldMT"/>
          <w:b/>
          <w:bCs/>
        </w:rPr>
        <w:t>¿</w:t>
      </w:r>
      <w:proofErr w:type="gramEnd"/>
      <w:r w:rsidRPr="00FD3487">
        <w:rPr>
          <w:rFonts w:ascii="Arial-BoldMT" w:hAnsi="Arial-BoldMT" w:cs="Arial-BoldMT"/>
          <w:b/>
          <w:bCs/>
        </w:rPr>
        <w:t>cuál es la verdad de la fe más importante, sin la cual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proofErr w:type="gramStart"/>
      <w:r w:rsidRPr="00FD3487">
        <w:rPr>
          <w:rFonts w:ascii="Arial-BoldMT" w:hAnsi="Arial-BoldMT" w:cs="Arial-BoldMT"/>
          <w:b/>
          <w:bCs/>
        </w:rPr>
        <w:t>nuestra</w:t>
      </w:r>
      <w:proofErr w:type="gramEnd"/>
      <w:r w:rsidRPr="00FD3487">
        <w:rPr>
          <w:rFonts w:ascii="Arial-BoldMT" w:hAnsi="Arial-BoldMT" w:cs="Arial-BoldMT"/>
          <w:b/>
          <w:bCs/>
        </w:rPr>
        <w:t xml:space="preserve"> fe </w:t>
      </w:r>
      <w:r w:rsidRPr="00FD3487">
        <w:rPr>
          <w:rFonts w:ascii="Arial-BoldItalicMT" w:hAnsi="Arial-BoldItalicMT" w:cs="Arial-BoldItalicMT"/>
          <w:b/>
          <w:bCs/>
          <w:i/>
          <w:iCs/>
        </w:rPr>
        <w:t>sería vana</w:t>
      </w:r>
      <w:r w:rsidRPr="00FD3487">
        <w:rPr>
          <w:rFonts w:ascii="Arial-BoldMT" w:hAnsi="Arial-BoldMT" w:cs="Arial-BoldMT"/>
          <w:b/>
          <w:bCs/>
        </w:rPr>
        <w:t>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Papa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Virgen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resurrección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dinero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107. ¿Es lo mismo decir "cristiano" que "católico"?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Depende del país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Todos los cristianos son católicos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108. ¿Los católicos somos cristianos?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No, todos los cristianos somos católicos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Sólo los que se han confirmado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109. ¿Los católicos adoramos imágenes?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Sí, es la única religión que lo hace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Si, como otras religiones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Si, Moisés lo permite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110. ¿Qué es la primera comunión?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primera vez que recibimos el cuerpo de Cristo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 Confesarse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Día en el que compartes tus bienes por primera vez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 primera vez que entras a una iglesia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111. ¿Cuántos son los mandamientos?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12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10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7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6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112. ¿Cómo se llama el lugar donde los católicos nos reunimos a rezar?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Sinagoga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Mezquita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Iglesia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Pagoda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113. ¿Cuál es el primer mandamiento de la Ley de Dios?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confirmación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Amarás a Dios sobre todas las cosas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No tomarás el nombre de Dios en Vano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 matarás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114. ¿Qué significa la palabra "católica"?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Creyente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Universal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Cristiano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Fiel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115. ¿Qué es el tiempo Pascual?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Los 50 días después de la resurrección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4 domingos antes de Navidad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Espíritu Santo en Pentecostés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5 domingos antes de Navidad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116. ¿Qué celebramos los católicos en Semana santa?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nacimiento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muerte y resurrección de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envío del Espíritu Santo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Día de todos los santos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117. ¿Con qué otro nombre se conoce a los sacerdotes?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Curas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Seglares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Laicos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D) </w:t>
      </w:r>
      <w:proofErr w:type="spellStart"/>
      <w:r w:rsidRPr="00FD3487">
        <w:rPr>
          <w:rFonts w:ascii="ArialMT" w:hAnsi="ArialMT" w:cs="ArialMT"/>
        </w:rPr>
        <w:t>Monagillos</w:t>
      </w:r>
      <w:proofErr w:type="spellEnd"/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118. ¿Quién fue el primer Papa de la Iglesia?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San Pablo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San Pedro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San Timoteo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Jesús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119. ¿Cómo se llama la madre de Jesús?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María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Magdalena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Paula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 tuvo madre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120. ¿Jesús tuvo más hermanos de sangre?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Sí: Juan, Santiago y Pedro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Si: Juan Bautista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No, pero después de morir, la Virgen tuvo más hijos.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121. ¿Nació Jesús el 25 de diciembre?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Sí, en Roma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No, pero nació en Roma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Si, en Belén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No, pero nació en Belén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122. ¿Cuántos años hace que nació Jesús?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1000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500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año occidental en el que vivimos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5000</w:t>
      </w:r>
    </w:p>
    <w:p w:rsidR="00F267D6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123. ¿Qué celebramos los católicos en Navidad?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nacimiento de Cristo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muerte de Cristo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año nuevo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 presentación de Jesús en el Templo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124. ¿Qué es el Jueves Santo?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día en que Jesús instituyó la Eucaristía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día en que murió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día que nació Jesús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día que envió su Espíritu Santo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125. ¿Cómo se llama el país donde nació Jesús?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Estados Unidos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Alemania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Palestina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Babilonia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126. ¿Qué es el miércoles de ceniza?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comienzo de la Cuaresma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El día después del martes de ceniza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día de carnaval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Una fiesta judía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127. ¿Qué día de la semana resucitó Jesús?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 xml:space="preserve">A) </w:t>
      </w:r>
      <w:proofErr w:type="gramStart"/>
      <w:r w:rsidRPr="00FD3487">
        <w:rPr>
          <w:rFonts w:ascii="ArialMT" w:hAnsi="ArialMT" w:cs="ArialMT"/>
        </w:rPr>
        <w:t>Domingo</w:t>
      </w:r>
      <w:proofErr w:type="gramEnd"/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Sábado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Lunes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Viernes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128. ¿Cómo se llama la religión de los católicos?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Católica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Protestante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Judía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Cristiana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129. ¿Cómo murió Jesús?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Atropellado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De un infarto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Crucificado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 murió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130. ¿Qué es lo que aparece en la imagen?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Un rosario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Un cíngulo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Un corporal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Una mitra</w:t>
      </w:r>
    </w:p>
    <w:p w:rsidR="00D13723" w:rsidRDefault="00D13723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131. En esta imagen,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¿dónde está el altar?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Número 2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Número 1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Número 3</w:t>
      </w:r>
    </w:p>
    <w:p w:rsidR="00F267D6" w:rsidRPr="00FD3487" w:rsidRDefault="00F267D6" w:rsidP="00F267D6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Número 4</w:t>
      </w:r>
    </w:p>
    <w:p w:rsidR="00F267D6" w:rsidRPr="00FC33FC" w:rsidRDefault="00F267D6" w:rsidP="00DE3E79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</w:pPr>
    </w:p>
    <w:p w:rsidR="00DE3E79" w:rsidRDefault="00DE3E79" w:rsidP="00DE3E79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sectPr w:rsidR="00DE3E79" w:rsidSect="00EC1237">
      <w:foot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DA" w:rsidRDefault="000D53DA" w:rsidP="00FC33FC">
      <w:pPr>
        <w:spacing w:after="0" w:line="240" w:lineRule="auto"/>
      </w:pPr>
      <w:r>
        <w:separator/>
      </w:r>
    </w:p>
  </w:endnote>
  <w:endnote w:type="continuationSeparator" w:id="0">
    <w:p w:rsidR="000D53DA" w:rsidRDefault="000D53DA" w:rsidP="00FC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86047"/>
      <w:docPartObj>
        <w:docPartGallery w:val="Page Numbers (Bottom of Page)"/>
        <w:docPartUnique/>
      </w:docPartObj>
    </w:sdtPr>
    <w:sdtContent>
      <w:p w:rsidR="00F267D6" w:rsidRDefault="00D13723" w:rsidP="00EC1237">
        <w:pPr>
          <w:pStyle w:val="Piedepgina"/>
          <w:jc w:val="right"/>
        </w:pPr>
        <w:r>
          <w:t>Iglesia</w:t>
        </w:r>
        <w:r w:rsidR="00F267D6">
          <w:t xml:space="preserve"> - Categoría A                                                                                                                                   </w:t>
        </w:r>
        <w:fldSimple w:instr=" PAGE   \* MERGEFORMAT ">
          <w:r w:rsidR="00BB22B5">
            <w:rPr>
              <w:noProof/>
            </w:rPr>
            <w:t>1</w:t>
          </w:r>
        </w:fldSimple>
      </w:p>
    </w:sdtContent>
  </w:sdt>
  <w:p w:rsidR="00F267D6" w:rsidRDefault="00F267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DA" w:rsidRDefault="000D53DA" w:rsidP="00FC33FC">
      <w:pPr>
        <w:spacing w:after="0" w:line="240" w:lineRule="auto"/>
      </w:pPr>
      <w:r>
        <w:separator/>
      </w:r>
    </w:p>
  </w:footnote>
  <w:footnote w:type="continuationSeparator" w:id="0">
    <w:p w:rsidR="000D53DA" w:rsidRDefault="000D53DA" w:rsidP="00FC3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79"/>
    <w:rsid w:val="00030A60"/>
    <w:rsid w:val="000A2D7C"/>
    <w:rsid w:val="000D53DA"/>
    <w:rsid w:val="003F5769"/>
    <w:rsid w:val="005721C7"/>
    <w:rsid w:val="006E2E33"/>
    <w:rsid w:val="00785B75"/>
    <w:rsid w:val="00950047"/>
    <w:rsid w:val="00BB22B5"/>
    <w:rsid w:val="00C82A90"/>
    <w:rsid w:val="00D13723"/>
    <w:rsid w:val="00DE3E79"/>
    <w:rsid w:val="00EC1237"/>
    <w:rsid w:val="00F267D6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C3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3FC"/>
  </w:style>
  <w:style w:type="paragraph" w:styleId="Piedepgina">
    <w:name w:val="footer"/>
    <w:basedOn w:val="Normal"/>
    <w:link w:val="PiedepginaCar"/>
    <w:uiPriority w:val="99"/>
    <w:unhideWhenUsed/>
    <w:rsid w:val="00FC3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3381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MaestroPedro .</dc:creator>
  <cp:lastModifiedBy>Usuario ocasional</cp:lastModifiedBy>
  <cp:revision>2</cp:revision>
  <cp:lastPrinted>2016-11-20T13:43:00Z</cp:lastPrinted>
  <dcterms:created xsi:type="dcterms:W3CDTF">2019-01-29T17:08:00Z</dcterms:created>
  <dcterms:modified xsi:type="dcterms:W3CDTF">2019-01-29T17:08:00Z</dcterms:modified>
</cp:coreProperties>
</file>