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B3D62" w14:textId="77777777" w:rsidR="00E258FD" w:rsidRDefault="00E258FD">
      <w:pPr>
        <w:rPr>
          <w:lang w:val="es-ES"/>
        </w:rPr>
      </w:pPr>
    </w:p>
    <w:p w14:paraId="450EA720" w14:textId="77777777" w:rsidR="00E258FD" w:rsidRDefault="00E258FD">
      <w:pPr>
        <w:rPr>
          <w:lang w:val="es-ES"/>
        </w:rPr>
      </w:pPr>
    </w:p>
    <w:p w14:paraId="5E2E5E40" w14:textId="77777777" w:rsidR="00E258FD" w:rsidRPr="003575FC" w:rsidRDefault="00E258FD" w:rsidP="00E258FD">
      <w:pPr>
        <w:spacing w:after="150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es-ES_tradnl"/>
        </w:rPr>
      </w:pPr>
      <w:r w:rsidRPr="003575FC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es-ES_tradnl"/>
        </w:rPr>
        <w:t>MEMORIA INTERMEDIA</w:t>
      </w:r>
    </w:p>
    <w:p w14:paraId="33E29F1B" w14:textId="77777777" w:rsidR="00E258FD" w:rsidRDefault="00E258FD" w:rsidP="00E258FD">
      <w:pPr>
        <w:spacing w:after="150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es-ES_tradnl"/>
        </w:rPr>
      </w:pPr>
    </w:p>
    <w:p w14:paraId="5C7EACBE" w14:textId="77777777" w:rsidR="00E258FD" w:rsidRDefault="00E258FD" w:rsidP="00E258FD">
      <w:pPr>
        <w:spacing w:after="150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es-ES_tradnl"/>
        </w:rPr>
      </w:pPr>
    </w:p>
    <w:p w14:paraId="02B5EDF6" w14:textId="77777777" w:rsidR="00E258FD" w:rsidRPr="003575FC" w:rsidRDefault="00E258FD" w:rsidP="00E258FD">
      <w:pPr>
        <w:pStyle w:val="Prrafodelista"/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es-ES_tradnl"/>
        </w:rPr>
      </w:pPr>
      <w:r w:rsidRPr="003575FC">
        <w:rPr>
          <w:rFonts w:ascii="Times New Roman" w:hAnsi="Times New Roman" w:cs="Times New Roman"/>
          <w:b/>
          <w:color w:val="333333"/>
          <w:sz w:val="28"/>
          <w:szCs w:val="28"/>
          <w:lang w:eastAsia="es-ES_tradnl"/>
        </w:rPr>
        <w:t>Grado de consecución de los objetivos</w:t>
      </w:r>
    </w:p>
    <w:p w14:paraId="1876B04A" w14:textId="77777777" w:rsidR="00E258FD" w:rsidRDefault="00E258FD" w:rsidP="00E258FD">
      <w:pPr>
        <w:pStyle w:val="Prrafodelista"/>
        <w:spacing w:after="150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0"/>
        <w:gridCol w:w="1208"/>
        <w:gridCol w:w="1570"/>
      </w:tblGrid>
      <w:tr w:rsidR="00E258FD" w14:paraId="37043636" w14:textId="77777777" w:rsidTr="00793418">
        <w:trPr>
          <w:trHeight w:val="1047"/>
        </w:trPr>
        <w:tc>
          <w:tcPr>
            <w:tcW w:w="5949" w:type="dxa"/>
          </w:tcPr>
          <w:p w14:paraId="1C55CA06" w14:textId="77777777" w:rsidR="00E258FD" w:rsidRPr="005C7BEC" w:rsidRDefault="00E258FD" w:rsidP="00793418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  <w:t xml:space="preserve">Objetivos </w:t>
            </w:r>
          </w:p>
        </w:tc>
        <w:tc>
          <w:tcPr>
            <w:tcW w:w="2539" w:type="dxa"/>
            <w:gridSpan w:val="2"/>
          </w:tcPr>
          <w:p w14:paraId="22340912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  <w:t xml:space="preserve">Logro de consecución </w:t>
            </w:r>
          </w:p>
          <w:p w14:paraId="414CB68E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</w:p>
        </w:tc>
      </w:tr>
      <w:tr w:rsidR="00E258FD" w14:paraId="6D29774C" w14:textId="77777777" w:rsidTr="00793418">
        <w:tc>
          <w:tcPr>
            <w:tcW w:w="5949" w:type="dxa"/>
          </w:tcPr>
          <w:p w14:paraId="37A07A2D" w14:textId="77777777" w:rsidR="00E258FD" w:rsidRDefault="00E258FD" w:rsidP="00793418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</w:p>
        </w:tc>
        <w:tc>
          <w:tcPr>
            <w:tcW w:w="1269" w:type="dxa"/>
          </w:tcPr>
          <w:p w14:paraId="227BF1E8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  <w:t>si</w:t>
            </w:r>
          </w:p>
        </w:tc>
        <w:tc>
          <w:tcPr>
            <w:tcW w:w="1270" w:type="dxa"/>
          </w:tcPr>
          <w:p w14:paraId="07FC17CB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  <w:t xml:space="preserve">No </w:t>
            </w:r>
          </w:p>
        </w:tc>
      </w:tr>
      <w:tr w:rsidR="00E258FD" w14:paraId="58408084" w14:textId="77777777" w:rsidTr="00793418">
        <w:tc>
          <w:tcPr>
            <w:tcW w:w="5949" w:type="dxa"/>
          </w:tcPr>
          <w:p w14:paraId="6AD2936C" w14:textId="77777777" w:rsidR="00E258FD" w:rsidRPr="005B23C8" w:rsidRDefault="00E258FD" w:rsidP="007934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Revisar, u</w:t>
            </w:r>
            <w:r w:rsidRPr="005B23C8">
              <w:rPr>
                <w:rFonts w:ascii="Times New Roman" w:hAnsi="Times New Roman"/>
                <w:sz w:val="28"/>
                <w:szCs w:val="28"/>
              </w:rPr>
              <w:t>nificar y seleccionar contenidos dentro de la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programación de 2º de EEPP en l</w:t>
            </w:r>
            <w:r w:rsidRPr="005B23C8">
              <w:rPr>
                <w:rFonts w:ascii="Times New Roman" w:hAnsi="Times New Roman"/>
                <w:sz w:val="28"/>
                <w:szCs w:val="28"/>
              </w:rPr>
              <w:t>a asignatura de Danza estilizada .</w:t>
            </w:r>
          </w:p>
          <w:p w14:paraId="2B6E76F8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</w:p>
        </w:tc>
        <w:tc>
          <w:tcPr>
            <w:tcW w:w="1269" w:type="dxa"/>
          </w:tcPr>
          <w:p w14:paraId="47D6CEC0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  <w:t>x</w:t>
            </w:r>
          </w:p>
        </w:tc>
        <w:tc>
          <w:tcPr>
            <w:tcW w:w="1270" w:type="dxa"/>
          </w:tcPr>
          <w:p w14:paraId="16C6809B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</w:p>
        </w:tc>
      </w:tr>
      <w:tr w:rsidR="00E258FD" w14:paraId="3D1C8AB3" w14:textId="77777777" w:rsidTr="00793418">
        <w:tc>
          <w:tcPr>
            <w:tcW w:w="5949" w:type="dxa"/>
          </w:tcPr>
          <w:p w14:paraId="3D8F295C" w14:textId="77777777" w:rsidR="00E258FD" w:rsidRPr="008C4710" w:rsidRDefault="00E258FD" w:rsidP="007934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Revisar, u</w:t>
            </w:r>
            <w:r w:rsidRPr="005B23C8">
              <w:rPr>
                <w:rFonts w:ascii="Times New Roman" w:hAnsi="Times New Roman"/>
                <w:sz w:val="28"/>
                <w:szCs w:val="28"/>
              </w:rPr>
              <w:t>nificar y seleccionar contenidos dentro de la programación de 3º de EEPP en la asignatura de Danza estilizada .</w:t>
            </w:r>
          </w:p>
          <w:p w14:paraId="38328D5B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</w:p>
        </w:tc>
        <w:tc>
          <w:tcPr>
            <w:tcW w:w="1269" w:type="dxa"/>
          </w:tcPr>
          <w:p w14:paraId="0665BB39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  <w:t>x</w:t>
            </w:r>
          </w:p>
        </w:tc>
        <w:tc>
          <w:tcPr>
            <w:tcW w:w="1270" w:type="dxa"/>
          </w:tcPr>
          <w:p w14:paraId="07CC210C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</w:p>
        </w:tc>
      </w:tr>
      <w:tr w:rsidR="00E258FD" w14:paraId="5ACBF6AC" w14:textId="77777777" w:rsidTr="00793418">
        <w:tc>
          <w:tcPr>
            <w:tcW w:w="5949" w:type="dxa"/>
          </w:tcPr>
          <w:p w14:paraId="0B01B77E" w14:textId="77777777" w:rsidR="00E258FD" w:rsidRPr="005C7BEC" w:rsidRDefault="00E258FD" w:rsidP="00793418">
            <w:pPr>
              <w:pStyle w:val="Prrafodelista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  <w:r w:rsidRPr="005C7BEC">
              <w:rPr>
                <w:rFonts w:ascii="Times New Roman" w:hAnsi="Times New Roman"/>
                <w:sz w:val="28"/>
                <w:szCs w:val="28"/>
              </w:rPr>
              <w:t>Analizar y recopilar diversos ejercicios y variaciones propuestos por el ponente para la asignatura de Danza Estilizada en 2º y 3º de EEPP</w:t>
            </w:r>
          </w:p>
        </w:tc>
        <w:tc>
          <w:tcPr>
            <w:tcW w:w="1269" w:type="dxa"/>
          </w:tcPr>
          <w:p w14:paraId="5BE914AB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  <w:t>x</w:t>
            </w:r>
          </w:p>
        </w:tc>
        <w:tc>
          <w:tcPr>
            <w:tcW w:w="1270" w:type="dxa"/>
          </w:tcPr>
          <w:p w14:paraId="17CAD14B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</w:p>
        </w:tc>
      </w:tr>
      <w:tr w:rsidR="00E258FD" w14:paraId="7CAF1D1E" w14:textId="77777777" w:rsidTr="00793418">
        <w:tc>
          <w:tcPr>
            <w:tcW w:w="5949" w:type="dxa"/>
          </w:tcPr>
          <w:p w14:paraId="5DC308D0" w14:textId="77777777" w:rsidR="00E258FD" w:rsidRPr="008C4710" w:rsidRDefault="00E258FD" w:rsidP="007934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Comprobar la aplicación didáctica de los ejercicios y variaciones propuestos por el ponente así como los recursos didácticas detallados en la semana de formación.</w:t>
            </w:r>
            <w:r w:rsidRPr="005B2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E35F5B9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</w:p>
        </w:tc>
        <w:tc>
          <w:tcPr>
            <w:tcW w:w="1269" w:type="dxa"/>
          </w:tcPr>
          <w:p w14:paraId="17206BBD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  <w:t>x</w:t>
            </w:r>
          </w:p>
        </w:tc>
        <w:tc>
          <w:tcPr>
            <w:tcW w:w="1270" w:type="dxa"/>
          </w:tcPr>
          <w:p w14:paraId="51D1E79C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</w:p>
        </w:tc>
      </w:tr>
      <w:tr w:rsidR="00E258FD" w14:paraId="06F33E2C" w14:textId="77777777" w:rsidTr="00793418">
        <w:tc>
          <w:tcPr>
            <w:tcW w:w="5949" w:type="dxa"/>
          </w:tcPr>
          <w:p w14:paraId="64FCF2BF" w14:textId="77777777" w:rsidR="00E258FD" w:rsidRPr="008C4710" w:rsidRDefault="00E258FD" w:rsidP="00793418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/>
                <w:sz w:val="36"/>
                <w:szCs w:val="36"/>
                <w:u w:val="single"/>
                <w:lang w:val="es-ES"/>
              </w:rPr>
            </w:pPr>
            <w:r w:rsidRPr="008C4710">
              <w:rPr>
                <w:rFonts w:ascii="Times New Roman" w:hAnsi="Times New Roman"/>
                <w:color w:val="000000"/>
                <w:sz w:val="28"/>
                <w:szCs w:val="28"/>
              </w:rPr>
              <w:t>Incluir las  diversas propuestas meto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do</w:t>
            </w:r>
            <w:r w:rsidRPr="008C4710">
              <w:rPr>
                <w:rFonts w:ascii="Times New Roman" w:hAnsi="Times New Roman"/>
                <w:color w:val="000000"/>
                <w:sz w:val="28"/>
                <w:szCs w:val="28"/>
              </w:rPr>
              <w:t>lógicas en la programación didáctica del curso dentro de  la asignatura de Danza Estilizada  de 2º  y 3º EEPP.</w:t>
            </w:r>
          </w:p>
          <w:p w14:paraId="56F96420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</w:p>
        </w:tc>
        <w:tc>
          <w:tcPr>
            <w:tcW w:w="1269" w:type="dxa"/>
          </w:tcPr>
          <w:p w14:paraId="3882F831" w14:textId="77777777" w:rsidR="00E258FD" w:rsidRDefault="00E258FD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</w:p>
        </w:tc>
        <w:tc>
          <w:tcPr>
            <w:tcW w:w="1270" w:type="dxa"/>
          </w:tcPr>
          <w:p w14:paraId="595104AA" w14:textId="16E353E2" w:rsidR="00E258FD" w:rsidRDefault="005338DB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  <w:t>X</w:t>
            </w:r>
          </w:p>
          <w:p w14:paraId="13783E1B" w14:textId="2A15C817" w:rsidR="005338DB" w:rsidRDefault="005338DB" w:rsidP="00793418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s-ES_tradnl"/>
              </w:rPr>
              <w:t>EN PROCESO</w:t>
            </w:r>
            <w:bookmarkStart w:id="0" w:name="_GoBack"/>
            <w:bookmarkEnd w:id="0"/>
          </w:p>
        </w:tc>
      </w:tr>
    </w:tbl>
    <w:p w14:paraId="3CA4BF7A" w14:textId="77777777" w:rsidR="00E258FD" w:rsidRPr="00E258FD" w:rsidRDefault="00E258FD">
      <w:pPr>
        <w:rPr>
          <w:lang w:val="es-ES"/>
        </w:rPr>
      </w:pPr>
    </w:p>
    <w:sectPr w:rsidR="00E258FD" w:rsidRPr="00E258FD" w:rsidSect="006472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268AF"/>
    <w:multiLevelType w:val="hybridMultilevel"/>
    <w:tmpl w:val="160C51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13505"/>
    <w:multiLevelType w:val="hybridMultilevel"/>
    <w:tmpl w:val="263E87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FD"/>
    <w:rsid w:val="005338DB"/>
    <w:rsid w:val="0064723B"/>
    <w:rsid w:val="00722B2F"/>
    <w:rsid w:val="00DC7CBF"/>
    <w:rsid w:val="00E2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867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8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Macintosh Word</Application>
  <DocSecurity>0</DocSecurity>
  <Lines>5</Lines>
  <Paragraphs>1</Paragraphs>
  <ScaleCrop>false</ScaleCrop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Moreno Gil</dc:creator>
  <cp:keywords/>
  <dc:description/>
  <cp:lastModifiedBy>Silvia Moreno Gil</cp:lastModifiedBy>
  <cp:revision>3</cp:revision>
  <dcterms:created xsi:type="dcterms:W3CDTF">2019-03-05T14:06:00Z</dcterms:created>
  <dcterms:modified xsi:type="dcterms:W3CDTF">2019-03-05T14:07:00Z</dcterms:modified>
</cp:coreProperties>
</file>