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F07A5A">
      <w:pPr>
        <w:rPr>
          <w:b/>
          <w:u w:val="single"/>
        </w:rPr>
      </w:pPr>
      <w:r>
        <w:rPr>
          <w:b/>
          <w:u w:val="single"/>
        </w:rPr>
        <w:t>Acta 16</w:t>
      </w:r>
    </w:p>
    <w:p w:rsidR="00981FBE" w:rsidRDefault="00981FBE">
      <w:r w:rsidRPr="00981FBE">
        <w:t>Fecha</w:t>
      </w:r>
      <w:proofErr w:type="gramStart"/>
      <w:r w:rsidR="0052099B">
        <w:t xml:space="preserve">:  </w:t>
      </w:r>
      <w:r w:rsidR="00C829F0">
        <w:t>27</w:t>
      </w:r>
      <w:proofErr w:type="gramEnd"/>
      <w:r w:rsidR="000676F8">
        <w:t xml:space="preserve"> de marzo</w:t>
      </w:r>
    </w:p>
    <w:p w:rsidR="009F32B3" w:rsidRDefault="00981FBE" w:rsidP="00F849B1">
      <w:r>
        <w:t>Asistent</w:t>
      </w:r>
      <w:r w:rsidR="006818B2">
        <w:t>es:</w:t>
      </w:r>
      <w:r w:rsidR="00E602D2">
        <w:t xml:space="preserve"> </w:t>
      </w:r>
      <w:r w:rsidR="003C2E4E">
        <w:t xml:space="preserve">Susana de los Reyes </w:t>
      </w:r>
      <w:proofErr w:type="gramStart"/>
      <w:r w:rsidR="003C2E4E">
        <w:t>García</w:t>
      </w:r>
      <w:r w:rsidR="0015792F">
        <w:t xml:space="preserve"> </w:t>
      </w:r>
      <w:r w:rsidR="0042017B">
        <w:t xml:space="preserve"> ,</w:t>
      </w:r>
      <w:proofErr w:type="gramEnd"/>
      <w:r w:rsidR="0042017B">
        <w:t xml:space="preserve"> </w:t>
      </w:r>
      <w:r w:rsidR="003C2E4E">
        <w:t xml:space="preserve">Maribel </w:t>
      </w:r>
      <w:proofErr w:type="spellStart"/>
      <w:r w:rsidR="003C2E4E">
        <w:t>Penela</w:t>
      </w:r>
      <w:proofErr w:type="spellEnd"/>
      <w:r w:rsidR="00C715B0">
        <w:t xml:space="preserve">, </w:t>
      </w:r>
      <w:r w:rsidR="00C829F0">
        <w:t xml:space="preserve"> Rosa Wang, </w:t>
      </w:r>
      <w:r w:rsidR="00C715B0">
        <w:t>Elena Rodríguez</w:t>
      </w:r>
      <w:r w:rsidR="003C2E4E">
        <w:t xml:space="preserve"> </w:t>
      </w:r>
      <w:r w:rsidR="0015792F">
        <w:t xml:space="preserve"> y</w:t>
      </w:r>
      <w:r w:rsidR="003C2E4E">
        <w:t xml:space="preserve"> Carmen Soto</w:t>
      </w:r>
      <w:r w:rsidR="00F849B1">
        <w:t>.</w:t>
      </w:r>
    </w:p>
    <w:p w:rsidR="0015792F" w:rsidRDefault="00C829F0" w:rsidP="0026409D">
      <w:r>
        <w:t xml:space="preserve">Hoy tratamos un tema muy controvertido, los derechos de los hombres frente al feminismo. Vemos un documental de </w:t>
      </w:r>
      <w:proofErr w:type="spellStart"/>
      <w:r>
        <w:t>Netflix</w:t>
      </w:r>
      <w:proofErr w:type="spellEnd"/>
      <w:r>
        <w:t xml:space="preserve"> sobre un movimiento en EEUU que, con presencia de mujeres y hombres defiende la posición de vulnerabilidad en la que se encuentran algunos hombres acosados. Apare</w:t>
      </w:r>
      <w:r w:rsidR="00FE4C7D">
        <w:t xml:space="preserve">cen dos vertientes muy dispares: por una parte, se ha generado una corriente de  intolerancia y </w:t>
      </w:r>
      <w:r>
        <w:t xml:space="preserve"> ataque al feminismo y a los derechos de la mujer en defensa del hombre</w:t>
      </w:r>
      <w:r w:rsidR="00FE4C7D">
        <w:t xml:space="preserve">, hombres y mujeres que de  manera agresiva y extremista están en contra de todo feminismo, y por otra parte, grupos de mujeres y hombres que reconocen </w:t>
      </w:r>
      <w:r>
        <w:t xml:space="preserve"> la </w:t>
      </w:r>
      <w:r w:rsidR="00FE4C7D">
        <w:t>situación en la qu</w:t>
      </w:r>
      <w:r>
        <w:t>e se encuentran algunos hombres , desp</w:t>
      </w:r>
      <w:r w:rsidR="00FE4C7D">
        <w:t xml:space="preserve">ojados de todo por el feminismo, llevados  a la pérdida de toda autoestima, a la ruina económica, al rechazo social, </w:t>
      </w:r>
      <w:proofErr w:type="spellStart"/>
      <w:r w:rsidR="00FE4C7D">
        <w:t>etc</w:t>
      </w:r>
      <w:proofErr w:type="spellEnd"/>
      <w:r w:rsidR="00FE4C7D">
        <w:t>…..</w:t>
      </w:r>
    </w:p>
    <w:p w:rsidR="00FE4C7D" w:rsidRPr="00981FBE" w:rsidRDefault="00FE4C7D" w:rsidP="0026409D">
      <w:r>
        <w:t>El documental da para mucho que hablar y resulta una sesión muy interesante.</w:t>
      </w:r>
    </w:p>
    <w:sectPr w:rsidR="00FE4C7D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470"/>
    <w:rsid w:val="00030E92"/>
    <w:rsid w:val="00036208"/>
    <w:rsid w:val="00036779"/>
    <w:rsid w:val="000676F8"/>
    <w:rsid w:val="000E2B26"/>
    <w:rsid w:val="00114DF8"/>
    <w:rsid w:val="0015792F"/>
    <w:rsid w:val="0026409D"/>
    <w:rsid w:val="002A049F"/>
    <w:rsid w:val="002F1570"/>
    <w:rsid w:val="003C2E4E"/>
    <w:rsid w:val="0042017B"/>
    <w:rsid w:val="004946B6"/>
    <w:rsid w:val="004B3A6F"/>
    <w:rsid w:val="004E4F4F"/>
    <w:rsid w:val="004F6624"/>
    <w:rsid w:val="0052099B"/>
    <w:rsid w:val="00573863"/>
    <w:rsid w:val="00607C46"/>
    <w:rsid w:val="006818B2"/>
    <w:rsid w:val="006863DA"/>
    <w:rsid w:val="00697CA1"/>
    <w:rsid w:val="00781495"/>
    <w:rsid w:val="00981FBE"/>
    <w:rsid w:val="0099346F"/>
    <w:rsid w:val="009F32B3"/>
    <w:rsid w:val="00A05C55"/>
    <w:rsid w:val="00A21451"/>
    <w:rsid w:val="00B04168"/>
    <w:rsid w:val="00B439D4"/>
    <w:rsid w:val="00B6230D"/>
    <w:rsid w:val="00B721CE"/>
    <w:rsid w:val="00C10934"/>
    <w:rsid w:val="00C40470"/>
    <w:rsid w:val="00C54AA8"/>
    <w:rsid w:val="00C5531B"/>
    <w:rsid w:val="00C715B0"/>
    <w:rsid w:val="00C829F0"/>
    <w:rsid w:val="00E43179"/>
    <w:rsid w:val="00E53FED"/>
    <w:rsid w:val="00E602D2"/>
    <w:rsid w:val="00E746E8"/>
    <w:rsid w:val="00EC18F2"/>
    <w:rsid w:val="00EC3BFB"/>
    <w:rsid w:val="00EC4D11"/>
    <w:rsid w:val="00F07A5A"/>
    <w:rsid w:val="00F5637E"/>
    <w:rsid w:val="00F849B1"/>
    <w:rsid w:val="00FE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Manuel</dc:creator>
  <cp:lastModifiedBy>USUARIO</cp:lastModifiedBy>
  <cp:revision>18</cp:revision>
  <dcterms:created xsi:type="dcterms:W3CDTF">2018-02-02T07:52:00Z</dcterms:created>
  <dcterms:modified xsi:type="dcterms:W3CDTF">2019-04-05T08:02:00Z</dcterms:modified>
</cp:coreProperties>
</file>