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Default="00C85AFB">
      <w:pPr>
        <w:rPr>
          <w:b/>
          <w:u w:val="single"/>
        </w:rPr>
      </w:pPr>
      <w:r>
        <w:rPr>
          <w:b/>
          <w:u w:val="single"/>
        </w:rPr>
        <w:t>Acta 9</w:t>
      </w:r>
    </w:p>
    <w:p w:rsidR="00981FBE" w:rsidRDefault="00981FBE">
      <w:r w:rsidRPr="00981FBE">
        <w:t>Fecha</w:t>
      </w:r>
      <w:r w:rsidR="00C85AFB">
        <w:t>:  6 febre</w:t>
      </w:r>
      <w:r w:rsidR="00EF0E5D">
        <w:t>r</w:t>
      </w:r>
      <w:r w:rsidR="00C85AFB">
        <w:t>o 2019</w:t>
      </w:r>
      <w:r w:rsidR="000E2B26">
        <w:t xml:space="preserve"> </w:t>
      </w:r>
    </w:p>
    <w:p w:rsidR="00573863" w:rsidRDefault="00981FBE" w:rsidP="0026409D">
      <w:r>
        <w:t>Asistent</w:t>
      </w:r>
      <w:r w:rsidR="006818B2">
        <w:t>es:</w:t>
      </w:r>
      <w:r w:rsidR="00E602D2">
        <w:t xml:space="preserve"> </w:t>
      </w:r>
      <w:r w:rsidR="000E2B26">
        <w:t xml:space="preserve">Susana de los Reyes García, </w:t>
      </w:r>
      <w:r w:rsidR="00C85AFB">
        <w:t>Luisa Porras</w:t>
      </w:r>
      <w:r w:rsidR="0015792F">
        <w:t>, y</w:t>
      </w:r>
      <w:r w:rsidR="00B6230D">
        <w:t xml:space="preserve"> </w:t>
      </w:r>
      <w:r w:rsidR="00697CA1">
        <w:t>Carmen Soto Riba.</w:t>
      </w:r>
    </w:p>
    <w:p w:rsidR="004F4049" w:rsidRDefault="004F4049" w:rsidP="0026409D">
      <w:r>
        <w:t xml:space="preserve">Sesión sobre los derechos humanos, logros que se han conseguido, problemáticas actuales en algunos países, </w:t>
      </w:r>
      <w:proofErr w:type="spellStart"/>
      <w:r>
        <w:t>etc</w:t>
      </w:r>
      <w:proofErr w:type="spellEnd"/>
      <w:r>
        <w:t>…</w:t>
      </w:r>
      <w:r w:rsidR="00AF293C">
        <w:t>Comentamos películas que han tratado esta temática.</w:t>
      </w:r>
    </w:p>
    <w:p w:rsidR="0015792F" w:rsidRPr="00981FBE" w:rsidRDefault="0015792F" w:rsidP="0026409D"/>
    <w:sectPr w:rsidR="0015792F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470"/>
    <w:rsid w:val="00036208"/>
    <w:rsid w:val="00036779"/>
    <w:rsid w:val="000E2B26"/>
    <w:rsid w:val="00114DF8"/>
    <w:rsid w:val="0015792F"/>
    <w:rsid w:val="0026409D"/>
    <w:rsid w:val="002A049F"/>
    <w:rsid w:val="002F1570"/>
    <w:rsid w:val="003A6DF9"/>
    <w:rsid w:val="004946B6"/>
    <w:rsid w:val="004B3A6F"/>
    <w:rsid w:val="004F4049"/>
    <w:rsid w:val="004F6624"/>
    <w:rsid w:val="00573863"/>
    <w:rsid w:val="00607C46"/>
    <w:rsid w:val="006818B2"/>
    <w:rsid w:val="006863DA"/>
    <w:rsid w:val="00697CA1"/>
    <w:rsid w:val="00770480"/>
    <w:rsid w:val="007D5A63"/>
    <w:rsid w:val="00981FBE"/>
    <w:rsid w:val="0099346F"/>
    <w:rsid w:val="00A05C55"/>
    <w:rsid w:val="00A21451"/>
    <w:rsid w:val="00AF293C"/>
    <w:rsid w:val="00B439D4"/>
    <w:rsid w:val="00B6230D"/>
    <w:rsid w:val="00B721CE"/>
    <w:rsid w:val="00C40470"/>
    <w:rsid w:val="00C5531B"/>
    <w:rsid w:val="00C85AFB"/>
    <w:rsid w:val="00E43179"/>
    <w:rsid w:val="00E53FED"/>
    <w:rsid w:val="00E602D2"/>
    <w:rsid w:val="00EC3BFB"/>
    <w:rsid w:val="00EC4D11"/>
    <w:rsid w:val="00EF0E5D"/>
    <w:rsid w:val="00FC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Manuel</dc:creator>
  <cp:lastModifiedBy>USUARIO</cp:lastModifiedBy>
  <cp:revision>16</cp:revision>
  <dcterms:created xsi:type="dcterms:W3CDTF">2018-02-02T07:52:00Z</dcterms:created>
  <dcterms:modified xsi:type="dcterms:W3CDTF">2019-05-08T08:04:00Z</dcterms:modified>
</cp:coreProperties>
</file>