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7" w:rsidRDefault="00B135EB" w:rsidP="00B135EB">
      <w:pPr>
        <w:pStyle w:val="Puesto"/>
      </w:pPr>
      <w:r>
        <w:t>LA PESTE EN EL GUADALQUIVIR</w:t>
      </w:r>
    </w:p>
    <w:p w:rsidR="0089050A" w:rsidRDefault="0089050A" w:rsidP="0089050A"/>
    <w:p w:rsidR="0089050A" w:rsidRDefault="0089050A" w:rsidP="0089050A"/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</w:rPr>
      </w:pPr>
      <w:r w:rsidRPr="0089050A"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 w:rsidRPr="0089050A">
        <w:rPr>
          <w:rFonts w:ascii="Calibri" w:hAnsi="Calibri" w:cs="Calibri"/>
          <w:color w:val="000000"/>
        </w:rPr>
        <w:t>En las mañanas del Guadalquivir yo me siento en tu orilla para reír.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Eres una serpiente de hermosura y creciente, junto a los árboles camina la gente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Pasas por puentes y puentes y no encuentras tu camino hacia la corriente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Te desviaron hacia Sevilla la capital de la alegría.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Pasas por Córdoba alegremente.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Acabas en Sanlúcar dónde llevas el oriente,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 Pero… las ratas se apoderaron de Sevilla y de mi corazón, hubo una gran desilusión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 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 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Un día en el Guadalquivir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Una rata me encontré ahí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En aquel encuentro tan inesperado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Mucha gente había a su lado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Y una semana después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Mucha gente había enfermado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Más tarde observaba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Como se propagaba…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Y la muerte a la gente preocupaba…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Mientras más ratas aparecían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Más gente fallecía.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 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 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Una epidemia mortal,</w:t>
      </w:r>
    </w:p>
    <w:p w:rsidR="0089050A" w:rsidRPr="0089050A" w:rsidRDefault="00174558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 xml:space="preserve">Que causó </w:t>
      </w:r>
      <w:bookmarkStart w:id="0" w:name="_GoBack"/>
      <w:bookmarkEnd w:id="0"/>
      <w:r w:rsidR="0089050A" w:rsidRPr="0089050A">
        <w:rPr>
          <w:rFonts w:ascii="Calibri" w:hAnsi="Calibri" w:cs="Calibri"/>
          <w:color w:val="000000"/>
        </w:rPr>
        <w:t>muertes y mucho más.</w:t>
      </w:r>
    </w:p>
    <w:p w:rsidR="0089050A" w:rsidRPr="0089050A" w:rsidRDefault="0089050A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 w:rsidRPr="0089050A">
        <w:rPr>
          <w:rFonts w:ascii="Calibri" w:hAnsi="Calibri" w:cs="Calibri"/>
          <w:color w:val="000000"/>
        </w:rPr>
        <w:t>Muchas muertes que causaron tristeza al medio ambiente</w:t>
      </w:r>
    </w:p>
    <w:p w:rsidR="0089050A" w:rsidRPr="0089050A" w:rsidRDefault="00174558" w:rsidP="0089050A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>La peste llegó</w:t>
      </w:r>
      <w:r w:rsidR="0089050A" w:rsidRPr="0089050A">
        <w:rPr>
          <w:rFonts w:ascii="Calibri" w:hAnsi="Calibri" w:cs="Calibri"/>
          <w:color w:val="000000"/>
        </w:rPr>
        <w:t xml:space="preserve"> y muchas vidas se </w:t>
      </w:r>
      <w:proofErr w:type="gramStart"/>
      <w:r w:rsidR="0089050A" w:rsidRPr="0089050A">
        <w:rPr>
          <w:rFonts w:ascii="Calibri" w:hAnsi="Calibri" w:cs="Calibri"/>
          <w:color w:val="000000"/>
        </w:rPr>
        <w:t>llevó</w:t>
      </w:r>
      <w:proofErr w:type="gramEnd"/>
      <w:r w:rsidR="0089050A" w:rsidRPr="0089050A">
        <w:rPr>
          <w:rFonts w:ascii="Calibri" w:hAnsi="Calibri" w:cs="Calibri"/>
          <w:color w:val="000000"/>
        </w:rPr>
        <w:t>.</w:t>
      </w:r>
    </w:p>
    <w:p w:rsidR="0089050A" w:rsidRPr="0089050A" w:rsidRDefault="0089050A" w:rsidP="0089050A"/>
    <w:sectPr w:rsidR="0089050A" w:rsidRPr="0089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B"/>
    <w:rsid w:val="00174558"/>
    <w:rsid w:val="0089050A"/>
    <w:rsid w:val="00B135EB"/>
    <w:rsid w:val="00B51AC6"/>
    <w:rsid w:val="00B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C95B-03C8-48B8-A762-07AA7ED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135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13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9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2</cp:revision>
  <dcterms:created xsi:type="dcterms:W3CDTF">2019-02-10T19:11:00Z</dcterms:created>
  <dcterms:modified xsi:type="dcterms:W3CDTF">2019-02-10T19:11:00Z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1115442181</vt:i4>
  </property>
</Properties>
</file>