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31" w:rsidRPr="007B2E89" w:rsidRDefault="00846323" w:rsidP="007C4731">
      <w:pPr>
        <w:jc w:val="center"/>
        <w:rPr>
          <w:b/>
          <w:color w:val="FF0000"/>
          <w:sz w:val="52"/>
          <w:u w:val="single"/>
        </w:rPr>
      </w:pPr>
      <w:bookmarkStart w:id="0" w:name="_GoBack"/>
      <w:bookmarkEnd w:id="0"/>
      <w:r>
        <w:rPr>
          <w:b/>
          <w:color w:val="FF0000"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9.5pt;height:37.5pt" adj=",10800">
            <v:fill r:id="rId6" o:title="" colors="0 #cbcbcb;8520f #5f5f5f;13763f #5f5f5f;41288f white;43909f #b2b2b2;45220f #292929;53740f #777;1 #eaeaea" method="none" focus="100%" type="gradient"/>
            <v:stroke r:id="rId6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ACTA"/>
          </v:shape>
        </w:pict>
      </w:r>
    </w:p>
    <w:tbl>
      <w:tblPr>
        <w:tblStyle w:val="Listaclara-nfasis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C4731" w:rsidTr="007C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C4731" w:rsidRPr="007C4731" w:rsidRDefault="007C4731" w:rsidP="007C4731">
            <w:pPr>
              <w:jc w:val="center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SESIÓN Nº</w:t>
            </w:r>
          </w:p>
        </w:tc>
        <w:tc>
          <w:tcPr>
            <w:tcW w:w="3070" w:type="dxa"/>
          </w:tcPr>
          <w:p w:rsidR="007C4731" w:rsidRPr="007C4731" w:rsidRDefault="007C4731" w:rsidP="007C4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LUGAR</w:t>
            </w:r>
          </w:p>
        </w:tc>
        <w:tc>
          <w:tcPr>
            <w:tcW w:w="3070" w:type="dxa"/>
          </w:tcPr>
          <w:p w:rsidR="007C4731" w:rsidRPr="007C4731" w:rsidRDefault="007C4731" w:rsidP="007C4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FECHA/HORARIO</w:t>
            </w:r>
          </w:p>
        </w:tc>
      </w:tr>
      <w:tr w:rsidR="007C4731" w:rsidTr="007C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4731" w:rsidRPr="007C4731" w:rsidRDefault="00A17B01" w:rsidP="007C4731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3</w:t>
            </w:r>
          </w:p>
        </w:tc>
        <w:tc>
          <w:tcPr>
            <w:tcW w:w="3070" w:type="dxa"/>
            <w:tcBorders>
              <w:top w:val="none" w:sz="0" w:space="0" w:color="auto"/>
              <w:bottom w:val="none" w:sz="0" w:space="0" w:color="auto"/>
            </w:tcBorders>
          </w:tcPr>
          <w:p w:rsidR="007C4731" w:rsidRPr="007C4731" w:rsidRDefault="00FF3AAF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AULA 1ºA</w:t>
            </w:r>
          </w:p>
          <w:p w:rsidR="007C4731" w:rsidRPr="007C4731" w:rsidRDefault="007C473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7C4731">
              <w:rPr>
                <w:b/>
                <w:sz w:val="32"/>
              </w:rPr>
              <w:t>CEIP CERVANTES</w:t>
            </w:r>
          </w:p>
          <w:p w:rsidR="007C4731" w:rsidRPr="007C4731" w:rsidRDefault="007C473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7C4731">
              <w:rPr>
                <w:b/>
                <w:sz w:val="32"/>
              </w:rPr>
              <w:t>(CARMONA)</w:t>
            </w:r>
          </w:p>
        </w:tc>
        <w:tc>
          <w:tcPr>
            <w:tcW w:w="30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4731" w:rsidRPr="007C4731" w:rsidRDefault="00FF3AAF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05/12</w:t>
            </w:r>
            <w:r w:rsidR="007C4731" w:rsidRPr="007C4731">
              <w:rPr>
                <w:b/>
                <w:sz w:val="32"/>
              </w:rPr>
              <w:t>/2018</w:t>
            </w:r>
          </w:p>
          <w:p w:rsidR="007C4731" w:rsidRPr="007C4731" w:rsidRDefault="00FF3AAF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Comienzo: 16:0</w:t>
            </w:r>
            <w:r w:rsidR="007C4731" w:rsidRPr="007C4731">
              <w:rPr>
                <w:b/>
                <w:sz w:val="32"/>
              </w:rPr>
              <w:t>0 h</w:t>
            </w:r>
          </w:p>
          <w:p w:rsidR="007C4731" w:rsidRPr="007C4731" w:rsidRDefault="007C473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7C4731">
              <w:rPr>
                <w:b/>
                <w:sz w:val="32"/>
              </w:rPr>
              <w:t>Fin: 19:00 h</w:t>
            </w:r>
          </w:p>
        </w:tc>
      </w:tr>
    </w:tbl>
    <w:p w:rsidR="007C4731" w:rsidRPr="007C4731" w:rsidRDefault="007C4731" w:rsidP="007C4731">
      <w:pPr>
        <w:jc w:val="center"/>
        <w:rPr>
          <w:b/>
          <w:sz w:val="32"/>
          <w:u w:val="single"/>
        </w:rPr>
      </w:pPr>
    </w:p>
    <w:p w:rsidR="00FF6B1F" w:rsidRPr="00FF6B1F" w:rsidRDefault="003D5004" w:rsidP="00FF6B1F">
      <w:pPr>
        <w:jc w:val="center"/>
        <w:rPr>
          <w:b/>
          <w:i/>
        </w:rPr>
      </w:pPr>
      <w:r>
        <w:rPr>
          <w:b/>
          <w:i/>
        </w:rPr>
        <w:t>CÓDIGO 194130GT077</w:t>
      </w:r>
    </w:p>
    <w:p w:rsidR="00FF6B1F" w:rsidRDefault="00FF6B1F" w:rsidP="00E57D5E">
      <w:pPr>
        <w:jc w:val="center"/>
      </w:pPr>
      <w:r w:rsidRPr="00FF6B1F">
        <w:rPr>
          <w:b/>
        </w:rPr>
        <w:t>NOMBRE:</w:t>
      </w:r>
      <w:r>
        <w:t xml:space="preserve"> </w:t>
      </w:r>
      <w:r w:rsidR="003D5004">
        <w:t>UN CAMBIO METODOLÓGICO EN NUESTRA ESCUELA</w:t>
      </w:r>
    </w:p>
    <w:tbl>
      <w:tblPr>
        <w:tblStyle w:val="Sombreadomedio1-nfasis2"/>
        <w:tblW w:w="0" w:type="auto"/>
        <w:jc w:val="center"/>
        <w:tblLook w:val="04A0" w:firstRow="1" w:lastRow="0" w:firstColumn="1" w:lastColumn="0" w:noHBand="0" w:noVBand="1"/>
      </w:tblPr>
      <w:tblGrid>
        <w:gridCol w:w="4786"/>
      </w:tblGrid>
      <w:tr w:rsidR="00FF3AAF" w:rsidTr="00AE5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F3AAF" w:rsidRPr="00FF6B1F" w:rsidRDefault="00FF3AAF" w:rsidP="00AE58D6">
            <w:pPr>
              <w:jc w:val="center"/>
              <w:rPr>
                <w:b w:val="0"/>
              </w:rPr>
            </w:pPr>
            <w:r w:rsidRPr="00FF6B1F">
              <w:rPr>
                <w:b w:val="0"/>
              </w:rPr>
              <w:t>COMPONENTES</w:t>
            </w:r>
          </w:p>
        </w:tc>
      </w:tr>
      <w:tr w:rsidR="00FF3AAF" w:rsidTr="00AE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F3AAF" w:rsidRDefault="00FF3AAF" w:rsidP="00AE58D6">
            <w:pPr>
              <w:jc w:val="center"/>
            </w:pPr>
            <w:r>
              <w:t>Bustos Medina, Fco. José</w:t>
            </w:r>
          </w:p>
        </w:tc>
      </w:tr>
      <w:tr w:rsidR="00FF3AAF" w:rsidTr="00AE5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F3AAF" w:rsidRDefault="00FF3AAF" w:rsidP="00AE58D6">
            <w:pPr>
              <w:jc w:val="center"/>
            </w:pPr>
            <w:r>
              <w:t>Domínguez Valencia, Mari Carmen</w:t>
            </w:r>
          </w:p>
        </w:tc>
      </w:tr>
      <w:tr w:rsidR="00FF3AAF" w:rsidTr="00AE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F3AAF" w:rsidRDefault="00FF3AAF" w:rsidP="00AE58D6">
            <w:pPr>
              <w:jc w:val="center"/>
            </w:pPr>
            <w:r>
              <w:t>Encina Cabello, María Dolores</w:t>
            </w:r>
          </w:p>
        </w:tc>
      </w:tr>
      <w:tr w:rsidR="00FF3AAF" w:rsidTr="00AE5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F3AAF" w:rsidRDefault="00FF3AAF" w:rsidP="00AE58D6">
            <w:pPr>
              <w:jc w:val="center"/>
            </w:pPr>
            <w:r>
              <w:t>Franco Lozada, Nieves</w:t>
            </w:r>
          </w:p>
        </w:tc>
      </w:tr>
      <w:tr w:rsidR="00FF3AAF" w:rsidTr="00AE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F3AAF" w:rsidRDefault="00FF3AAF" w:rsidP="00AE58D6">
            <w:pPr>
              <w:jc w:val="center"/>
            </w:pPr>
            <w:r>
              <w:t>González Lobato, Rosario</w:t>
            </w:r>
          </w:p>
        </w:tc>
      </w:tr>
      <w:tr w:rsidR="00FF3AAF" w:rsidTr="00AE5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F3AAF" w:rsidRDefault="00FF3AAF" w:rsidP="00AE58D6">
            <w:pPr>
              <w:jc w:val="center"/>
            </w:pPr>
            <w:r>
              <w:t>Lozano Lozano, Mari Carmen</w:t>
            </w:r>
          </w:p>
        </w:tc>
      </w:tr>
      <w:tr w:rsidR="00FF3AAF" w:rsidTr="00AE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F3AAF" w:rsidRDefault="00FF3AAF" w:rsidP="00AE58D6">
            <w:pPr>
              <w:jc w:val="center"/>
            </w:pPr>
            <w:r>
              <w:t>Martínez Infante, Marcos Antonio</w:t>
            </w:r>
          </w:p>
        </w:tc>
      </w:tr>
      <w:tr w:rsidR="00FF3AAF" w:rsidTr="00AE5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F3AAF" w:rsidRDefault="00FF3AAF" w:rsidP="00AE58D6">
            <w:pPr>
              <w:jc w:val="center"/>
            </w:pPr>
            <w:r>
              <w:t>Osuna García, Miguel ángel</w:t>
            </w:r>
          </w:p>
        </w:tc>
      </w:tr>
      <w:tr w:rsidR="00FF3AAF" w:rsidTr="00AE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F3AAF" w:rsidRDefault="00FF3AAF" w:rsidP="00AE58D6">
            <w:pPr>
              <w:jc w:val="center"/>
            </w:pPr>
            <w:r>
              <w:t>Pérez Hinojosa, Mariana</w:t>
            </w:r>
          </w:p>
        </w:tc>
      </w:tr>
      <w:tr w:rsidR="00FF3AAF" w:rsidTr="00AE5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F3AAF" w:rsidRDefault="00FF3AAF" w:rsidP="00AE58D6">
            <w:pPr>
              <w:jc w:val="center"/>
            </w:pPr>
            <w:r>
              <w:t>Santos Nieto, Ana María</w:t>
            </w:r>
          </w:p>
        </w:tc>
      </w:tr>
      <w:tr w:rsidR="00FF3AAF" w:rsidTr="00AE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F3AAF" w:rsidRDefault="00FF3AAF" w:rsidP="00AE58D6">
            <w:pPr>
              <w:jc w:val="center"/>
            </w:pPr>
            <w:r>
              <w:t>Valencia Ávila, Francisco Javier</w:t>
            </w:r>
          </w:p>
        </w:tc>
      </w:tr>
    </w:tbl>
    <w:p w:rsidR="008A4C08" w:rsidRPr="001D3378" w:rsidRDefault="007C4731" w:rsidP="008A4C08">
      <w:pPr>
        <w:rPr>
          <w:color w:val="000000"/>
          <w:szCs w:val="24"/>
        </w:rPr>
      </w:pPr>
      <w:r w:rsidRPr="007B2E89">
        <w:rPr>
          <w:rFonts w:ascii="Helvetica" w:hAnsi="Helvetica" w:cs="Helvetica"/>
          <w:color w:val="000000"/>
        </w:rPr>
        <w:br/>
      </w:r>
      <w:r w:rsidRPr="007B2E89">
        <w:rPr>
          <w:rFonts w:ascii="Helvetica-Bold" w:hAnsi="Helvetica-Bold" w:cs="Helvetica"/>
          <w:b/>
          <w:bCs/>
          <w:color w:val="FFFFFF"/>
        </w:rPr>
        <w:t>SESIÓN Nº LUGAR FECHA/ HORARIO</w:t>
      </w:r>
      <w:r w:rsidRPr="007B2E89">
        <w:rPr>
          <w:rFonts w:ascii="Helvetica-Bold" w:hAnsi="Helvetica-Bold" w:cs="Helvetica"/>
          <w:color w:val="000000"/>
          <w:sz w:val="28"/>
          <w:szCs w:val="28"/>
        </w:rPr>
        <w:br/>
      </w:r>
      <w:r w:rsidRPr="001D3378">
        <w:rPr>
          <w:color w:val="000000"/>
          <w:szCs w:val="24"/>
        </w:rPr>
        <w:t xml:space="preserve">1. </w:t>
      </w:r>
      <w:r w:rsidRPr="001D3378">
        <w:rPr>
          <w:b/>
          <w:bCs/>
          <w:color w:val="000000"/>
          <w:szCs w:val="24"/>
        </w:rPr>
        <w:t>ORDEN DEL DÍA DE LA SESIÓN DE TRABAJO</w:t>
      </w:r>
      <w:r w:rsidR="007B2E89" w:rsidRPr="001D3378">
        <w:rPr>
          <w:color w:val="000000"/>
          <w:szCs w:val="24"/>
        </w:rPr>
        <w:t>:</w:t>
      </w:r>
    </w:p>
    <w:p w:rsidR="00FF3AAF" w:rsidRDefault="00FF3AAF" w:rsidP="009D20E6">
      <w:pPr>
        <w:pStyle w:val="Prrafodelista"/>
        <w:numPr>
          <w:ilvl w:val="0"/>
          <w:numId w:val="5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Presentar al resto del grupo innova su experiencia al aplicar las estrategias seleccionadas.</w:t>
      </w:r>
    </w:p>
    <w:p w:rsidR="00FF3AAF" w:rsidRDefault="00FF3AAF" w:rsidP="009D20E6">
      <w:pPr>
        <w:pStyle w:val="Prrafodelista"/>
        <w:numPr>
          <w:ilvl w:val="0"/>
          <w:numId w:val="5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Elaboración del rincón innova en la sala de profesores.</w:t>
      </w:r>
    </w:p>
    <w:p w:rsidR="00FF3AAF" w:rsidRPr="00FF3AAF" w:rsidRDefault="00FF3AAF" w:rsidP="009D20E6">
      <w:pPr>
        <w:pStyle w:val="Prrafodelista"/>
        <w:numPr>
          <w:ilvl w:val="0"/>
          <w:numId w:val="5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Elaborar las tarjetas, carpetas para las tarjetas y los organizadores gráficos de la estrategias.</w:t>
      </w:r>
    </w:p>
    <w:p w:rsidR="007B2E89" w:rsidRPr="001D3378" w:rsidRDefault="007C4731" w:rsidP="00DB0E16">
      <w:pPr>
        <w:jc w:val="both"/>
        <w:rPr>
          <w:color w:val="000000"/>
          <w:szCs w:val="24"/>
        </w:rPr>
      </w:pPr>
      <w:r w:rsidRPr="001D3378">
        <w:rPr>
          <w:color w:val="000000"/>
          <w:szCs w:val="24"/>
        </w:rPr>
        <w:br/>
      </w:r>
      <w:r w:rsidRPr="001D3378">
        <w:rPr>
          <w:b/>
          <w:bCs/>
          <w:color w:val="000000"/>
          <w:szCs w:val="24"/>
        </w:rPr>
        <w:t>2. DESARROLLO DE LA SESIÓN:</w:t>
      </w:r>
    </w:p>
    <w:p w:rsidR="008A4C08" w:rsidRPr="001D3378" w:rsidRDefault="00FF3AAF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>
        <w:rPr>
          <w:szCs w:val="24"/>
        </w:rPr>
        <w:t>El día 12 de diciembre de 2018 a las 16:0</w:t>
      </w:r>
      <w:r w:rsidR="008A4C08" w:rsidRPr="001D3378">
        <w:rPr>
          <w:szCs w:val="24"/>
        </w:rPr>
        <w:t>0 se reúne el grupo de trabajo del CEIP Cervantes con el orden del día anteriormente expuesto.</w:t>
      </w:r>
    </w:p>
    <w:p w:rsidR="00DB0E16" w:rsidRDefault="00DB0E16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FF3AAF" w:rsidRDefault="00FF3AAF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>
        <w:rPr>
          <w:szCs w:val="24"/>
        </w:rPr>
        <w:t xml:space="preserve">En primer lugar hacemos una puesta en común para ver cómo ha sido la experiencia con las distintas estrategias de pensamiento. Mostramos las fotos y vídeos que hemos realizado en las aulas poniéndolas en práctica. </w:t>
      </w:r>
    </w:p>
    <w:p w:rsidR="00FF3AAF" w:rsidRDefault="00FF3AAF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FF3AAF" w:rsidRDefault="00FF3AAF" w:rsidP="00FF3AAF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>
        <w:rPr>
          <w:szCs w:val="24"/>
        </w:rPr>
        <w:lastRenderedPageBreak/>
        <w:t>Después nos dividimos el trabajo para llevar a cabo las acciones comentadas en el orden del día, quedando las tareas distribuidas de la siguiente forma:</w:t>
      </w:r>
    </w:p>
    <w:p w:rsidR="00FF3AAF" w:rsidRDefault="00FF3AAF" w:rsidP="00FF3AAF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FF3AAF" w:rsidRDefault="00FF3AAF" w:rsidP="00FF3AA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Fco. Javier Valencia se va a encargar de elaborar los organizadores gráf</w:t>
      </w:r>
      <w:r w:rsidR="006914BF">
        <w:rPr>
          <w:szCs w:val="24"/>
        </w:rPr>
        <w:t>icos y de encargar las carpetas que van a ir en las aulas con las diferentes estrategias en un Rincón Innova.</w:t>
      </w:r>
    </w:p>
    <w:p w:rsidR="006914BF" w:rsidRDefault="006914BF" w:rsidP="00FF3AA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Mª Carmen Domínguez va a elaborar la tarjeta para el CSI.</w:t>
      </w:r>
    </w:p>
    <w:p w:rsidR="006914BF" w:rsidRDefault="006914BF" w:rsidP="00FF3AA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Ana Mª Santos va a realizar la tarjeta del Compara y contrasta.</w:t>
      </w:r>
    </w:p>
    <w:p w:rsidR="006914BF" w:rsidRDefault="006914BF" w:rsidP="00FF3AA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Mariana la tarjeta del KWL.</w:t>
      </w:r>
    </w:p>
    <w:p w:rsidR="006914BF" w:rsidRDefault="006914BF" w:rsidP="00FF3AA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Mª Dolores Encina la tarjeta del Veo, pienso y me pregunto.</w:t>
      </w:r>
    </w:p>
    <w:p w:rsidR="006914BF" w:rsidRDefault="006914BF" w:rsidP="006914B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6914BF" w:rsidRDefault="006914BF" w:rsidP="006914BF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Ellos han decidido el formato.</w:t>
      </w:r>
    </w:p>
    <w:p w:rsidR="006914BF" w:rsidRDefault="006914BF" w:rsidP="006914B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6914BF" w:rsidRDefault="003D5004" w:rsidP="006914BF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Marcos</w:t>
      </w:r>
      <w:r w:rsidR="006914BF">
        <w:rPr>
          <w:szCs w:val="24"/>
        </w:rPr>
        <w:t>, Migue</w:t>
      </w:r>
      <w:r>
        <w:rPr>
          <w:szCs w:val="24"/>
        </w:rPr>
        <w:t>l Ángel</w:t>
      </w:r>
      <w:r w:rsidR="006914BF">
        <w:rPr>
          <w:szCs w:val="24"/>
        </w:rPr>
        <w:t>,  Chari y Carmen elaboran el rincón Innova de la sala de profesores.</w:t>
      </w:r>
    </w:p>
    <w:p w:rsidR="006914BF" w:rsidRDefault="006914BF" w:rsidP="006914B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6914BF" w:rsidRDefault="006914BF" w:rsidP="006914BF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Fco. José y Nieves se encargan de hacer el documento de sistematización de las estrategias de pensamiento. En dicho documento van a justificar el uso de esta metodología, normas de trabajo para todo el centro, de manera que se incorporará al Proyecto de centro.</w:t>
      </w:r>
    </w:p>
    <w:p w:rsidR="006914BF" w:rsidRDefault="006914BF" w:rsidP="006914B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6914BF" w:rsidRDefault="006914BF" w:rsidP="006914B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6914BF" w:rsidRDefault="006914BF" w:rsidP="006914BF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6914BF">
        <w:rPr>
          <w:b/>
          <w:szCs w:val="24"/>
        </w:rPr>
        <w:t xml:space="preserve">3. TAREAS PENDIENTES. </w:t>
      </w:r>
    </w:p>
    <w:p w:rsidR="006914BF" w:rsidRDefault="006914BF" w:rsidP="006914BF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6914BF" w:rsidRDefault="006914BF" w:rsidP="006914B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914BF">
        <w:rPr>
          <w:szCs w:val="24"/>
        </w:rPr>
        <w:sym w:font="Wingdings" w:char="F09F"/>
      </w:r>
      <w:r w:rsidRPr="006914BF">
        <w:rPr>
          <w:szCs w:val="24"/>
        </w:rPr>
        <w:t xml:space="preserve"> Investigar sobre el trabajo cooperativo</w:t>
      </w:r>
      <w:r>
        <w:rPr>
          <w:szCs w:val="24"/>
        </w:rPr>
        <w:t>.</w:t>
      </w:r>
    </w:p>
    <w:p w:rsidR="006914BF" w:rsidRPr="006914BF" w:rsidRDefault="006914BF" w:rsidP="006914BF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sym w:font="Wingdings" w:char="F09F"/>
      </w:r>
      <w:r>
        <w:rPr>
          <w:szCs w:val="24"/>
        </w:rPr>
        <w:t xml:space="preserve"> Buscar estrategias de cooperativo para ponerlas en práctica en el aula.</w:t>
      </w:r>
    </w:p>
    <w:p w:rsidR="006914BF" w:rsidRPr="006914BF" w:rsidRDefault="006914BF" w:rsidP="006914BF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szCs w:val="24"/>
        </w:rPr>
        <w:sym w:font="Wingdings" w:char="F09F"/>
      </w:r>
      <w:r>
        <w:rPr>
          <w:b/>
          <w:szCs w:val="24"/>
        </w:rPr>
        <w:t xml:space="preserve"> </w:t>
      </w:r>
      <w:r>
        <w:rPr>
          <w:szCs w:val="24"/>
        </w:rPr>
        <w:t>Elaborar el cartel ruido Cero para todo el profesorado par que los pongan en el aula.</w:t>
      </w:r>
    </w:p>
    <w:p w:rsidR="00DB0E16" w:rsidRPr="001D3378" w:rsidRDefault="00DB0E16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DB0E16" w:rsidRPr="001D3378" w:rsidRDefault="00DB0E16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DB0E16" w:rsidRPr="001D3378" w:rsidRDefault="00DB0E16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8A4C08" w:rsidRPr="001D3378" w:rsidRDefault="008A4C08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sectPr w:rsidR="008A4C08" w:rsidRPr="001D3378" w:rsidSect="00391A84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0382"/>
    <w:multiLevelType w:val="hybridMultilevel"/>
    <w:tmpl w:val="9EC2FF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8392E"/>
    <w:multiLevelType w:val="hybridMultilevel"/>
    <w:tmpl w:val="49E670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9904C2"/>
    <w:multiLevelType w:val="hybridMultilevel"/>
    <w:tmpl w:val="98104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218D1"/>
    <w:multiLevelType w:val="hybridMultilevel"/>
    <w:tmpl w:val="A2949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B32D0"/>
    <w:multiLevelType w:val="hybridMultilevel"/>
    <w:tmpl w:val="350C59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606636"/>
    <w:multiLevelType w:val="hybridMultilevel"/>
    <w:tmpl w:val="D9CAC2E6"/>
    <w:lvl w:ilvl="0" w:tplc="05247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82E45"/>
    <w:multiLevelType w:val="hybridMultilevel"/>
    <w:tmpl w:val="AB045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55FB6"/>
    <w:multiLevelType w:val="hybridMultilevel"/>
    <w:tmpl w:val="42E6DA96"/>
    <w:lvl w:ilvl="0" w:tplc="D8E675A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E2234DC"/>
    <w:multiLevelType w:val="hybridMultilevel"/>
    <w:tmpl w:val="3EEA0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A6C71"/>
    <w:multiLevelType w:val="hybridMultilevel"/>
    <w:tmpl w:val="09682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1F"/>
    <w:rsid w:val="00093949"/>
    <w:rsid w:val="000E58B2"/>
    <w:rsid w:val="001346A2"/>
    <w:rsid w:val="001713A5"/>
    <w:rsid w:val="001A1641"/>
    <w:rsid w:val="001D3378"/>
    <w:rsid w:val="001F2A8B"/>
    <w:rsid w:val="001F4EF7"/>
    <w:rsid w:val="00270FA8"/>
    <w:rsid w:val="002922F0"/>
    <w:rsid w:val="00317932"/>
    <w:rsid w:val="0033206C"/>
    <w:rsid w:val="00337CE4"/>
    <w:rsid w:val="00337F03"/>
    <w:rsid w:val="00391A84"/>
    <w:rsid w:val="003D5004"/>
    <w:rsid w:val="003E205A"/>
    <w:rsid w:val="004C36BD"/>
    <w:rsid w:val="00565275"/>
    <w:rsid w:val="005705CA"/>
    <w:rsid w:val="005B337D"/>
    <w:rsid w:val="00644688"/>
    <w:rsid w:val="006914BF"/>
    <w:rsid w:val="0073790A"/>
    <w:rsid w:val="007675B8"/>
    <w:rsid w:val="007B2E89"/>
    <w:rsid w:val="007C4731"/>
    <w:rsid w:val="007F33CD"/>
    <w:rsid w:val="008252D0"/>
    <w:rsid w:val="00846323"/>
    <w:rsid w:val="00857CC9"/>
    <w:rsid w:val="00882C74"/>
    <w:rsid w:val="008A4C08"/>
    <w:rsid w:val="009D0429"/>
    <w:rsid w:val="009D20E6"/>
    <w:rsid w:val="00A17B01"/>
    <w:rsid w:val="00A27053"/>
    <w:rsid w:val="00A379F2"/>
    <w:rsid w:val="00A93775"/>
    <w:rsid w:val="00AA7742"/>
    <w:rsid w:val="00AE2599"/>
    <w:rsid w:val="00BD5084"/>
    <w:rsid w:val="00BF06DB"/>
    <w:rsid w:val="00BF0CC1"/>
    <w:rsid w:val="00CF2FD8"/>
    <w:rsid w:val="00D30BDF"/>
    <w:rsid w:val="00D95062"/>
    <w:rsid w:val="00D97FBE"/>
    <w:rsid w:val="00DB0E16"/>
    <w:rsid w:val="00E11EEF"/>
    <w:rsid w:val="00E54C74"/>
    <w:rsid w:val="00E57D5E"/>
    <w:rsid w:val="00F62297"/>
    <w:rsid w:val="00FC176B"/>
    <w:rsid w:val="00FF3AAF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">
    <w:name w:val="Medium Shading 1"/>
    <w:basedOn w:val="Tablanormal"/>
    <w:uiPriority w:val="63"/>
    <w:rsid w:val="00FF6B1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7C4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7C473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7B2E8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B2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">
    <w:name w:val="Medium Shading 1"/>
    <w:basedOn w:val="Tablanormal"/>
    <w:uiPriority w:val="63"/>
    <w:rsid w:val="00FF6B1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7C4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7C473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7B2E8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B2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Ant. Martínez</dc:creator>
  <cp:lastModifiedBy>FCO. JAVIER VALENCIA</cp:lastModifiedBy>
  <cp:revision>2</cp:revision>
  <cp:lastPrinted>2019-01-13T12:41:00Z</cp:lastPrinted>
  <dcterms:created xsi:type="dcterms:W3CDTF">2019-03-03T11:10:00Z</dcterms:created>
  <dcterms:modified xsi:type="dcterms:W3CDTF">2019-03-03T11:10:00Z</dcterms:modified>
</cp:coreProperties>
</file>