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2B" w:rsidRDefault="00D0111D">
      <w:r>
        <w:t xml:space="preserve">OBSERVATION </w:t>
      </w:r>
      <w:proofErr w:type="gramStart"/>
      <w:r>
        <w:t>SCALE :</w:t>
      </w:r>
      <w:proofErr w:type="gramEnd"/>
      <w:r w:rsidR="00873BA5">
        <w:t xml:space="preserve"> “ </w:t>
      </w:r>
      <w:r>
        <w:t>FAMILY”</w:t>
      </w:r>
    </w:p>
    <w:tbl>
      <w:tblPr>
        <w:tblStyle w:val="Tablaconcuadrcula"/>
        <w:tblW w:w="0" w:type="auto"/>
        <w:tblLook w:val="04A0"/>
      </w:tblPr>
      <w:tblGrid>
        <w:gridCol w:w="5179"/>
        <w:gridCol w:w="818"/>
        <w:gridCol w:w="935"/>
        <w:gridCol w:w="820"/>
        <w:gridCol w:w="968"/>
      </w:tblGrid>
      <w:tr w:rsidR="00873BA5" w:rsidTr="00873BA5"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6B463A">
            <w:r>
              <w:t>NEVER</w:t>
            </w:r>
          </w:p>
        </w:tc>
        <w:tc>
          <w:tcPr>
            <w:tcW w:w="0" w:type="auto"/>
          </w:tcPr>
          <w:p w:rsidR="006B463A" w:rsidRDefault="006B463A">
            <w:r>
              <w:t>HARDLY</w:t>
            </w:r>
          </w:p>
          <w:p w:rsidR="00873BA5" w:rsidRDefault="006B463A">
            <w:r>
              <w:t>EVER</w:t>
            </w:r>
            <w:r w:rsidR="00873BA5">
              <w:t xml:space="preserve"> </w:t>
            </w:r>
          </w:p>
        </w:tc>
        <w:tc>
          <w:tcPr>
            <w:tcW w:w="0" w:type="auto"/>
          </w:tcPr>
          <w:p w:rsidR="00873BA5" w:rsidRDefault="006B463A">
            <w:r>
              <w:t>OFTEN</w:t>
            </w:r>
            <w:r w:rsidR="00873BA5">
              <w:t xml:space="preserve"> </w:t>
            </w:r>
          </w:p>
        </w:tc>
        <w:tc>
          <w:tcPr>
            <w:tcW w:w="0" w:type="auto"/>
          </w:tcPr>
          <w:p w:rsidR="00873BA5" w:rsidRDefault="006B463A">
            <w:r>
              <w:t>ALWAYS</w:t>
            </w:r>
          </w:p>
        </w:tc>
      </w:tr>
      <w:tr w:rsidR="00873BA5" w:rsidTr="00873BA5">
        <w:tc>
          <w:tcPr>
            <w:tcW w:w="0" w:type="auto"/>
          </w:tcPr>
          <w:p w:rsidR="00D0111D" w:rsidRPr="00D0111D" w:rsidRDefault="00D0111D" w:rsidP="00D0111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mutReducida" w:hAnsi="MamutReducida" w:cs="MamutReducida"/>
                <w:sz w:val="24"/>
                <w:szCs w:val="24"/>
                <w:lang w:val="en-US"/>
              </w:rPr>
            </w:pPr>
            <w:proofErr w:type="spellStart"/>
            <w:r w:rsidRPr="00D0111D">
              <w:rPr>
                <w:rFonts w:ascii="MamutReducida" w:hAnsi="MamutReducida" w:cs="MamutReducida"/>
                <w:sz w:val="24"/>
                <w:szCs w:val="24"/>
                <w:lang w:val="en-US"/>
              </w:rPr>
              <w:t>Recognise</w:t>
            </w:r>
            <w:proofErr w:type="spellEnd"/>
            <w:r w:rsidRPr="00D0111D">
              <w:rPr>
                <w:rFonts w:ascii="MamutReducida" w:hAnsi="MamutReducida" w:cs="MamutReducida"/>
                <w:sz w:val="24"/>
                <w:szCs w:val="24"/>
                <w:lang w:val="en-US"/>
              </w:rPr>
              <w:t xml:space="preserve"> the names of</w:t>
            </w:r>
          </w:p>
          <w:p w:rsidR="00D0111D" w:rsidRPr="00524C2F" w:rsidRDefault="00D0111D" w:rsidP="00D0111D">
            <w:pPr>
              <w:autoSpaceDE w:val="0"/>
              <w:autoSpaceDN w:val="0"/>
              <w:adjustRightInd w:val="0"/>
              <w:rPr>
                <w:rFonts w:ascii="MamutReducida" w:hAnsi="MamutReducida" w:cs="MamutReducida"/>
                <w:sz w:val="24"/>
                <w:szCs w:val="24"/>
                <w:lang w:val="en-US"/>
              </w:rPr>
            </w:pPr>
            <w:r>
              <w:rPr>
                <w:rFonts w:ascii="MamutReducida" w:hAnsi="MamutReducida" w:cs="MamutReducida"/>
                <w:sz w:val="24"/>
                <w:szCs w:val="24"/>
                <w:lang w:val="en-US"/>
              </w:rPr>
              <w:t xml:space="preserve">           </w:t>
            </w:r>
            <w:proofErr w:type="gramStart"/>
            <w:r>
              <w:rPr>
                <w:rFonts w:ascii="MamutReducida" w:hAnsi="MamutReducida" w:cs="MamutReducida"/>
                <w:sz w:val="24"/>
                <w:szCs w:val="24"/>
                <w:lang w:val="en-US"/>
              </w:rPr>
              <w:t>members</w:t>
            </w:r>
            <w:proofErr w:type="gramEnd"/>
            <w:r>
              <w:rPr>
                <w:rFonts w:ascii="MamutReducida" w:hAnsi="MamutReducida" w:cs="MamutReducida"/>
                <w:sz w:val="24"/>
                <w:szCs w:val="24"/>
                <w:lang w:val="en-US"/>
              </w:rPr>
              <w:t xml:space="preserve"> of the family.</w:t>
            </w:r>
          </w:p>
          <w:p w:rsidR="00873BA5" w:rsidRDefault="00873BA5" w:rsidP="00D0111D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</w:tr>
      <w:tr w:rsidR="00873BA5" w:rsidTr="00873BA5">
        <w:tc>
          <w:tcPr>
            <w:tcW w:w="0" w:type="auto"/>
          </w:tcPr>
          <w:p w:rsidR="00D0111D" w:rsidRPr="00D0111D" w:rsidRDefault="00D0111D" w:rsidP="00D0111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mutReducida" w:hAnsi="MamutReducida" w:cs="MamutReducida"/>
                <w:sz w:val="24"/>
                <w:szCs w:val="24"/>
                <w:lang w:val="en-US"/>
              </w:rPr>
            </w:pPr>
            <w:r w:rsidRPr="00D0111D">
              <w:rPr>
                <w:rFonts w:ascii="MamutReducida" w:hAnsi="MamutReducida" w:cs="MamutReducida"/>
                <w:sz w:val="24"/>
                <w:szCs w:val="24"/>
                <w:lang w:val="en-US"/>
              </w:rPr>
              <w:t xml:space="preserve">Read </w:t>
            </w:r>
            <w:proofErr w:type="gramStart"/>
            <w:r w:rsidRPr="00D0111D">
              <w:rPr>
                <w:rFonts w:ascii="MamutReducida" w:hAnsi="MamutReducida" w:cs="MamutReducida"/>
                <w:sz w:val="24"/>
                <w:szCs w:val="24"/>
                <w:lang w:val="en-US"/>
              </w:rPr>
              <w:t>information  about</w:t>
            </w:r>
            <w:proofErr w:type="gramEnd"/>
            <w:r w:rsidRPr="00D0111D">
              <w:rPr>
                <w:rFonts w:ascii="MamutReducida" w:hAnsi="MamutReducida" w:cs="MamutReducida"/>
                <w:sz w:val="24"/>
                <w:szCs w:val="24"/>
                <w:lang w:val="en-US"/>
              </w:rPr>
              <w:t xml:space="preserve"> the members of</w:t>
            </w:r>
            <w:r>
              <w:rPr>
                <w:rFonts w:ascii="MamutReducida" w:hAnsi="MamutReducida" w:cs="MamutReducida"/>
                <w:sz w:val="24"/>
                <w:szCs w:val="24"/>
                <w:lang w:val="en-US"/>
              </w:rPr>
              <w:t xml:space="preserve"> </w:t>
            </w:r>
            <w:r w:rsidRPr="00D0111D">
              <w:rPr>
                <w:rFonts w:ascii="MamutReducida" w:hAnsi="MamutReducida" w:cs="MamutReducida"/>
                <w:sz w:val="24"/>
                <w:szCs w:val="24"/>
                <w:lang w:val="en-US"/>
              </w:rPr>
              <w:t xml:space="preserve"> the family.</w:t>
            </w:r>
          </w:p>
          <w:p w:rsidR="00873BA5" w:rsidRDefault="00873BA5" w:rsidP="00D0111D">
            <w:pPr>
              <w:pStyle w:val="Prrafodelista"/>
            </w:pPr>
          </w:p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</w:tr>
      <w:tr w:rsidR="00873BA5" w:rsidTr="00873BA5">
        <w:tc>
          <w:tcPr>
            <w:tcW w:w="0" w:type="auto"/>
          </w:tcPr>
          <w:p w:rsidR="00D0111D" w:rsidRPr="00D0111D" w:rsidRDefault="00D0111D" w:rsidP="00D0111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mutReducida" w:hAnsi="MamutReducida" w:cs="MamutReducida"/>
                <w:sz w:val="24"/>
                <w:szCs w:val="24"/>
                <w:lang w:val="en-US"/>
              </w:rPr>
            </w:pPr>
            <w:r w:rsidRPr="00D0111D">
              <w:rPr>
                <w:rFonts w:ascii="MamutReducida" w:hAnsi="MamutReducida" w:cs="MamutReducida"/>
                <w:sz w:val="24"/>
                <w:szCs w:val="24"/>
                <w:lang w:val="en-US"/>
              </w:rPr>
              <w:t>Repeat some words, expressions and</w:t>
            </w:r>
          </w:p>
          <w:p w:rsidR="00D0111D" w:rsidRPr="00524C2F" w:rsidRDefault="00D0111D" w:rsidP="00D0111D">
            <w:pPr>
              <w:autoSpaceDE w:val="0"/>
              <w:autoSpaceDN w:val="0"/>
              <w:adjustRightInd w:val="0"/>
              <w:rPr>
                <w:rFonts w:ascii="MamutReducida" w:hAnsi="MamutReducida" w:cs="MamutReducida"/>
                <w:sz w:val="24"/>
                <w:szCs w:val="24"/>
                <w:lang w:val="en-US"/>
              </w:rPr>
            </w:pPr>
            <w:r>
              <w:rPr>
                <w:rFonts w:ascii="MamutReducida" w:hAnsi="MamutReducida" w:cs="MamutReducida"/>
                <w:sz w:val="24"/>
                <w:szCs w:val="24"/>
                <w:lang w:val="en-US"/>
              </w:rPr>
              <w:t xml:space="preserve">           </w:t>
            </w:r>
            <w:proofErr w:type="gramStart"/>
            <w:r w:rsidRPr="00524C2F">
              <w:rPr>
                <w:rFonts w:ascii="MamutReducida" w:hAnsi="MamutReducida" w:cs="MamutReducida"/>
                <w:sz w:val="24"/>
                <w:szCs w:val="24"/>
                <w:lang w:val="en-US"/>
              </w:rPr>
              <w:t>sentences</w:t>
            </w:r>
            <w:proofErr w:type="gramEnd"/>
            <w:r w:rsidRPr="00524C2F">
              <w:rPr>
                <w:rFonts w:ascii="MamutReducida" w:hAnsi="MamutReducida" w:cs="MamutReducida"/>
                <w:sz w:val="24"/>
                <w:szCs w:val="24"/>
                <w:lang w:val="en-US"/>
              </w:rPr>
              <w:t xml:space="preserve"> about the</w:t>
            </w:r>
            <w:r>
              <w:rPr>
                <w:rFonts w:ascii="MamutReducida" w:hAnsi="MamutReducida" w:cs="MamutReducida"/>
                <w:sz w:val="24"/>
                <w:szCs w:val="24"/>
                <w:lang w:val="en-US"/>
              </w:rPr>
              <w:t xml:space="preserve"> </w:t>
            </w:r>
            <w:r w:rsidRPr="00524C2F">
              <w:rPr>
                <w:rFonts w:ascii="MamutReducida" w:hAnsi="MamutReducida" w:cs="MamutReducida"/>
                <w:sz w:val="24"/>
                <w:szCs w:val="24"/>
                <w:lang w:val="en-US"/>
              </w:rPr>
              <w:t>unit.</w:t>
            </w:r>
          </w:p>
          <w:p w:rsidR="00873BA5" w:rsidRDefault="00873BA5" w:rsidP="00D0111D"/>
        </w:tc>
        <w:tc>
          <w:tcPr>
            <w:tcW w:w="0" w:type="auto"/>
          </w:tcPr>
          <w:p w:rsidR="00873BA5" w:rsidRDefault="00D0111D">
            <w:r>
              <w:t xml:space="preserve"> </w:t>
            </w:r>
          </w:p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</w:tr>
      <w:tr w:rsidR="00873BA5" w:rsidRPr="00D0111D" w:rsidTr="00873BA5">
        <w:tc>
          <w:tcPr>
            <w:tcW w:w="0" w:type="auto"/>
          </w:tcPr>
          <w:p w:rsidR="00873BA5" w:rsidRPr="00D0111D" w:rsidRDefault="00D0111D" w:rsidP="00D0111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mutReducida" w:hAnsi="MamutReducida" w:cs="MamutReducida"/>
                <w:sz w:val="24"/>
                <w:szCs w:val="24"/>
                <w:lang w:val="en-US"/>
              </w:rPr>
            </w:pPr>
            <w:r w:rsidRPr="00D0111D">
              <w:rPr>
                <w:rFonts w:ascii="MamutReducida" w:hAnsi="MamutReducida" w:cs="MamutReducida"/>
                <w:sz w:val="24"/>
                <w:szCs w:val="24"/>
                <w:lang w:val="en-US"/>
              </w:rPr>
              <w:t>I can talk to my classmates about my family</w:t>
            </w:r>
          </w:p>
          <w:p w:rsidR="00873BA5" w:rsidRPr="00D0111D" w:rsidRDefault="00873BA5" w:rsidP="00873BA5">
            <w:pPr>
              <w:pStyle w:val="Prrafodelista"/>
              <w:rPr>
                <w:lang w:val="en-US"/>
              </w:rPr>
            </w:pPr>
          </w:p>
        </w:tc>
        <w:tc>
          <w:tcPr>
            <w:tcW w:w="0" w:type="auto"/>
          </w:tcPr>
          <w:p w:rsidR="00873BA5" w:rsidRPr="00D0111D" w:rsidRDefault="00873BA5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873BA5" w:rsidRPr="00D0111D" w:rsidRDefault="00873BA5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873BA5" w:rsidRPr="00D0111D" w:rsidRDefault="00873BA5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873BA5" w:rsidRPr="00D0111D" w:rsidRDefault="00873BA5">
            <w:pPr>
              <w:rPr>
                <w:lang w:val="en-US"/>
              </w:rPr>
            </w:pPr>
          </w:p>
        </w:tc>
      </w:tr>
      <w:tr w:rsidR="00873BA5" w:rsidTr="00873BA5">
        <w:tc>
          <w:tcPr>
            <w:tcW w:w="0" w:type="auto"/>
          </w:tcPr>
          <w:p w:rsidR="00D0111D" w:rsidRPr="00D0111D" w:rsidRDefault="00D0111D" w:rsidP="00D0111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mutReducida" w:hAnsi="MamutReducida" w:cs="MamutReducida"/>
                <w:sz w:val="24"/>
                <w:szCs w:val="24"/>
                <w:lang w:val="en-US"/>
              </w:rPr>
            </w:pPr>
            <w:r w:rsidRPr="00D0111D">
              <w:rPr>
                <w:rFonts w:ascii="MamutReducida" w:hAnsi="MamutReducida" w:cs="MamutReducida"/>
                <w:sz w:val="24"/>
                <w:szCs w:val="24"/>
                <w:lang w:val="en-US"/>
              </w:rPr>
              <w:t xml:space="preserve"> Write the names of members of </w:t>
            </w:r>
            <w:proofErr w:type="gramStart"/>
            <w:r w:rsidRPr="00D0111D">
              <w:rPr>
                <w:rFonts w:ascii="MamutReducida" w:hAnsi="MamutReducida" w:cs="MamutReducida"/>
                <w:sz w:val="24"/>
                <w:szCs w:val="24"/>
                <w:lang w:val="en-US"/>
              </w:rPr>
              <w:t>the  family</w:t>
            </w:r>
            <w:proofErr w:type="gramEnd"/>
            <w:r w:rsidRPr="00D0111D">
              <w:rPr>
                <w:rFonts w:ascii="MamutReducida" w:hAnsi="MamutReducida" w:cs="MamutReducida"/>
                <w:sz w:val="24"/>
                <w:szCs w:val="24"/>
                <w:lang w:val="en-US"/>
              </w:rPr>
              <w:t>.</w:t>
            </w:r>
          </w:p>
          <w:p w:rsidR="00873BA5" w:rsidRDefault="00873BA5" w:rsidP="00D0111D">
            <w:pPr>
              <w:pStyle w:val="Prrafodelista"/>
            </w:pPr>
          </w:p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</w:tr>
    </w:tbl>
    <w:p w:rsidR="00873BA5" w:rsidRPr="00D0111D" w:rsidRDefault="00873BA5">
      <w:pPr>
        <w:rPr>
          <w:lang w:val="en-US"/>
        </w:rPr>
      </w:pPr>
    </w:p>
    <w:sectPr w:rsidR="00873BA5" w:rsidRPr="00D0111D" w:rsidSect="004A7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mutReduci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85C"/>
    <w:multiLevelType w:val="hybridMultilevel"/>
    <w:tmpl w:val="45565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E4A44"/>
    <w:multiLevelType w:val="hybridMultilevel"/>
    <w:tmpl w:val="4590F2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3BA5"/>
    <w:rsid w:val="004A73C9"/>
    <w:rsid w:val="006B463A"/>
    <w:rsid w:val="00873BA5"/>
    <w:rsid w:val="00AE0F89"/>
    <w:rsid w:val="00B73A2B"/>
    <w:rsid w:val="00D0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3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3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</cp:lastModifiedBy>
  <cp:revision>2</cp:revision>
  <dcterms:created xsi:type="dcterms:W3CDTF">2019-05-16T16:49:00Z</dcterms:created>
  <dcterms:modified xsi:type="dcterms:W3CDTF">2019-05-16T16:49:00Z</dcterms:modified>
</cp:coreProperties>
</file>