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53" w:rsidRPr="00C91471" w:rsidRDefault="00E402A0">
      <w:pPr>
        <w:rPr>
          <w:sz w:val="36"/>
          <w:szCs w:val="36"/>
        </w:rPr>
      </w:pPr>
      <w:r w:rsidRPr="00C91471">
        <w:rPr>
          <w:sz w:val="36"/>
          <w:szCs w:val="36"/>
        </w:rPr>
        <w:t xml:space="preserve">Cronograma del grupo de trabajo </w:t>
      </w:r>
    </w:p>
    <w:p w:rsidR="00E32A53" w:rsidRDefault="00E32A53">
      <w:r>
        <w:t>3  Octubre Reunión inicial y puesta en común de los planteamientos del grupo de trabajo.</w:t>
      </w:r>
    </w:p>
    <w:p w:rsidR="00E32A53" w:rsidRDefault="00E32A53">
      <w:r>
        <w:t>10 oc</w:t>
      </w:r>
      <w:r w:rsidR="001B156E">
        <w:t>tubre elaboración del proyecto</w:t>
      </w:r>
      <w:r>
        <w:t>.</w:t>
      </w:r>
    </w:p>
    <w:p w:rsidR="00E32A53" w:rsidRDefault="00E32A53">
      <w:r>
        <w:t>17 octubre ela</w:t>
      </w:r>
      <w:r w:rsidR="001B156E">
        <w:t>boración del proyecto y subirlo</w:t>
      </w:r>
      <w:r>
        <w:t>.</w:t>
      </w:r>
    </w:p>
    <w:p w:rsidR="00E32A53" w:rsidRDefault="00E32A53">
      <w:r>
        <w:t xml:space="preserve">24 octubre </w:t>
      </w:r>
      <w:proofErr w:type="gramStart"/>
      <w:r>
        <w:t>meditación ,</w:t>
      </w:r>
      <w:proofErr w:type="gramEnd"/>
      <w:r>
        <w:t xml:space="preserve"> pa</w:t>
      </w:r>
      <w:r w:rsidR="001B156E">
        <w:t xml:space="preserve">sos para trabajar en el aula . </w:t>
      </w:r>
      <w:proofErr w:type="spellStart"/>
      <w:r w:rsidR="001B156E">
        <w:t>Alumn@s</w:t>
      </w:r>
      <w:proofErr w:type="spellEnd"/>
      <w:r w:rsidR="001B156E">
        <w:t xml:space="preserve"> encargado</w:t>
      </w:r>
      <w:r>
        <w:t>.</w:t>
      </w:r>
    </w:p>
    <w:p w:rsidR="00E32A53" w:rsidRDefault="00E32A53">
      <w:r>
        <w:t xml:space="preserve">31 octubre Actividad grupal Meditación de la pasa </w:t>
      </w:r>
      <w:proofErr w:type="gramStart"/>
      <w:r>
        <w:t>( adaptada</w:t>
      </w:r>
      <w:proofErr w:type="gramEnd"/>
      <w:r>
        <w:t xml:space="preserve"> a cada clase con otro objeto)</w:t>
      </w:r>
    </w:p>
    <w:p w:rsidR="00E32A53" w:rsidRDefault="00E32A53">
      <w:r>
        <w:t>7 noviembre Actividad  grupal  Relajación – Visualiza</w:t>
      </w:r>
      <w:r w:rsidR="001B156E">
        <w:t>ción para el fomento Autoestima</w:t>
      </w:r>
      <w:r>
        <w:t>.</w:t>
      </w:r>
    </w:p>
    <w:p w:rsidR="00E32A53" w:rsidRDefault="00E32A53">
      <w:r>
        <w:t xml:space="preserve">14 noviembre  Actividad grupal El </w:t>
      </w:r>
      <w:proofErr w:type="spellStart"/>
      <w:r>
        <w:t>centramiento</w:t>
      </w:r>
      <w:proofErr w:type="spellEnd"/>
      <w:r>
        <w:t xml:space="preserve"> de Antonio Blay. Pasos fundamentales y explicación para la puesta en práctica en el </w:t>
      </w:r>
      <w:proofErr w:type="gramStart"/>
      <w:r>
        <w:t>aula .</w:t>
      </w:r>
      <w:proofErr w:type="gramEnd"/>
    </w:p>
    <w:p w:rsidR="00E32A53" w:rsidRDefault="00E32A53">
      <w:r>
        <w:t xml:space="preserve">21 noviembre Actividad grupal el </w:t>
      </w:r>
      <w:proofErr w:type="spellStart"/>
      <w:r>
        <w:t>centramiento</w:t>
      </w:r>
      <w:proofErr w:type="spellEnd"/>
      <w:r>
        <w:t xml:space="preserve"> de Antonio Blay conectar con los tres movimientos </w:t>
      </w:r>
      <w:proofErr w:type="gramStart"/>
      <w:r>
        <w:t>básicos :</w:t>
      </w:r>
      <w:proofErr w:type="gramEnd"/>
      <w:r>
        <w:t xml:space="preserve"> sentir la vida , el amor y la inteligencia .</w:t>
      </w:r>
    </w:p>
    <w:p w:rsidR="00E32A53" w:rsidRDefault="00F0547C">
      <w:r>
        <w:t>26</w:t>
      </w:r>
      <w:r w:rsidR="00E32A53">
        <w:t xml:space="preserve"> noviembre  Actividad grupal </w:t>
      </w:r>
      <w:r w:rsidR="00557E49">
        <w:t xml:space="preserve"> sesión grupal de yoga </w:t>
      </w:r>
      <w:r>
        <w:t xml:space="preserve">18 a 19 h </w:t>
      </w:r>
    </w:p>
    <w:p w:rsidR="00557E49" w:rsidRDefault="00557E49">
      <w:r>
        <w:t xml:space="preserve">5 diciembre  actividad grupal meditación con las zonas de </w:t>
      </w:r>
      <w:r w:rsidR="001B156E">
        <w:t>tensión del cuerpo y relajarlas</w:t>
      </w:r>
      <w:r>
        <w:t>.</w:t>
      </w:r>
    </w:p>
    <w:p w:rsidR="00557E49" w:rsidRDefault="00557E49">
      <w:r>
        <w:t>12 diciembre Actividad grupal  visualiza</w:t>
      </w:r>
      <w:r w:rsidR="001B156E">
        <w:t>ción con colores y sentimientos</w:t>
      </w:r>
      <w:r>
        <w:t>.</w:t>
      </w:r>
    </w:p>
    <w:p w:rsidR="00557E49" w:rsidRDefault="00557E49">
      <w:r>
        <w:t xml:space="preserve">19 diciembre Actividad grupal </w:t>
      </w:r>
      <w:r w:rsidR="00BA6478">
        <w:t xml:space="preserve">claves del </w:t>
      </w:r>
      <w:proofErr w:type="spellStart"/>
      <w:r w:rsidR="00BA6478">
        <w:t>fócusing</w:t>
      </w:r>
      <w:proofErr w:type="spellEnd"/>
      <w:r w:rsidR="00BA6478">
        <w:t xml:space="preserve"> en la escuela </w:t>
      </w:r>
    </w:p>
    <w:p w:rsidR="00557E49" w:rsidRDefault="00557E49">
      <w:r>
        <w:t xml:space="preserve">9 de enero </w:t>
      </w:r>
      <w:r w:rsidR="00BA6478">
        <w:t xml:space="preserve">Actividad grupal las relajaciones en el aula </w:t>
      </w:r>
    </w:p>
    <w:p w:rsidR="00557E49" w:rsidRDefault="00557E49">
      <w:r>
        <w:t xml:space="preserve">23 enero </w:t>
      </w:r>
      <w:r w:rsidR="00F748B9">
        <w:t xml:space="preserve">actividad grupal danza del corazón </w:t>
      </w:r>
    </w:p>
    <w:p w:rsidR="00557E49" w:rsidRDefault="00557E49">
      <w:r>
        <w:t xml:space="preserve">30 enero </w:t>
      </w:r>
      <w:r w:rsidR="00F748B9">
        <w:t xml:space="preserve">actividad grupal danza del corazón </w:t>
      </w:r>
    </w:p>
    <w:p w:rsidR="00557E49" w:rsidRDefault="00557E49">
      <w:r>
        <w:t xml:space="preserve">6 febrero </w:t>
      </w:r>
      <w:r w:rsidR="00F748B9">
        <w:t xml:space="preserve"> </w:t>
      </w:r>
      <w:proofErr w:type="spellStart"/>
      <w:r w:rsidR="00F748B9">
        <w:t>evalucación</w:t>
      </w:r>
      <w:proofErr w:type="spellEnd"/>
      <w:r w:rsidR="00F748B9">
        <w:t xml:space="preserve"> de la marcha del grupo </w:t>
      </w:r>
    </w:p>
    <w:p w:rsidR="00F748B9" w:rsidRDefault="00557E49">
      <w:r>
        <w:t xml:space="preserve">13 febrero </w:t>
      </w:r>
      <w:r w:rsidR="00F748B9">
        <w:t xml:space="preserve">actividad grupal tensión -relajación </w:t>
      </w:r>
    </w:p>
    <w:p w:rsidR="00557E49" w:rsidRDefault="00557E49">
      <w:r>
        <w:t xml:space="preserve">20 febrero </w:t>
      </w:r>
      <w:r w:rsidR="00F748B9">
        <w:t xml:space="preserve">actividad grupal rutas de relajación en clase </w:t>
      </w:r>
    </w:p>
    <w:p w:rsidR="00557E49" w:rsidRDefault="00557E49">
      <w:r>
        <w:t xml:space="preserve">27 febrero </w:t>
      </w:r>
      <w:r w:rsidR="00F748B9">
        <w:t>actividad grupal so</w:t>
      </w:r>
      <w:r w:rsidR="001B156E">
        <w:t>bre marcha del grupo de trabajo</w:t>
      </w:r>
      <w:r w:rsidR="00F748B9">
        <w:t>.</w:t>
      </w:r>
    </w:p>
    <w:p w:rsidR="00557E49" w:rsidRDefault="00557E49">
      <w:r>
        <w:t xml:space="preserve">6 marzo  Actividad grupal reunión sobre memoria del grupo de trabajo </w:t>
      </w:r>
    </w:p>
    <w:p w:rsidR="00E32A53" w:rsidRDefault="00E32A53"/>
    <w:sectPr w:rsidR="00E32A53" w:rsidSect="002702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E402A0"/>
    <w:rsid w:val="001A10D9"/>
    <w:rsid w:val="001B156E"/>
    <w:rsid w:val="002702D3"/>
    <w:rsid w:val="00557E49"/>
    <w:rsid w:val="00BA6478"/>
    <w:rsid w:val="00C91471"/>
    <w:rsid w:val="00E32A53"/>
    <w:rsid w:val="00E402A0"/>
    <w:rsid w:val="00F0547C"/>
    <w:rsid w:val="00F7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4</cp:revision>
  <dcterms:created xsi:type="dcterms:W3CDTF">2019-03-06T08:29:00Z</dcterms:created>
  <dcterms:modified xsi:type="dcterms:W3CDTF">2019-03-11T08:36:00Z</dcterms:modified>
</cp:coreProperties>
</file>