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A7E" w:rsidRDefault="00ED04D0">
      <w:r>
        <w:t>En el siguiente enlace se encuentra la construcción en la que se ha basado la modificación de giros:</w:t>
      </w:r>
    </w:p>
    <w:p w:rsidR="00ED04D0" w:rsidRDefault="00ED04D0">
      <w:hyperlink r:id="rId6" w:history="1">
        <w:r w:rsidRPr="00177624">
          <w:rPr>
            <w:rStyle w:val="Hipervnculo"/>
          </w:rPr>
          <w:t>https://www.geogebra.org/m/ChPgEZfy</w:t>
        </w:r>
      </w:hyperlink>
    </w:p>
    <w:p w:rsidR="00ED04D0" w:rsidRDefault="00ED04D0"/>
    <w:p w:rsidR="00ED04D0" w:rsidRDefault="00ED04D0">
      <w:bookmarkStart w:id="0" w:name="_GoBack"/>
      <w:bookmarkEnd w:id="0"/>
    </w:p>
    <w:sectPr w:rsidR="00ED04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6D8" w:rsidRDefault="001F46D8" w:rsidP="00ED04D0">
      <w:pPr>
        <w:spacing w:after="0" w:line="240" w:lineRule="auto"/>
      </w:pPr>
      <w:r>
        <w:separator/>
      </w:r>
    </w:p>
  </w:endnote>
  <w:endnote w:type="continuationSeparator" w:id="0">
    <w:p w:rsidR="001F46D8" w:rsidRDefault="001F46D8" w:rsidP="00ED0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6D8" w:rsidRDefault="001F46D8" w:rsidP="00ED04D0">
      <w:pPr>
        <w:spacing w:after="0" w:line="240" w:lineRule="auto"/>
      </w:pPr>
      <w:r>
        <w:separator/>
      </w:r>
    </w:p>
  </w:footnote>
  <w:footnote w:type="continuationSeparator" w:id="0">
    <w:p w:rsidR="001F46D8" w:rsidRDefault="001F46D8" w:rsidP="00ED0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D0"/>
    <w:rsid w:val="001F46D8"/>
    <w:rsid w:val="006B2A7E"/>
    <w:rsid w:val="00B33471"/>
    <w:rsid w:val="00ED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F82B9"/>
  <w15:chartTrackingRefBased/>
  <w15:docId w15:val="{A3DA220B-2A9B-484A-9D5E-CB5618B6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04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04D0"/>
  </w:style>
  <w:style w:type="paragraph" w:styleId="Piedepgina">
    <w:name w:val="footer"/>
    <w:basedOn w:val="Normal"/>
    <w:link w:val="PiedepginaCar"/>
    <w:uiPriority w:val="99"/>
    <w:unhideWhenUsed/>
    <w:rsid w:val="00ED04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04D0"/>
  </w:style>
  <w:style w:type="character" w:styleId="Hipervnculo">
    <w:name w:val="Hyperlink"/>
    <w:basedOn w:val="Fuentedeprrafopredeter"/>
    <w:uiPriority w:val="99"/>
    <w:unhideWhenUsed/>
    <w:rsid w:val="00ED04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eogebra.org/m/ChPgEZf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nevado</dc:creator>
  <cp:keywords/>
  <dc:description/>
  <cp:lastModifiedBy>manuel nevado</cp:lastModifiedBy>
  <cp:revision>2</cp:revision>
  <dcterms:created xsi:type="dcterms:W3CDTF">2019-05-13T08:18:00Z</dcterms:created>
  <dcterms:modified xsi:type="dcterms:W3CDTF">2019-05-13T08:18:00Z</dcterms:modified>
</cp:coreProperties>
</file>