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3F" w:rsidRDefault="00BC623F" w:rsidP="00BC623F">
      <w:pPr>
        <w:jc w:val="center"/>
      </w:pPr>
      <w:r>
        <w:t>ACTA DE GRUPO DE TRABAJO</w:t>
      </w:r>
    </w:p>
    <w:p w:rsidR="00BC623F" w:rsidRDefault="00BC623F" w:rsidP="00BC623F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89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1"/>
        <w:gridCol w:w="733"/>
        <w:gridCol w:w="1717"/>
        <w:gridCol w:w="1418"/>
        <w:gridCol w:w="888"/>
        <w:gridCol w:w="1416"/>
        <w:gridCol w:w="1157"/>
      </w:tblGrid>
      <w:tr w:rsidR="00BC623F" w:rsidTr="00BC623F">
        <w:trPr>
          <w:trHeight w:val="50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rPr>
                <w:rFonts w:ascii="Arial Narrow" w:hAnsi="Arial Narrow"/>
                <w:b/>
                <w:bCs/>
                <w:sz w:val="22"/>
                <w:szCs w:val="22"/>
              </w:rPr>
              <w:t>REUNIÓN de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Pr="00A3349B" w:rsidRDefault="00BC623F" w:rsidP="00BD1C93">
            <w:pPr>
              <w:rPr>
                <w:sz w:val="20"/>
                <w:szCs w:val="20"/>
              </w:rPr>
            </w:pPr>
            <w:r w:rsidRPr="00A3349B">
              <w:rPr>
                <w:rFonts w:ascii="Arial Narrow" w:hAnsi="Arial Narrow"/>
                <w:sz w:val="20"/>
                <w:szCs w:val="20"/>
                <w:lang w:val="en-US"/>
              </w:rPr>
              <w:t>GRUPO DE TRABAJO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pPr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Lugar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Pr="00A3349B" w:rsidRDefault="00BC623F" w:rsidP="00BD1C93">
            <w:pPr>
              <w:rPr>
                <w:sz w:val="20"/>
                <w:szCs w:val="20"/>
              </w:rPr>
            </w:pPr>
            <w:r w:rsidRPr="00A3349B">
              <w:rPr>
                <w:sz w:val="20"/>
                <w:szCs w:val="20"/>
              </w:rPr>
              <w:t>SALA DE REUNIONES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Pr="00A3349B" w:rsidRDefault="00BC623F" w:rsidP="00BD1C93">
            <w:pPr>
              <w:rPr>
                <w:sz w:val="20"/>
                <w:szCs w:val="20"/>
              </w:rPr>
            </w:pPr>
          </w:p>
        </w:tc>
      </w:tr>
      <w:tr w:rsidR="00BC623F" w:rsidTr="00BC623F">
        <w:trPr>
          <w:trHeight w:val="511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COORDINADOR</w:t>
            </w:r>
          </w:p>
        </w:tc>
        <w:tc>
          <w:tcPr>
            <w:tcW w:w="5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rPr>
                <w:rFonts w:ascii="Arial Narrow" w:hAnsi="Arial Narrow"/>
                <w:sz w:val="22"/>
                <w:szCs w:val="22"/>
                <w:lang w:val="en-US"/>
              </w:rPr>
              <w:t>PEDRO MANUEL MORENO DE LOS SANTOS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pPr>
              <w:widowControl/>
              <w:suppressAutoHyphens w:val="0"/>
              <w:jc w:val="center"/>
            </w:pPr>
            <w:r>
              <w:rPr>
                <w:rFonts w:eastAsia="Arial Unicode MS" w:cs="Arial Unicode MS"/>
                <w:b/>
                <w:bCs/>
                <w:sz w:val="44"/>
                <w:szCs w:val="44"/>
              </w:rPr>
              <w:t>6</w:t>
            </w:r>
          </w:p>
        </w:tc>
      </w:tr>
      <w:tr w:rsidR="00BC623F" w:rsidTr="00BC623F">
        <w:trPr>
          <w:trHeight w:val="417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rPr>
                <w:rFonts w:ascii="Arial Narrow" w:hAnsi="Arial Narrow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rPr>
                <w:kern w:val="0"/>
              </w:rPr>
              <w:t>19 DE FEBRERO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rPr>
                <w:rFonts w:ascii="Arial Narrow" w:hAnsi="Arial Narrow"/>
                <w:b/>
                <w:bCs/>
                <w:sz w:val="22"/>
                <w:szCs w:val="22"/>
              </w:rPr>
              <w:t>Hora de inicio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11:00h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rPr>
                <w:rFonts w:ascii="Arial Narrow" w:hAnsi="Arial Narrow"/>
                <w:b/>
                <w:bCs/>
                <w:sz w:val="22"/>
                <w:szCs w:val="22"/>
              </w:rPr>
              <w:t>Hora de final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11:30H</w:t>
            </w:r>
          </w:p>
        </w:tc>
      </w:tr>
    </w:tbl>
    <w:p w:rsidR="00BC623F" w:rsidRDefault="00BC623F" w:rsidP="00BC623F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1"/>
        <w:gridCol w:w="5180"/>
      </w:tblGrid>
      <w:tr w:rsidR="00BC623F" w:rsidTr="00BC623F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rPr>
                <w:rFonts w:ascii="Arial Narrow" w:hAnsi="Arial Narrow"/>
                <w:b/>
                <w:bCs/>
                <w:sz w:val="22"/>
                <w:szCs w:val="22"/>
              </w:rPr>
              <w:t>ASISTENTES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C623F" w:rsidRDefault="00BC623F" w:rsidP="00BD1C93">
            <w:pPr>
              <w:ind w:left="63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AUSENTES</w:t>
            </w:r>
          </w:p>
        </w:tc>
      </w:tr>
      <w:tr w:rsidR="00BC623F" w:rsidTr="00BC623F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t>MARÍA DEL PILAR RODRÍGUEZ PALOMAR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C623F" w:rsidRDefault="00BC623F" w:rsidP="00BD1C93"/>
        </w:tc>
      </w:tr>
      <w:tr w:rsidR="00BC623F" w:rsidTr="00BC623F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t>ROSARIO AGUILACOSTALES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C623F" w:rsidRDefault="00BC623F" w:rsidP="00BD1C93"/>
        </w:tc>
      </w:tr>
      <w:tr w:rsidR="00BC623F" w:rsidTr="00BC623F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t>MARÍA INMACULADAGONZÁLEZ RUIZ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C623F" w:rsidRDefault="00BC623F" w:rsidP="00BD1C93"/>
        </w:tc>
      </w:tr>
      <w:tr w:rsidR="00BC623F" w:rsidTr="00BC623F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t>MARÍA DEL MAR REQUENA OLMO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C623F" w:rsidRDefault="00BC623F" w:rsidP="00BD1C93"/>
        </w:tc>
      </w:tr>
      <w:tr w:rsidR="00BC623F" w:rsidTr="00BC623F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t>ALBERTO ZAMBRANA MARTÍNEZ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C623F" w:rsidRDefault="00BC623F" w:rsidP="00BD1C93"/>
        </w:tc>
      </w:tr>
      <w:tr w:rsidR="00BC623F" w:rsidTr="00BC623F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t>ROSA GÓMEZ RUIZ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C623F" w:rsidRDefault="00BC623F" w:rsidP="00BD1C93"/>
        </w:tc>
      </w:tr>
      <w:tr w:rsidR="00BC623F" w:rsidTr="00BC623F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r>
              <w:t>PEDRO MANUEL MORENO DE LOS SANTOS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C623F" w:rsidRDefault="00BC623F" w:rsidP="00BD1C93"/>
        </w:tc>
      </w:tr>
    </w:tbl>
    <w:p w:rsidR="00BC623F" w:rsidRDefault="00BC623F" w:rsidP="00BC623F">
      <w:pPr>
        <w:ind w:left="108" w:hanging="108"/>
        <w:rPr>
          <w:rFonts w:ascii="Arial Narrow" w:eastAsia="Arial Narrow" w:hAnsi="Arial Narrow" w:cs="Arial Narrow"/>
        </w:rPr>
      </w:pPr>
    </w:p>
    <w:p w:rsidR="00BC623F" w:rsidRDefault="00BC623F" w:rsidP="00BC623F"/>
    <w:p w:rsidR="00BC623F" w:rsidRDefault="00BC623F" w:rsidP="00BC623F"/>
    <w:p w:rsidR="00BC623F" w:rsidRDefault="00BC623F" w:rsidP="00BC623F"/>
    <w:tbl>
      <w:tblPr>
        <w:tblStyle w:val="TableNormal"/>
        <w:tblpPr w:leftFromText="141" w:rightFromText="141" w:vertAnchor="text" w:horzAnchor="margin" w:tblpXSpec="center" w:tblpY="-111"/>
        <w:tblW w:w="89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35"/>
      </w:tblGrid>
      <w:tr w:rsidR="00BC623F" w:rsidTr="00BC623F">
        <w:trPr>
          <w:trHeight w:val="240"/>
        </w:trPr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TEMAS TRATADOS Y DECISIONES ADOPTADAS</w:t>
            </w:r>
          </w:p>
        </w:tc>
      </w:tr>
      <w:tr w:rsidR="00BC623F" w:rsidTr="00BC623F">
        <w:trPr>
          <w:trHeight w:val="1460"/>
        </w:trPr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23F" w:rsidRDefault="00BC623F" w:rsidP="00BD1C93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LOS ASUNTOS TRATADOS EN ESTA REUNIÓN FUERON;</w:t>
            </w:r>
          </w:p>
          <w:p w:rsidR="00BC623F" w:rsidRDefault="00BC623F" w:rsidP="00BD1C93">
            <w:pPr>
              <w:rPr>
                <w:rFonts w:eastAsia="Arial Unicode MS" w:cs="Arial Unicode MS"/>
                <w:sz w:val="22"/>
                <w:szCs w:val="22"/>
              </w:rPr>
            </w:pPr>
          </w:p>
          <w:p w:rsidR="00BC623F" w:rsidRDefault="00BC623F" w:rsidP="00BC623F">
            <w:pPr>
              <w:pStyle w:val="Prrafodelista"/>
              <w:numPr>
                <w:ilvl w:val="0"/>
                <w:numId w:val="1"/>
              </w:num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SE RECUERDA DE HACER LA ENTRADA AL BLOG DE COLABORA 3.0 SOBRE LA MARCHA DEL GRUPO DE TRABAJO.</w:t>
            </w:r>
          </w:p>
          <w:p w:rsidR="00BC623F" w:rsidRDefault="00BC623F" w:rsidP="00BC623F">
            <w:pPr>
              <w:pStyle w:val="Prrafodelista"/>
              <w:numPr>
                <w:ilvl w:val="0"/>
                <w:numId w:val="1"/>
              </w:num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SE INFORMA QUE LA FORMACIÓN DE LOS MEDIADORES DE PRIMERO DE ESO COMENZARÁ EN CUANTO LOS TUTORES DE PRIMERO DE ESO PASEN AL DEPARTAMENTO DE ORIENTACIÓN LOS ALUMNOS/AS CANDIDATOS/AS.</w:t>
            </w:r>
          </w:p>
          <w:p w:rsidR="00BC623F" w:rsidRDefault="00BC623F" w:rsidP="00BC623F">
            <w:pPr>
              <w:pStyle w:val="Prrafodelista"/>
              <w:numPr>
                <w:ilvl w:val="0"/>
                <w:numId w:val="1"/>
              </w:num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SE INFORMA DE LA VISITA AL CENTRO EDUCATIVO DE LA ASESORA DEL CEP, ISABEL MARÍA EUGENIO TINOCO. ESTA TIENE QUE SER ANTES QUE FINALICE EL MES DE MARZO MÁXIMO.</w:t>
            </w:r>
          </w:p>
          <w:p w:rsidR="00BC623F" w:rsidRPr="00A3349B" w:rsidRDefault="00BC623F" w:rsidP="00BC623F">
            <w:pPr>
              <w:pStyle w:val="Prrafodelista"/>
              <w:numPr>
                <w:ilvl w:val="0"/>
                <w:numId w:val="1"/>
              </w:num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SEGUIMIENTO DE LOS CASOS DE MEDIACIÓN Y LA FORMACIÓN QUE ESTÁ HACIENDO EL ALUMNADO AYUDANTE.</w:t>
            </w:r>
            <w:bookmarkStart w:id="0" w:name="_GoBack"/>
            <w:bookmarkEnd w:id="0"/>
          </w:p>
        </w:tc>
      </w:tr>
    </w:tbl>
    <w:p w:rsidR="00BC623F" w:rsidRDefault="00BC623F" w:rsidP="00BC623F"/>
    <w:p w:rsidR="00BC623F" w:rsidRDefault="00BC623F" w:rsidP="00BC623F"/>
    <w:p w:rsidR="00BC623F" w:rsidRDefault="00BC623F" w:rsidP="00BC623F">
      <w:pPr>
        <w:rPr>
          <w:rFonts w:ascii="Arial Narrow" w:eastAsia="Arial Narrow" w:hAnsi="Arial Narrow" w:cs="Arial Narrow"/>
        </w:rPr>
      </w:pPr>
    </w:p>
    <w:p w:rsidR="00BC623F" w:rsidRDefault="00BC623F" w:rsidP="00BC623F">
      <w:pPr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Sin más asuntos que tratar, damos por cerrada la sesión a las 11:30. h.</w:t>
      </w:r>
    </w:p>
    <w:p w:rsidR="00BC623F" w:rsidRDefault="00BC623F" w:rsidP="00BC623F">
      <w:r>
        <w:rPr>
          <w:rFonts w:ascii="Arial Narrow" w:hAnsi="Arial Narrow"/>
        </w:rPr>
        <w:t>FIRMADO: todos los presentes</w:t>
      </w:r>
    </w:p>
    <w:p w:rsidR="00BC623F" w:rsidRDefault="00BC623F" w:rsidP="00BC623F"/>
    <w:p w:rsidR="006076DC" w:rsidRDefault="006076DC"/>
    <w:sectPr w:rsidR="00607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99A"/>
    <w:multiLevelType w:val="hybridMultilevel"/>
    <w:tmpl w:val="8C1C79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4B"/>
    <w:rsid w:val="006076DC"/>
    <w:rsid w:val="009E064B"/>
    <w:rsid w:val="00B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3070"/>
  <w15:chartTrackingRefBased/>
  <w15:docId w15:val="{E966A733-9050-4349-B7D4-44A0A533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623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C62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C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2019-05-28T06:10:00Z</dcterms:created>
  <dcterms:modified xsi:type="dcterms:W3CDTF">2019-05-28T06:16:00Z</dcterms:modified>
</cp:coreProperties>
</file>