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ajorHAnsi" w:eastAsiaTheme="majorEastAsia" w:hAnsiTheme="majorHAnsi" w:cstheme="majorBidi"/>
        </w:rPr>
        <w:id w:val="-789666545"/>
        <w:docPartObj>
          <w:docPartGallery w:val="Cover Pages"/>
          <w:docPartUnique/>
        </w:docPartObj>
      </w:sdtPr>
      <w:sdtEndPr/>
      <w:sdtContent>
        <w:p w:rsidR="00F336FD" w:rsidRDefault="00F336FD">
          <w:pPr>
            <w:rPr>
              <w:rFonts w:asciiTheme="majorHAnsi" w:eastAsiaTheme="majorEastAsia" w:hAnsiTheme="majorHAnsi" w:cstheme="majorBidi"/>
            </w:rPr>
          </w:pPr>
          <w:r w:rsidRPr="00F336FD">
            <w:rPr>
              <w:rFonts w:asciiTheme="majorHAnsi" w:eastAsiaTheme="majorEastAsia" w:hAnsiTheme="majorHAnsi" w:cstheme="majorBidi"/>
              <w:noProof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550"/>
                                  <w:gridCol w:w="2465"/>
                                </w:tblGrid>
                                <w:tr w:rsidR="00F336FD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F336FD" w:rsidRDefault="00F336FD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>
                                            <wp:extent cx="3065006" cy="3831336"/>
                                            <wp:effectExtent l="0" t="0" r="2540" b="0"/>
                                            <wp:docPr id="139" name="Imagen 139" descr="Una imagen de una carretera de curvas con árboles" title="Carretera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6" cstate="print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383133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Algerian" w:hAnsi="Algerian"/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F336FD" w:rsidRDefault="00F336FD" w:rsidP="00F336FD">
                                          <w:pPr>
                                            <w:pStyle w:val="Sinespaciado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F336FD">
                                            <w:rPr>
                                              <w:rFonts w:ascii="Algerian" w:hAnsi="Algerian"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MANUAL SOCRATIVE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ítulo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F336FD" w:rsidRDefault="009E27A1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F336FD" w:rsidRPr="00F336FD" w:rsidRDefault="009D1591" w:rsidP="009D1591">
                                      <w:pPr>
                                        <w:pStyle w:val="Sinespaciado"/>
                                        <w:jc w:val="center"/>
                                        <w:rPr>
                                          <w:rFonts w:ascii="Algerian" w:hAnsi="Algerian"/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rFonts w:ascii="Algerian" w:hAnsi="Algerian"/>
                                          <w:color w:val="44546A" w:themeColor="text2"/>
                                        </w:rPr>
                                        <w:t>191409FC002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Algerian" w:hAnsi="Algerian"/>
                                          <w:color w:val="000000" w:themeColor="text1"/>
                                        </w:rPr>
                                        <w:alias w:val="Descripción breve"/>
                                        <w:tag w:val=""/>
                                        <w:id w:val="-2036181933"/>
                                        <w:showingPlcHdr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F336FD" w:rsidRPr="00F336FD" w:rsidRDefault="009E27A1">
                                          <w:pPr>
                                            <w:rPr>
                                              <w:rFonts w:ascii="Algerian" w:hAnsi="Algerian"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Algerian" w:hAnsi="Algerian"/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lgerian" w:hAnsi="Algerian"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F336FD" w:rsidRPr="00F336FD" w:rsidRDefault="00F336FD">
                                          <w:pPr>
                                            <w:pStyle w:val="Sinespaciado"/>
                                            <w:rPr>
                                              <w:rFonts w:ascii="Algerian" w:hAnsi="Algerian"/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F336FD">
                                            <w:rPr>
                                              <w:rFonts w:ascii="Algerian" w:hAnsi="Algerian"/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 xml:space="preserve">Cep </w:t>
                                          </w:r>
                                          <w:r>
                                            <w:rPr>
                                              <w:rFonts w:ascii="Algerian" w:hAnsi="Algerian"/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PEÑARROYA-PUEBLONUEVO</w:t>
                                          </w:r>
                                        </w:p>
                                      </w:sdtContent>
                                    </w:sdt>
                                    <w:p w:rsidR="00F336FD" w:rsidRPr="00F336FD" w:rsidRDefault="009B7C8A">
                                      <w:pPr>
                                        <w:pStyle w:val="Sinespaciado"/>
                                        <w:rPr>
                                          <w:rFonts w:ascii="Algerian" w:hAnsi="Algerian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Algerian" w:hAnsi="Algerian"/>
                                            <w:color w:val="44546A" w:themeColor="text2"/>
                                          </w:rPr>
                                          <w:alias w:val="Curso"/>
                                          <w:tag w:val="Curso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9D1591">
                                            <w:rPr>
                                              <w:rFonts w:ascii="Algerian" w:hAnsi="Algerian"/>
                                              <w:color w:val="44546A" w:themeColor="text2"/>
                                            </w:rPr>
                                            <w:t>JOSÉ MANUEL MARTÍN TABOADA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F336FD" w:rsidRDefault="00F336FD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margin-left:0;margin-top:0;width:134.85pt;height:302.4pt;z-index:251683840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J7dPlmJAgAAiAUAAA4AAAAAAAAAAAAAAAAALgIAAGRycy9lMm9Eb2MueG1sUEsBAi0AFAAGAAgA&#10;AAAhAMb966PcAAAABQEAAA8AAAAAAAAAAAAAAAAA4wQAAGRycy9kb3ducmV2LnhtbFBLBQYAAAAA&#10;BAAEAPMAAADs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550"/>
                            <w:gridCol w:w="2465"/>
                          </w:tblGrid>
                          <w:tr w:rsidR="00F336FD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F336FD" w:rsidRDefault="00F336FD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3065006" cy="3831336"/>
                                      <wp:effectExtent l="0" t="0" r="2540" b="0"/>
                                      <wp:docPr id="139" name="Imagen 139" descr="Una imagen de una carretera de curvas con árboles" title="Carreter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831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Algerian" w:hAnsi="Algerian"/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ítu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336FD" w:rsidRDefault="00F336FD" w:rsidP="00F336FD">
                                    <w:pPr>
                                      <w:pStyle w:val="Sinespaciado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F336FD">
                                      <w:rPr>
                                        <w:rFonts w:ascii="Algerian" w:hAnsi="Algerian"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MANUAL SOCRATIVE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ítulo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336FD" w:rsidRDefault="009E27A1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F336FD" w:rsidRPr="00F336FD" w:rsidRDefault="009D1591" w:rsidP="009D1591">
                                <w:pPr>
                                  <w:pStyle w:val="Sinespaciado"/>
                                  <w:jc w:val="center"/>
                                  <w:rPr>
                                    <w:rFonts w:ascii="Algerian" w:hAnsi="Algerian"/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lgerian" w:hAnsi="Algerian"/>
                                    <w:color w:val="44546A" w:themeColor="text2"/>
                                  </w:rPr>
                                  <w:t>191409FC002</w:t>
                                </w:r>
                              </w:p>
                              <w:sdt>
                                <w:sdtPr>
                                  <w:rPr>
                                    <w:rFonts w:ascii="Algerian" w:hAnsi="Algerian"/>
                                    <w:color w:val="000000" w:themeColor="text1"/>
                                  </w:rPr>
                                  <w:alias w:val="Descripción breve"/>
                                  <w:tag w:val=""/>
                                  <w:id w:val="-2036181933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F336FD" w:rsidRPr="00F336FD" w:rsidRDefault="009E27A1">
                                    <w:pPr>
                                      <w:rPr>
                                        <w:rFonts w:ascii="Algerian" w:hAnsi="Algerian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Algerian" w:hAnsi="Algerian"/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Algerian" w:hAnsi="Algerian"/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336FD" w:rsidRPr="00F336FD" w:rsidRDefault="00F336FD">
                                    <w:pPr>
                                      <w:pStyle w:val="Sinespaciado"/>
                                      <w:rPr>
                                        <w:rFonts w:ascii="Algerian" w:hAnsi="Algerian"/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 w:rsidRPr="00F336FD">
                                      <w:rPr>
                                        <w:rFonts w:ascii="Algerian" w:hAnsi="Algerian"/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 xml:space="preserve">Cep </w:t>
                                    </w:r>
                                    <w:r>
                                      <w:rPr>
                                        <w:rFonts w:ascii="Algerian" w:hAnsi="Algerian"/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PEÑARROYA-PUEBLONUEVO</w:t>
                                    </w:r>
                                  </w:p>
                                </w:sdtContent>
                              </w:sdt>
                              <w:p w:rsidR="00F336FD" w:rsidRPr="00F336FD" w:rsidRDefault="009B7C8A">
                                <w:pPr>
                                  <w:pStyle w:val="Sinespaciado"/>
                                  <w:rPr>
                                    <w:rFonts w:ascii="Algerian" w:hAnsi="Algerian"/>
                                  </w:rPr>
                                </w:pPr>
                                <w:sdt>
                                  <w:sdtPr>
                                    <w:rPr>
                                      <w:rFonts w:ascii="Algerian" w:hAnsi="Algerian"/>
                                      <w:color w:val="44546A" w:themeColor="text2"/>
                                    </w:rPr>
                                    <w:alias w:val="Curso"/>
                                    <w:tag w:val="Curso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D1591">
                                      <w:rPr>
                                        <w:rFonts w:ascii="Algerian" w:hAnsi="Algerian"/>
                                        <w:color w:val="44546A" w:themeColor="text2"/>
                                      </w:rPr>
                                      <w:t>JOSÉ MANUEL MARTÍN TABOADA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F336FD" w:rsidRDefault="00F336FD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Theme="majorHAnsi" w:eastAsiaTheme="majorEastAsia" w:hAnsiTheme="majorHAnsi" w:cstheme="majorBidi"/>
            </w:rPr>
            <w:br w:type="page"/>
          </w:r>
        </w:p>
      </w:sdtContent>
    </w:sdt>
    <w:p w:rsidR="00DB5005" w:rsidRPr="00A23472" w:rsidRDefault="00CD6558" w:rsidP="0002296C">
      <w:pPr>
        <w:jc w:val="center"/>
        <w:rPr>
          <w:rFonts w:ascii="Algerian" w:hAnsi="Algerian"/>
          <w:sz w:val="52"/>
          <w:szCs w:val="52"/>
        </w:rPr>
      </w:pPr>
      <w:r w:rsidRPr="00A23472">
        <w:rPr>
          <w:rFonts w:ascii="Algerian" w:hAnsi="Algerian"/>
          <w:sz w:val="52"/>
          <w:szCs w:val="52"/>
        </w:rPr>
        <w:lastRenderedPageBreak/>
        <w:t>MANUAL  SOCRATIVE</w:t>
      </w:r>
    </w:p>
    <w:p w:rsidR="0054724C" w:rsidRDefault="00923CD0" w:rsidP="00A234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5122772</wp:posOffset>
                </wp:positionH>
                <wp:positionV relativeFrom="paragraph">
                  <wp:posOffset>475852</wp:posOffset>
                </wp:positionV>
                <wp:extent cx="832514" cy="163773"/>
                <wp:effectExtent l="19050" t="19050" r="24765" b="46355"/>
                <wp:wrapNone/>
                <wp:docPr id="9" name="Flecha: hacia la izquier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14" cy="16377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5AAC8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9" o:spid="_x0000_s1026" type="#_x0000_t66" style="position:absolute;margin-left:403.35pt;margin-top:37.45pt;width:65.55pt;height:1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" adj="2125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4426737</wp:posOffset>
                </wp:positionH>
                <wp:positionV relativeFrom="paragraph">
                  <wp:posOffset>1185536</wp:posOffset>
                </wp:positionV>
                <wp:extent cx="320722" cy="580029"/>
                <wp:effectExtent l="19050" t="19050" r="41275" b="10795"/>
                <wp:wrapNone/>
                <wp:docPr id="8" name="Flecha: hacia arrib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722" cy="58002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A4F33E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8" o:spid="_x0000_s1026" type="#_x0000_t68" style="position:absolute;margin-left:348.55pt;margin-top:93.35pt;width:25.25pt;height:4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" adj="5972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1813190</wp:posOffset>
                </wp:positionH>
                <wp:positionV relativeFrom="paragraph">
                  <wp:posOffset>2795971</wp:posOffset>
                </wp:positionV>
                <wp:extent cx="1194179" cy="184245"/>
                <wp:effectExtent l="19050" t="19050" r="25400" b="44450"/>
                <wp:wrapNone/>
                <wp:docPr id="7" name="Flecha: hacia la izquier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179" cy="18424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2119F" id="Flecha: hacia la izquierda 7" o:spid="_x0000_s1026" type="#_x0000_t66" style="position:absolute;margin-left:142.75pt;margin-top:220.15pt;width:94.05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" adj="1666" fillcolor="#4472c4 [3204]" strokecolor="#1f3763 [1604]" strokeweight="1pt"/>
            </w:pict>
          </mc:Fallback>
        </mc:AlternateContent>
      </w:r>
      <w:r w:rsidR="0054724C">
        <w:rPr>
          <w:noProof/>
        </w:rPr>
        <w:drawing>
          <wp:inline distT="0" distB="0" distL="0" distR="0">
            <wp:extent cx="6311557" cy="4053044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" b="19544"/>
                    <a:stretch/>
                  </pic:blipFill>
                  <pic:spPr bwMode="auto">
                    <a:xfrm>
                      <a:off x="0" y="0"/>
                      <a:ext cx="6391763" cy="410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24C" w:rsidRDefault="00923CD0" w:rsidP="00A234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284641</wp:posOffset>
                </wp:positionH>
                <wp:positionV relativeFrom="paragraph">
                  <wp:posOffset>1099602</wp:posOffset>
                </wp:positionV>
                <wp:extent cx="955343" cy="409433"/>
                <wp:effectExtent l="0" t="0" r="35560" b="10160"/>
                <wp:wrapNone/>
                <wp:docPr id="13" name="Flecha: en 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43" cy="409433"/>
                        </a:xfrm>
                        <a:prstGeom prst="utur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2C478" id="Flecha: en U 13" o:spid="_x0000_s1026" style="position:absolute;margin-left:22.4pt;margin-top:86.6pt;width:75.2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343,409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" path="m,409433l,179127c,80198,80198,,179127,l725037,v98929,,179127,80198,179127,179127l904164,204717r51179,l852985,307075,750627,204717r51179,l801806,179127v,-42398,-34371,-76769,-76769,-76769l179127,102358v-42398,,-76769,34371,-76769,76769l102358,409433,,409433xe" fillcolor="#70ad47 [3209]" strokecolor="#375623 [1609]" strokeweight="1pt">
                <v:stroke joinstyle="miter"/>
                <v:path arrowok="t" o:connecttype="custom" o:connectlocs="0,409433;0,179127;179127,0;725037,0;904164,179127;904164,204717;955343,204717;852985,307075;750627,204717;801806,204717;801806,179127;725037,102358;179127,102358;102358,179127;102358,409433;0,409433" o:connectangles="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-657054</wp:posOffset>
                </wp:positionH>
                <wp:positionV relativeFrom="paragraph">
                  <wp:posOffset>1966235</wp:posOffset>
                </wp:positionV>
                <wp:extent cx="1446662" cy="293427"/>
                <wp:effectExtent l="0" t="19050" r="39370" b="30480"/>
                <wp:wrapNone/>
                <wp:docPr id="11" name="Flecha: a la der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662" cy="29342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9ECF2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1" o:spid="_x0000_s1026" type="#_x0000_t13" style="position:absolute;margin-left:-51.75pt;margin-top:154.8pt;width:113.9pt;height:2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" adj="19409" fillcolor="#ed7d31 [3205]" strokecolor="#823b0b [1605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400040" cy="3023235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05" w:rsidRDefault="00E77376" w:rsidP="00A2347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5190831</wp:posOffset>
                </wp:positionH>
                <wp:positionV relativeFrom="paragraph">
                  <wp:posOffset>-639891</wp:posOffset>
                </wp:positionV>
                <wp:extent cx="921224" cy="1009934"/>
                <wp:effectExtent l="38100" t="19050" r="31750" b="5715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1224" cy="1009934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29C2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6" o:spid="_x0000_s1026" type="#_x0000_t32" style="position:absolute;margin-left:408.75pt;margin-top:-50.4pt;width:72.55pt;height:79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" strokecolor="#4472c4 [32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273919" cy="362535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61" cy="364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376" w:rsidRDefault="00E77376" w:rsidP="00A23472">
      <w:pPr>
        <w:jc w:val="center"/>
      </w:pPr>
    </w:p>
    <w:p w:rsidR="00DB5005" w:rsidRDefault="00CF100E" w:rsidP="00A23472">
      <w:pPr>
        <w:jc w:val="center"/>
      </w:pPr>
      <w:r>
        <w:rPr>
          <w:noProof/>
        </w:rPr>
        <w:drawing>
          <wp:inline distT="0" distB="0" distL="0" distR="0">
            <wp:extent cx="6161964" cy="3962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507" cy="396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72" w:rsidRDefault="00A23472" w:rsidP="00A23472">
      <w:pPr>
        <w:jc w:val="center"/>
      </w:pPr>
    </w:p>
    <w:p w:rsidR="00A23472" w:rsidRDefault="00A23472" w:rsidP="00A23472">
      <w:pPr>
        <w:jc w:val="center"/>
      </w:pPr>
    </w:p>
    <w:p w:rsidR="00A23472" w:rsidRDefault="00A23472" w:rsidP="00A23472">
      <w:pPr>
        <w:jc w:val="center"/>
      </w:pPr>
    </w:p>
    <w:p w:rsidR="00DB5005" w:rsidRDefault="00DC0E4A" w:rsidP="00A23472">
      <w:pPr>
        <w:jc w:val="center"/>
      </w:pPr>
      <w:r>
        <w:lastRenderedPageBreak/>
        <w:t>CREAR UN NUEVA PRUEBA</w:t>
      </w:r>
    </w:p>
    <w:p w:rsidR="00DB5005" w:rsidRDefault="00DC0E4A" w:rsidP="00A234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851023</wp:posOffset>
                </wp:positionH>
                <wp:positionV relativeFrom="paragraph">
                  <wp:posOffset>162105</wp:posOffset>
                </wp:positionV>
                <wp:extent cx="191069" cy="450376"/>
                <wp:effectExtent l="19050" t="0" r="19050" b="45085"/>
                <wp:wrapNone/>
                <wp:docPr id="18" name="Flecha: hacia abaj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69" cy="45037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64A93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18" o:spid="_x0000_s1026" type="#_x0000_t67" style="position:absolute;margin-left:67pt;margin-top:12.75pt;width:15.05pt;height:35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" adj="17018" fillcolor="#ffc000 [3207]" strokecolor="#7f5f00 [1607]" strokeweight="1pt"/>
            </w:pict>
          </mc:Fallback>
        </mc:AlternateContent>
      </w:r>
    </w:p>
    <w:p w:rsidR="00DB5005" w:rsidRDefault="00E77376" w:rsidP="00A23472">
      <w:pPr>
        <w:jc w:val="center"/>
      </w:pPr>
      <w:r>
        <w:rPr>
          <w:noProof/>
        </w:rPr>
        <w:drawing>
          <wp:inline distT="0" distB="0" distL="0" distR="0">
            <wp:extent cx="5400040" cy="3020695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005" w:rsidRDefault="002D69AE" w:rsidP="00A234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5252426</wp:posOffset>
                </wp:positionH>
                <wp:positionV relativeFrom="paragraph">
                  <wp:posOffset>833471</wp:posOffset>
                </wp:positionV>
                <wp:extent cx="668740" cy="491319"/>
                <wp:effectExtent l="57150" t="76200" r="36195" b="42545"/>
                <wp:wrapNone/>
                <wp:docPr id="21" name="Conector recto de fl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8740" cy="49131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58E17" id="Conector recto de flecha 21" o:spid="_x0000_s1026" type="#_x0000_t32" style="position:absolute;margin-left:413.6pt;margin-top:65.65pt;width:52.65pt;height:38.7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" strokecolor="#4472c4 [32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3546456</wp:posOffset>
                </wp:positionH>
                <wp:positionV relativeFrom="paragraph">
                  <wp:posOffset>1047059</wp:posOffset>
                </wp:positionV>
                <wp:extent cx="1228299" cy="45719"/>
                <wp:effectExtent l="19050" t="76200" r="48260" b="88265"/>
                <wp:wrapNone/>
                <wp:docPr id="20" name="Flecha: a la der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299" cy="45719"/>
                        </a:xfrm>
                        <a:prstGeom prst="rightArrow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0AE27" id="Flecha: a la derecha 20" o:spid="_x0000_s1026" type="#_x0000_t13" style="position:absolute;margin-left:279.25pt;margin-top:82.45pt;width:96.7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" adj="21198" fillcolor="#4472c4 [3204]" strokecolor="#1f3763 [1604]" strokeweight="4.5pt"/>
            </w:pict>
          </mc:Fallback>
        </mc:AlternateContent>
      </w:r>
      <w:r w:rsidR="00DC0E4A">
        <w:rPr>
          <w:noProof/>
        </w:rPr>
        <w:drawing>
          <wp:inline distT="0" distB="0" distL="0" distR="0">
            <wp:extent cx="6073254" cy="4942444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593" cy="496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9AE" w:rsidRDefault="002D69AE" w:rsidP="00A23472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40" cy="30321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9AE" w:rsidRDefault="00DC695D" w:rsidP="00A23472">
      <w:pPr>
        <w:jc w:val="center"/>
      </w:pPr>
      <w:r>
        <w:t>IR</w:t>
      </w:r>
      <w:r w:rsidR="001B1D52">
        <w:t xml:space="preserve"> AL APARTADO DE PRUEBA Y SELECCIONAR LA PRUEBA O EL EXAMEN QUE QUEREMOS QUE LOS ALUMNOS REALICEN</w:t>
      </w:r>
      <w:r w:rsidR="00155925">
        <w:t xml:space="preserve"> Y PICAR EN SIGUIENTE</w:t>
      </w:r>
    </w:p>
    <w:p w:rsidR="002D69AE" w:rsidRDefault="008C44C7" w:rsidP="00A234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3757996</wp:posOffset>
                </wp:positionH>
                <wp:positionV relativeFrom="paragraph">
                  <wp:posOffset>2199195</wp:posOffset>
                </wp:positionV>
                <wp:extent cx="1303362" cy="27295"/>
                <wp:effectExtent l="19050" t="114300" r="0" b="125730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03362" cy="2729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D830FA" id="Conector recto de flecha 26" o:spid="_x0000_s1026" type="#_x0000_t32" style="position:absolute;margin-left:295.9pt;margin-top:173.15pt;width:102.65pt;height:2.1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" strokecolor="#4472c4 [32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2276911</wp:posOffset>
                </wp:positionH>
                <wp:positionV relativeFrom="paragraph">
                  <wp:posOffset>615931</wp:posOffset>
                </wp:positionV>
                <wp:extent cx="1856096" cy="634621"/>
                <wp:effectExtent l="38100" t="19050" r="30480" b="89535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56096" cy="634621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1E947" id="Conector recto de flecha 25" o:spid="_x0000_s1026" type="#_x0000_t32" style="position:absolute;margin-left:179.3pt;margin-top:48.5pt;width:146.15pt;height:49.9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" strokecolor="#70ad47 [3209]" strokeweight="4.5pt">
                <v:stroke endarrow="block" joinstyle="miter"/>
              </v:shape>
            </w:pict>
          </mc:Fallback>
        </mc:AlternateContent>
      </w:r>
      <w:r w:rsidR="00DC695D">
        <w:rPr>
          <w:noProof/>
        </w:rPr>
        <w:drawing>
          <wp:inline distT="0" distB="0" distL="0" distR="0">
            <wp:extent cx="5400040" cy="2989580"/>
            <wp:effectExtent l="0" t="0" r="0" b="127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72" w:rsidRDefault="00A23472" w:rsidP="00A23472">
      <w:pPr>
        <w:jc w:val="center"/>
      </w:pPr>
    </w:p>
    <w:p w:rsidR="00A23472" w:rsidRDefault="00A23472" w:rsidP="00A23472">
      <w:pPr>
        <w:jc w:val="center"/>
      </w:pPr>
    </w:p>
    <w:p w:rsidR="00A23472" w:rsidRDefault="00A23472" w:rsidP="00A23472">
      <w:pPr>
        <w:jc w:val="center"/>
      </w:pPr>
    </w:p>
    <w:p w:rsidR="00A23472" w:rsidRDefault="00A23472" w:rsidP="00A23472">
      <w:pPr>
        <w:jc w:val="center"/>
      </w:pPr>
    </w:p>
    <w:p w:rsidR="00A23472" w:rsidRDefault="00A23472" w:rsidP="00A23472">
      <w:pPr>
        <w:jc w:val="center"/>
      </w:pPr>
    </w:p>
    <w:p w:rsidR="00A23472" w:rsidRDefault="00A23472" w:rsidP="00A23472">
      <w:pPr>
        <w:jc w:val="center"/>
      </w:pPr>
    </w:p>
    <w:p w:rsidR="00A23472" w:rsidRDefault="00A23472" w:rsidP="00A23472">
      <w:pPr>
        <w:jc w:val="center"/>
      </w:pPr>
    </w:p>
    <w:p w:rsidR="002D69AE" w:rsidRDefault="00EC2D55" w:rsidP="00A23472">
      <w:pPr>
        <w:jc w:val="center"/>
      </w:pPr>
      <w:r>
        <w:lastRenderedPageBreak/>
        <w:t>AÑADIR MOSTRAR LA PUNTUACIÓN FINAL QUE NO SALE POR DEFECTO</w:t>
      </w:r>
    </w:p>
    <w:p w:rsidR="002D69AE" w:rsidRDefault="00EC2D55" w:rsidP="00A234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100396</wp:posOffset>
                </wp:positionH>
                <wp:positionV relativeFrom="paragraph">
                  <wp:posOffset>1034587</wp:posOffset>
                </wp:positionV>
                <wp:extent cx="1446663" cy="312372"/>
                <wp:effectExtent l="0" t="19050" r="39370" b="31115"/>
                <wp:wrapNone/>
                <wp:docPr id="30" name="Flecha: a l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663" cy="31237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B2582" id="Flecha: a la derecha 30" o:spid="_x0000_s1026" type="#_x0000_t13" style="position:absolute;margin-left:7.9pt;margin-top:81.45pt;width:113.9pt;height:24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" adj="19268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3942241</wp:posOffset>
                </wp:positionH>
                <wp:positionV relativeFrom="paragraph">
                  <wp:posOffset>1730621</wp:posOffset>
                </wp:positionV>
                <wp:extent cx="1323833" cy="61415"/>
                <wp:effectExtent l="0" t="95250" r="10160" b="72390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3833" cy="6141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83C94" id="Conector recto de flecha 28" o:spid="_x0000_s1026" type="#_x0000_t32" style="position:absolute;margin-left:310.4pt;margin-top:136.25pt;width:104.25pt;height:4.8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" strokecolor="#ed7d31 [3205]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670645" cy="3141393"/>
            <wp:effectExtent l="0" t="0" r="635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351" cy="315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9AE" w:rsidRDefault="00EC2D55" w:rsidP="00A23472">
      <w:pPr>
        <w:jc w:val="center"/>
      </w:pPr>
      <w:r>
        <w:t>NOS SALDRÍA ESTA PANTALLA</w:t>
      </w:r>
    </w:p>
    <w:p w:rsidR="00EC2D55" w:rsidRDefault="00EC2D55" w:rsidP="00A23472">
      <w:pPr>
        <w:jc w:val="center"/>
      </w:pPr>
    </w:p>
    <w:p w:rsidR="002D69AE" w:rsidRDefault="00EC2D55" w:rsidP="00A23472">
      <w:pPr>
        <w:jc w:val="center"/>
      </w:pPr>
      <w:r>
        <w:rPr>
          <w:noProof/>
        </w:rPr>
        <w:drawing>
          <wp:inline distT="0" distB="0" distL="0" distR="0">
            <wp:extent cx="5400040" cy="314580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78" cy="316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472" w:rsidRDefault="00A23472" w:rsidP="00A23472"/>
    <w:p w:rsidR="00A23472" w:rsidRDefault="00A23472" w:rsidP="00A23472"/>
    <w:p w:rsidR="002D69AE" w:rsidRDefault="00EC2D55" w:rsidP="00462D39">
      <w:pPr>
        <w:jc w:val="both"/>
      </w:pPr>
      <w:r>
        <w:t>PERO COMO PODEMOS APRECIAR, NO NOS SALEN LOS ALUMNOS.</w:t>
      </w:r>
    </w:p>
    <w:p w:rsidR="00EC2D55" w:rsidRDefault="00EC2D55" w:rsidP="00462D39">
      <w:pPr>
        <w:jc w:val="both"/>
      </w:pPr>
      <w:r>
        <w:t>AHORA SI FUERAMOS ALUMNOS ENTRARÍAMOS CON EL PERFIL DE ALUMNOS PERO HAY QUE TENER EN CUENTA LO SIGUIENTE</w:t>
      </w:r>
      <w:r w:rsidR="00462D39">
        <w:t>:</w:t>
      </w:r>
    </w:p>
    <w:p w:rsidR="00EC2D55" w:rsidRDefault="00EC2D55" w:rsidP="00462D39">
      <w:pPr>
        <w:jc w:val="both"/>
      </w:pPr>
      <w:r>
        <w:t>ENTRARÍAMOS NUEVAMENTE A SOCRATIVE PERO CON EL PERFIL DE ESTUDIANTE</w:t>
      </w:r>
    </w:p>
    <w:p w:rsidR="00EC2D55" w:rsidRDefault="007D5E85" w:rsidP="00A2347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4406132</wp:posOffset>
                </wp:positionH>
                <wp:positionV relativeFrom="paragraph">
                  <wp:posOffset>190035</wp:posOffset>
                </wp:positionV>
                <wp:extent cx="1125940" cy="122830"/>
                <wp:effectExtent l="19050" t="19050" r="17145" b="29845"/>
                <wp:wrapNone/>
                <wp:docPr id="33" name="Flecha: hacia la izquierd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940" cy="12283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33E39" id="Flecha: hacia la izquierda 33" o:spid="_x0000_s1026" type="#_x0000_t66" style="position:absolute;margin-left:346.95pt;margin-top:14.95pt;width:88.65pt;height:9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" adj="1178" fillcolor="#70ad47 [3209]" strokecolor="#375623 [1609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400040" cy="2908300"/>
            <wp:effectExtent l="0" t="0" r="0" b="63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E85" w:rsidRDefault="007D5E85" w:rsidP="00A23472">
      <w:pPr>
        <w:jc w:val="center"/>
      </w:pPr>
      <w:r>
        <w:t>NOS PEDIRÁ EL NOMBRE DE LA CLASE.</w:t>
      </w:r>
    </w:p>
    <w:p w:rsidR="007D5E85" w:rsidRDefault="007D5E85" w:rsidP="00A234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421119</wp:posOffset>
                </wp:positionH>
                <wp:positionV relativeFrom="paragraph">
                  <wp:posOffset>876120</wp:posOffset>
                </wp:positionV>
                <wp:extent cx="1542197" cy="150125"/>
                <wp:effectExtent l="0" t="19050" r="39370" b="40640"/>
                <wp:wrapNone/>
                <wp:docPr id="38" name="Flecha: a la der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197" cy="150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A57D8" id="Flecha: a la derecha 38" o:spid="_x0000_s1026" type="#_x0000_t13" style="position:absolute;margin-left:33.15pt;margin-top:69pt;width:121.45pt;height:11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" adj="20549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398564" cy="4107976"/>
            <wp:effectExtent l="0" t="0" r="0" b="698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087" cy="415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E85" w:rsidRDefault="007D5E85" w:rsidP="00A23472">
      <w:pPr>
        <w:jc w:val="center"/>
      </w:pPr>
    </w:p>
    <w:p w:rsidR="007D5E85" w:rsidRDefault="004B247A" w:rsidP="00A2347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3061468</wp:posOffset>
                </wp:positionH>
                <wp:positionV relativeFrom="paragraph">
                  <wp:posOffset>-499015</wp:posOffset>
                </wp:positionV>
                <wp:extent cx="1078173" cy="580030"/>
                <wp:effectExtent l="38100" t="19050" r="27305" b="48895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8173" cy="58003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23B9B6" id="Conector recto de flecha 45" o:spid="_x0000_s1026" type="#_x0000_t32" style="position:absolute;margin-left:241.05pt;margin-top:-39.3pt;width:84.9pt;height:45.6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" strokecolor="#4472c4 [3204]" strokeweight="4.5pt">
                <v:stroke endarrow="block" joinstyle="miter"/>
              </v:shape>
            </w:pict>
          </mc:Fallback>
        </mc:AlternateContent>
      </w:r>
      <w:r w:rsidR="007D5E85">
        <w:rPr>
          <w:noProof/>
        </w:rPr>
        <w:drawing>
          <wp:inline distT="0" distB="0" distL="0" distR="0" wp14:anchorId="0DDFA4A4" wp14:editId="57BBE8EA">
            <wp:extent cx="6279481" cy="3313268"/>
            <wp:effectExtent l="0" t="0" r="7620" b="190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67" cy="331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7A" w:rsidRDefault="004B247A" w:rsidP="00A23472">
      <w:pPr>
        <w:jc w:val="center"/>
      </w:pPr>
      <w:r>
        <w:t>UNA VEZ INDICADO EL NOMBRE, PINCHAR</w:t>
      </w:r>
      <w:r w:rsidR="00A23472">
        <w:t>E</w:t>
      </w:r>
      <w:r>
        <w:t>MOS EN HECHO</w:t>
      </w:r>
    </w:p>
    <w:p w:rsidR="004B247A" w:rsidRDefault="004B247A" w:rsidP="00A23472">
      <w:pPr>
        <w:jc w:val="center"/>
      </w:pPr>
      <w:r>
        <w:rPr>
          <w:noProof/>
        </w:rPr>
        <w:drawing>
          <wp:inline distT="0" distB="0" distL="0" distR="0">
            <wp:extent cx="5400040" cy="2962910"/>
            <wp:effectExtent l="0" t="0" r="0" b="889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7A" w:rsidRDefault="008C08C2" w:rsidP="00A23472">
      <w:pPr>
        <w:jc w:val="center"/>
      </w:pPr>
      <w:r>
        <w:t>YA ACCEDERÍAMOS AL EXAMEN</w:t>
      </w:r>
      <w:r w:rsidR="00A23472">
        <w:t>,</w:t>
      </w:r>
      <w:r>
        <w:t xml:space="preserve"> CON OTRA PESTAÑA ABIERTA EN EL NAVEGADOR</w:t>
      </w:r>
      <w:r w:rsidR="00A23472">
        <w:t>,</w:t>
      </w:r>
      <w:r>
        <w:t xml:space="preserve"> PODEMOS COMPROBAR QUE EL ALUMNO “ANTONIO MENDOZA” ESTÁ O VA A REALIZAR LA PRUEBA</w:t>
      </w:r>
    </w:p>
    <w:p w:rsidR="004B247A" w:rsidRDefault="004B247A" w:rsidP="00A23472">
      <w:pPr>
        <w:jc w:val="center"/>
      </w:pPr>
    </w:p>
    <w:p w:rsidR="004B247A" w:rsidRDefault="008C08C2" w:rsidP="00A23472">
      <w:pPr>
        <w:jc w:val="center"/>
      </w:pPr>
      <w:r>
        <w:rPr>
          <w:noProof/>
        </w:rPr>
        <w:lastRenderedPageBreak/>
        <w:drawing>
          <wp:inline distT="0" distB="0" distL="0" distR="0">
            <wp:extent cx="5400040" cy="2656205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7A" w:rsidRDefault="008C08C2" w:rsidP="00A23472">
      <w:pPr>
        <w:jc w:val="center"/>
      </w:pPr>
      <w:r>
        <w:t>UNA VEZ QUE</w:t>
      </w:r>
      <w:r w:rsidR="00B345F4">
        <w:t xml:space="preserve"> EL </w:t>
      </w:r>
      <w:r>
        <w:t>ALUM</w:t>
      </w:r>
      <w:r w:rsidR="00B345F4">
        <w:t xml:space="preserve">NO </w:t>
      </w:r>
      <w:r>
        <w:t>HAGA LA PRUEBA SE IRÁN VIENDO LOS RESULTADOS</w:t>
      </w:r>
    </w:p>
    <w:p w:rsidR="004B247A" w:rsidRDefault="00CD6558" w:rsidP="00A234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1560707</wp:posOffset>
                </wp:positionH>
                <wp:positionV relativeFrom="paragraph">
                  <wp:posOffset>2273309</wp:posOffset>
                </wp:positionV>
                <wp:extent cx="1514901" cy="20472"/>
                <wp:effectExtent l="38100" t="95250" r="0" b="132080"/>
                <wp:wrapNone/>
                <wp:docPr id="51" name="Conector recto de fl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901" cy="20472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133D93" id="Conector recto de flecha 51" o:spid="_x0000_s1026" type="#_x0000_t32" style="position:absolute;margin-left:122.9pt;margin-top:179pt;width:119.3pt;height:1.6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" strokecolor="#70ad47 [3209]" strokeweight="4.5pt">
                <v:stroke endarrow="block" joinstyle="miter"/>
              </v:shape>
            </w:pict>
          </mc:Fallback>
        </mc:AlternateContent>
      </w:r>
      <w:r w:rsidR="008C08C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1253632</wp:posOffset>
                </wp:positionH>
                <wp:positionV relativeFrom="paragraph">
                  <wp:posOffset>1584098</wp:posOffset>
                </wp:positionV>
                <wp:extent cx="1644555" cy="54591"/>
                <wp:effectExtent l="19050" t="19050" r="13335" b="41275"/>
                <wp:wrapNone/>
                <wp:docPr id="50" name="Flecha: hacia la izquierd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555" cy="5459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72F5B" id="Flecha: hacia la izquierda 50" o:spid="_x0000_s1026" type="#_x0000_t66" style="position:absolute;margin-left:98.7pt;margin-top:124.75pt;width:129.5pt;height:4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" adj="359" fillcolor="#4472c4 [3204]" strokecolor="#1f3763 [1604]" strokeweight="1pt"/>
            </w:pict>
          </mc:Fallback>
        </mc:AlternateContent>
      </w:r>
      <w:r w:rsidR="008C08C2">
        <w:rPr>
          <w:noProof/>
        </w:rPr>
        <w:drawing>
          <wp:inline distT="0" distB="0" distL="0" distR="0">
            <wp:extent cx="5400040" cy="28638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C2" w:rsidRDefault="008C08C2" w:rsidP="00A23472">
      <w:pPr>
        <w:jc w:val="center"/>
      </w:pPr>
    </w:p>
    <w:p w:rsidR="008C08C2" w:rsidRDefault="00CD6558" w:rsidP="00A23472">
      <w:pPr>
        <w:jc w:val="center"/>
      </w:pPr>
      <w:r>
        <w:rPr>
          <w:noProof/>
        </w:rPr>
        <w:drawing>
          <wp:inline distT="0" distB="0" distL="0" distR="0">
            <wp:extent cx="5400040" cy="151066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58" w:rsidRDefault="00CD6558" w:rsidP="00A23472">
      <w:pPr>
        <w:jc w:val="center"/>
      </w:pPr>
      <w:r>
        <w:t>YA PODEMOS VER CON EL PERFIL DE PROFESOR EL RESULTADO DEL O DE LOS ALUMNOS/AS A LA PRIMERA PREGUNTA</w:t>
      </w:r>
      <w:r w:rsidR="008666A2">
        <w:t>,</w:t>
      </w:r>
      <w:r w:rsidR="00F22261">
        <w:t xml:space="preserve"> O A TODAS LAS PEGUNTAS. POSTERIORMENTE PICAREMOS EN TERMINAR</w:t>
      </w:r>
    </w:p>
    <w:p w:rsidR="00F22261" w:rsidRDefault="00F22261" w:rsidP="00A23472">
      <w:pPr>
        <w:jc w:val="center"/>
      </w:pPr>
    </w:p>
    <w:p w:rsidR="00925B70" w:rsidRDefault="00F22261" w:rsidP="00A23472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1970140</wp:posOffset>
                </wp:positionH>
                <wp:positionV relativeFrom="paragraph">
                  <wp:posOffset>273059</wp:posOffset>
                </wp:positionV>
                <wp:extent cx="614149" cy="586854"/>
                <wp:effectExtent l="38100" t="38100" r="33655" b="41910"/>
                <wp:wrapNone/>
                <wp:docPr id="60" name="Conector recto de flech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4149" cy="586854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1ECD85" id="Conector recto de flecha 60" o:spid="_x0000_s1026" type="#_x0000_t32" style="position:absolute;margin-left:155.15pt;margin-top:21.5pt;width:48.35pt;height:46.2pt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" strokecolor="#70ad47 [3209]" strokeweight="6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2939131</wp:posOffset>
                </wp:positionH>
                <wp:positionV relativeFrom="paragraph">
                  <wp:posOffset>493130</wp:posOffset>
                </wp:positionV>
                <wp:extent cx="1317009" cy="204716"/>
                <wp:effectExtent l="0" t="19050" r="35560" b="43180"/>
                <wp:wrapNone/>
                <wp:docPr id="59" name="Flecha: a la derech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7009" cy="20471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5801E" id="Flecha: a la derecha 59" o:spid="_x0000_s1026" type="#_x0000_t13" style="position:absolute;margin-left:231.45pt;margin-top:38.85pt;width:103.7pt;height:16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" adj="19921" fillcolor="#70ad47 [3209]" strokecolor="#375623 [1609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400040" cy="1814830"/>
            <wp:effectExtent l="0" t="0" r="0" b="317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11" w:rsidRDefault="00B53A11" w:rsidP="00A23472">
      <w:pPr>
        <w:jc w:val="center"/>
      </w:pPr>
      <w:r>
        <w:t>SELECCIONAMOS CONSIGUE INFORMES</w:t>
      </w:r>
    </w:p>
    <w:p w:rsidR="00CD6558" w:rsidRDefault="00B53A11" w:rsidP="00A234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277817</wp:posOffset>
                </wp:positionH>
                <wp:positionV relativeFrom="paragraph">
                  <wp:posOffset>1176371</wp:posOffset>
                </wp:positionV>
                <wp:extent cx="1337481" cy="184244"/>
                <wp:effectExtent l="0" t="19050" r="34290" b="44450"/>
                <wp:wrapNone/>
                <wp:docPr id="62" name="Flecha: a la der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481" cy="18424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2070C" id="Flecha: a la derecha 62" o:spid="_x0000_s1026" type="#_x0000_t13" style="position:absolute;margin-left:21.9pt;margin-top:92.65pt;width:105.3pt;height:1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" adj="20112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400040" cy="1957705"/>
            <wp:effectExtent l="0" t="0" r="0" b="444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58" w:rsidRDefault="00B53A11" w:rsidP="00A23472">
      <w:pPr>
        <w:jc w:val="center"/>
      </w:pPr>
      <w:r>
        <w:t>Y SELECIONAMOS EXCEL. PDF Y PDF ESPECÍFICO DE PREGUNTAS</w:t>
      </w:r>
      <w:r w:rsidR="007F14BB">
        <w:t>.</w:t>
      </w:r>
      <w:r>
        <w:t xml:space="preserve"> AL TERMINAR DESCARGAMOS LOS DISTINTOS ARCHIVOS.</w:t>
      </w:r>
    </w:p>
    <w:p w:rsidR="00B53A11" w:rsidRDefault="0002296C" w:rsidP="00A23472">
      <w:pPr>
        <w:jc w:val="center"/>
      </w:pPr>
      <w:r>
        <w:rPr>
          <w:noProof/>
        </w:rPr>
        <w:drawing>
          <wp:inline distT="0" distB="0" distL="0" distR="0">
            <wp:extent cx="5400040" cy="2658745"/>
            <wp:effectExtent l="0" t="0" r="0" b="825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11" w:rsidRDefault="00B53A11" w:rsidP="00A23472">
      <w:pPr>
        <w:jc w:val="center"/>
      </w:pPr>
    </w:p>
    <w:p w:rsidR="00A23472" w:rsidRDefault="00A23472" w:rsidP="00A23472">
      <w:pPr>
        <w:jc w:val="center"/>
      </w:pPr>
    </w:p>
    <w:p w:rsidR="00A23472" w:rsidRDefault="00A23472" w:rsidP="00A23472">
      <w:pPr>
        <w:jc w:val="center"/>
      </w:pPr>
    </w:p>
    <w:p w:rsidR="00A23472" w:rsidRDefault="00A23472" w:rsidP="00A23472">
      <w:pPr>
        <w:jc w:val="center"/>
      </w:pPr>
    </w:p>
    <w:p w:rsidR="00A23472" w:rsidRDefault="00A23472" w:rsidP="00A23472">
      <w:pPr>
        <w:jc w:val="center"/>
      </w:pPr>
    </w:p>
    <w:p w:rsidR="00B53A11" w:rsidRDefault="00B53A11" w:rsidP="00A23472">
      <w:pPr>
        <w:jc w:val="center"/>
      </w:pPr>
      <w:r>
        <w:lastRenderedPageBreak/>
        <w:t>ARCHIVO EN PDF</w:t>
      </w:r>
    </w:p>
    <w:p w:rsidR="00B53A11" w:rsidRDefault="00B53A11" w:rsidP="00A23472">
      <w:pPr>
        <w:jc w:val="center"/>
      </w:pPr>
      <w:r>
        <w:rPr>
          <w:noProof/>
        </w:rPr>
        <w:drawing>
          <wp:inline distT="0" distB="0" distL="0" distR="0">
            <wp:extent cx="5400040" cy="2733675"/>
            <wp:effectExtent l="0" t="0" r="0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E25" w:rsidRDefault="00863E25" w:rsidP="00A23472">
      <w:pPr>
        <w:jc w:val="center"/>
      </w:pPr>
      <w:r>
        <w:t>ARCHIVO EN PDF INDIVIDUAL DEL ALUMNO</w:t>
      </w:r>
    </w:p>
    <w:p w:rsidR="00CD6558" w:rsidRDefault="00863E25" w:rsidP="00A23472">
      <w:pPr>
        <w:jc w:val="center"/>
      </w:pPr>
      <w:r>
        <w:rPr>
          <w:noProof/>
        </w:rPr>
        <w:drawing>
          <wp:inline distT="0" distB="0" distL="0" distR="0">
            <wp:extent cx="5400040" cy="4731385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E25" w:rsidRDefault="006A0981" w:rsidP="00A23472">
      <w:pPr>
        <w:jc w:val="center"/>
      </w:pPr>
      <w:r>
        <w:t>ENLACE A YOU TUBE PARA LOS TUTORIALES DE SOCRATIVE</w:t>
      </w:r>
    </w:p>
    <w:p w:rsidR="00863E25" w:rsidRDefault="009B7C8A" w:rsidP="00A23472">
      <w:pPr>
        <w:jc w:val="center"/>
      </w:pPr>
      <w:hyperlink r:id="rId28" w:history="1">
        <w:r w:rsidR="006A0981">
          <w:rPr>
            <w:rStyle w:val="Hipervnculo"/>
          </w:rPr>
          <w:t>https://www.youtube.com/watch?v=5x3oxM2-W0M</w:t>
        </w:r>
      </w:hyperlink>
    </w:p>
    <w:sectPr w:rsidR="00863E25" w:rsidSect="00F336FD">
      <w:footerReference w:type="default" r:id="rId29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7C8A" w:rsidRDefault="009B7C8A" w:rsidP="00A23472">
      <w:pPr>
        <w:spacing w:after="0" w:line="240" w:lineRule="auto"/>
      </w:pPr>
      <w:r>
        <w:separator/>
      </w:r>
    </w:p>
  </w:endnote>
  <w:endnote w:type="continuationSeparator" w:id="0">
    <w:p w:rsidR="009B7C8A" w:rsidRDefault="009B7C8A" w:rsidP="00A23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</w:rPr>
      <w:id w:val="-173630212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:rsidR="00F336FD" w:rsidRDefault="00F336FD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69" name="Elips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336FD" w:rsidRDefault="00F336FD">
                                  <w:pPr>
                                    <w:pStyle w:val="Piedepgina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69" o:spid="_x0000_s1027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" fillcolor="#40618b" stroked="f">
                      <v:textbox>
                        <w:txbxContent>
                          <w:p w:rsidR="00F336FD" w:rsidRDefault="00F336FD">
                            <w:pPr>
                              <w:pStyle w:val="Piedepgina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0711C1" w:rsidRDefault="000711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7C8A" w:rsidRDefault="009B7C8A" w:rsidP="00A23472">
      <w:pPr>
        <w:spacing w:after="0" w:line="240" w:lineRule="auto"/>
      </w:pPr>
      <w:r>
        <w:separator/>
      </w:r>
    </w:p>
  </w:footnote>
  <w:footnote w:type="continuationSeparator" w:id="0">
    <w:p w:rsidR="009B7C8A" w:rsidRDefault="009B7C8A" w:rsidP="00A234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DC0"/>
    <w:rsid w:val="0002296C"/>
    <w:rsid w:val="000711C1"/>
    <w:rsid w:val="00155925"/>
    <w:rsid w:val="001577CB"/>
    <w:rsid w:val="001B1D52"/>
    <w:rsid w:val="001F5965"/>
    <w:rsid w:val="002D69AE"/>
    <w:rsid w:val="00462D39"/>
    <w:rsid w:val="00487161"/>
    <w:rsid w:val="004B247A"/>
    <w:rsid w:val="0054724C"/>
    <w:rsid w:val="005D6DC0"/>
    <w:rsid w:val="006A0981"/>
    <w:rsid w:val="007D5E85"/>
    <w:rsid w:val="007F14BB"/>
    <w:rsid w:val="00863E25"/>
    <w:rsid w:val="008666A2"/>
    <w:rsid w:val="008C08C2"/>
    <w:rsid w:val="008C44C7"/>
    <w:rsid w:val="00923CD0"/>
    <w:rsid w:val="00925B70"/>
    <w:rsid w:val="009B7C8A"/>
    <w:rsid w:val="009D1591"/>
    <w:rsid w:val="009E27A1"/>
    <w:rsid w:val="009F4657"/>
    <w:rsid w:val="00A23472"/>
    <w:rsid w:val="00AC7BA2"/>
    <w:rsid w:val="00B2136A"/>
    <w:rsid w:val="00B345F4"/>
    <w:rsid w:val="00B53A11"/>
    <w:rsid w:val="00CD6558"/>
    <w:rsid w:val="00CF100E"/>
    <w:rsid w:val="00DB5005"/>
    <w:rsid w:val="00DC0E4A"/>
    <w:rsid w:val="00DC695D"/>
    <w:rsid w:val="00E77376"/>
    <w:rsid w:val="00EB3156"/>
    <w:rsid w:val="00EC2D55"/>
    <w:rsid w:val="00F22261"/>
    <w:rsid w:val="00F336FD"/>
    <w:rsid w:val="00F9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86AB22-124B-4924-83A3-82549A563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D6DC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D6DC0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B50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1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100E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7D5E8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D5E8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D5E8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D5E8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D5E85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234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3472"/>
  </w:style>
  <w:style w:type="paragraph" w:styleId="Piedepgina">
    <w:name w:val="footer"/>
    <w:basedOn w:val="Normal"/>
    <w:link w:val="PiedepginaCar"/>
    <w:uiPriority w:val="99"/>
    <w:unhideWhenUsed/>
    <w:rsid w:val="00A234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472"/>
  </w:style>
  <w:style w:type="paragraph" w:styleId="Sinespaciado">
    <w:name w:val="No Spacing"/>
    <w:link w:val="SinespaciadoCar"/>
    <w:uiPriority w:val="1"/>
    <w:qFormat/>
    <w:rsid w:val="00F336FD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336FD"/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youtube.com/watch?v=5x3oxM2-W0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11</Pages>
  <Words>211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SOCRATIVE</dc:title>
  <dc:subject/>
  <dc:creator>Cep PEÑARROYA-PUEBLONUEVO</dc:creator>
  <cp:keywords/>
  <dc:description/>
  <cp:lastModifiedBy>Cepco2 Sierra de Cordoba</cp:lastModifiedBy>
  <cp:revision>22</cp:revision>
  <cp:lastPrinted>2019-04-25T15:56:00Z</cp:lastPrinted>
  <dcterms:created xsi:type="dcterms:W3CDTF">2019-04-25T07:55:00Z</dcterms:created>
  <dcterms:modified xsi:type="dcterms:W3CDTF">2019-04-26T07:54:00Z</dcterms:modified>
  <cp:category>JOSÉ MANUEL MARTÍN TABOADA</cp:category>
</cp:coreProperties>
</file>