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72" w:rsidRDefault="00C77272"/>
    <w:p w:rsidR="00C77272" w:rsidRPr="00A82E88" w:rsidRDefault="00C77272" w:rsidP="00C77272">
      <w:pPr>
        <w:ind w:left="-426"/>
        <w:jc w:val="center"/>
        <w:rPr>
          <w:rFonts w:ascii="Castellar" w:hAnsi="Castellar" w:cs="Tahoma"/>
          <w:b/>
          <w:u w:val="single"/>
        </w:rPr>
      </w:pPr>
      <w:r w:rsidRPr="00A82E88">
        <w:rPr>
          <w:rFonts w:ascii="Castellar" w:hAnsi="Castellar" w:cs="Tahoma"/>
          <w:b/>
          <w:u w:val="single"/>
        </w:rPr>
        <w:t>DISEÑOS DE ESMALTADO PERMANENTE</w:t>
      </w:r>
    </w:p>
    <w:p w:rsidR="00C77272" w:rsidRDefault="00C77272">
      <w:bookmarkStart w:id="0" w:name="_GoBack"/>
      <w:bookmarkEnd w:id="0"/>
    </w:p>
    <w:p w:rsidR="00C77272" w:rsidRDefault="00C77272"/>
    <w:p w:rsidR="007F14C8" w:rsidRDefault="00C77272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B1AE235" wp14:editId="7164CDB6">
            <wp:simplePos x="0" y="0"/>
            <wp:positionH relativeFrom="column">
              <wp:posOffset>-704850</wp:posOffset>
            </wp:positionH>
            <wp:positionV relativeFrom="paragraph">
              <wp:posOffset>46355</wp:posOffset>
            </wp:positionV>
            <wp:extent cx="3409950" cy="2428875"/>
            <wp:effectExtent l="171450" t="171450" r="190500" b="200025"/>
            <wp:wrapSquare wrapText="bothSides"/>
            <wp:docPr id="1" name="Imagen 1" descr="C:\Users\pcx\Downloads\20181110_11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x\Downloads\20181110_110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28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7F14C8" w:rsidRDefault="00C77272" w:rsidP="00C77272">
      <w:pPr>
        <w:ind w:right="-142"/>
      </w:pPr>
      <w:r>
        <w:t xml:space="preserve">                                  </w:t>
      </w:r>
      <w:r>
        <w:rPr>
          <w:noProof/>
          <w:lang w:eastAsia="es-ES"/>
        </w:rPr>
        <w:drawing>
          <wp:inline distT="0" distB="0" distL="0" distR="0" wp14:anchorId="1ADDAB83" wp14:editId="4509873F">
            <wp:extent cx="1939528" cy="3448050"/>
            <wp:effectExtent l="171450" t="171450" r="194310" b="190500"/>
            <wp:docPr id="2" name="Imagen 2" descr="C:\Users\pcx\Downloads\IMG_20181102_144425_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x\Downloads\IMG_20181102_144425_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56" cy="34475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7F14C8">
        <w:br w:type="textWrapping" w:clear="all"/>
      </w:r>
    </w:p>
    <w:p w:rsidR="00C77272" w:rsidRDefault="00C77272" w:rsidP="00C77272">
      <w:pPr>
        <w:ind w:left="-284" w:right="-142"/>
      </w:pPr>
      <w:r>
        <w:rPr>
          <w:noProof/>
          <w:lang w:eastAsia="es-ES"/>
        </w:rPr>
        <w:t xml:space="preserve">            </w:t>
      </w:r>
      <w:r>
        <w:rPr>
          <w:noProof/>
          <w:lang w:eastAsia="es-ES"/>
        </w:rPr>
        <w:drawing>
          <wp:inline distT="0" distB="0" distL="0" distR="0" wp14:anchorId="19F7E961" wp14:editId="56C0DFEA">
            <wp:extent cx="3705225" cy="1900174"/>
            <wp:effectExtent l="171450" t="171450" r="200025" b="195580"/>
            <wp:docPr id="4" name="Imagen 4" descr="C:\Users\pcx\Downloads\20180818_12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x\Downloads\20180818_123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04" cy="1902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77272" w:rsidRDefault="00C77272"/>
    <w:p w:rsidR="007F14C8" w:rsidRDefault="00C77272">
      <w:r>
        <w:t xml:space="preserve">                                                              </w:t>
      </w:r>
    </w:p>
    <w:sectPr w:rsidR="007F14C8" w:rsidSect="00C7727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C8"/>
    <w:rsid w:val="007F14C8"/>
    <w:rsid w:val="00C77272"/>
    <w:rsid w:val="00F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pcx</cp:lastModifiedBy>
  <cp:revision>1</cp:revision>
  <dcterms:created xsi:type="dcterms:W3CDTF">2018-11-20T19:46:00Z</dcterms:created>
  <dcterms:modified xsi:type="dcterms:W3CDTF">2018-11-20T20:03:00Z</dcterms:modified>
</cp:coreProperties>
</file>